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385AF1" w14:paraId="56CB2131" wp14:textId="4730E902">
      <w:pPr>
        <w:rPr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42385AF1" w:rsidR="42385AF1">
        <w:rPr>
          <w:b w:val="1"/>
          <w:bCs w:val="1"/>
          <w:sz w:val="28"/>
          <w:szCs w:val="28"/>
          <w:u w:val="single"/>
        </w:rPr>
        <w:t>Spelidé OFFENSIV</w:t>
      </w:r>
    </w:p>
    <w:p w:rsidR="42385AF1" w:rsidP="42385AF1" w:rsidRDefault="42385AF1" w14:paraId="37F2CA84" w14:textId="31426C5A">
      <w:pPr>
        <w:pStyle w:val="Normal"/>
      </w:pPr>
      <w:r w:rsidR="42385AF1">
        <w:rPr/>
        <w:t>Dessa enkla riktlinjer är till för alla spelare för att skapa enkelhet och rutin. Alla skall kunna dessa enkla handlingsregler.</w:t>
      </w:r>
    </w:p>
    <w:p w:rsidR="42385AF1" w:rsidP="42385AF1" w:rsidRDefault="42385AF1" w14:paraId="0AEC79FA" w14:textId="192AA4BB">
      <w:pPr>
        <w:pStyle w:val="ListParagraph"/>
        <w:numPr>
          <w:ilvl w:val="0"/>
          <w:numId w:val="1"/>
        </w:numPr>
        <w:rPr/>
      </w:pPr>
      <w:r w:rsidRPr="42385AF1" w:rsidR="42385AF1">
        <w:rPr>
          <w:b w:val="1"/>
          <w:bCs w:val="1"/>
          <w:u w:val="single"/>
        </w:rPr>
        <w:t>Attackera alltid korgen,</w:t>
      </w:r>
      <w:r w:rsidR="42385AF1">
        <w:rPr/>
        <w:t xml:space="preserve"> </w:t>
      </w:r>
      <w:r w:rsidR="42385AF1">
        <w:rPr/>
        <w:t>speci</w:t>
      </w:r>
      <w:r w:rsidR="42385AF1">
        <w:rPr/>
        <w:t xml:space="preserve">ellt om ingen går på dig. </w:t>
      </w:r>
    </w:p>
    <w:p w:rsidR="42385AF1" w:rsidP="42385AF1" w:rsidRDefault="42385AF1" w14:paraId="263435CE" w14:textId="2AF9943D">
      <w:pPr>
        <w:pStyle w:val="ListParagraph"/>
        <w:numPr>
          <w:ilvl w:val="0"/>
          <w:numId w:val="2"/>
        </w:numPr>
        <w:rPr/>
      </w:pPr>
      <w:r w:rsidR="42385AF1">
        <w:rPr/>
        <w:t xml:space="preserve">Antingen med </w:t>
      </w:r>
      <w:r w:rsidR="42385AF1">
        <w:rPr/>
        <w:t>layups</w:t>
      </w:r>
      <w:r w:rsidR="42385AF1">
        <w:rPr/>
        <w:t xml:space="preserve"> eller skott</w:t>
      </w:r>
    </w:p>
    <w:p w:rsidR="42385AF1" w:rsidP="42385AF1" w:rsidRDefault="42385AF1" w14:paraId="745D8F4E" w14:textId="2C5C7833">
      <w:pPr>
        <w:pStyle w:val="Normal"/>
      </w:pPr>
    </w:p>
    <w:p w:rsidR="42385AF1" w:rsidP="42385AF1" w:rsidRDefault="42385AF1" w14:paraId="0EF41DDA" w14:textId="0036F9F0">
      <w:pPr>
        <w:pStyle w:val="ListParagraph"/>
        <w:numPr>
          <w:ilvl w:val="0"/>
          <w:numId w:val="1"/>
        </w:numPr>
        <w:rPr>
          <w:b w:val="1"/>
          <w:bCs w:val="1"/>
          <w:u w:val="single"/>
        </w:rPr>
      </w:pPr>
      <w:r w:rsidRPr="42385AF1" w:rsidR="42385AF1">
        <w:rPr>
          <w:b w:val="1"/>
          <w:bCs w:val="1"/>
          <w:u w:val="single"/>
        </w:rPr>
        <w:t>Passa bollen om du inte kan attackera</w:t>
      </w:r>
    </w:p>
    <w:p w:rsidR="42385AF1" w:rsidP="42385AF1" w:rsidRDefault="42385AF1" w14:paraId="364120A2" w14:textId="4B421374">
      <w:pPr>
        <w:pStyle w:val="ListParagraph"/>
        <w:numPr>
          <w:ilvl w:val="0"/>
          <w:numId w:val="3"/>
        </w:numPr>
        <w:rPr/>
      </w:pPr>
      <w:r w:rsidR="42385AF1">
        <w:rPr/>
        <w:t xml:space="preserve">Om du inte kan gå på </w:t>
      </w:r>
      <w:r w:rsidR="42385AF1">
        <w:rPr/>
        <w:t>attackera</w:t>
      </w:r>
      <w:r w:rsidR="42385AF1">
        <w:rPr/>
        <w:t xml:space="preserve"> bollen så passar du bollen. </w:t>
      </w:r>
    </w:p>
    <w:p w:rsidR="42385AF1" w:rsidP="42385AF1" w:rsidRDefault="42385AF1" w14:paraId="322229EE" w14:textId="357ACCE6">
      <w:pPr>
        <w:pStyle w:val="ListParagraph"/>
        <w:numPr>
          <w:ilvl w:val="0"/>
          <w:numId w:val="3"/>
        </w:numPr>
        <w:rPr/>
      </w:pPr>
      <w:r w:rsidR="42385AF1">
        <w:rPr/>
        <w:t xml:space="preserve">Finta gärna passning först för att försvararna ska komma i </w:t>
      </w:r>
      <w:r w:rsidR="42385AF1">
        <w:rPr/>
        <w:t>obal</w:t>
      </w:r>
      <w:r w:rsidR="42385AF1">
        <w:rPr/>
        <w:t>ans</w:t>
      </w:r>
    </w:p>
    <w:p w:rsidR="42385AF1" w:rsidP="42385AF1" w:rsidRDefault="42385AF1" w14:paraId="23BCD179" w14:textId="455D913B">
      <w:pPr>
        <w:pStyle w:val="Normal"/>
      </w:pPr>
    </w:p>
    <w:p w:rsidR="42385AF1" w:rsidP="42385AF1" w:rsidRDefault="42385AF1" w14:paraId="36A3CB21" w14:textId="1E3F341B">
      <w:pPr>
        <w:pStyle w:val="ListParagraph"/>
        <w:numPr>
          <w:ilvl w:val="0"/>
          <w:numId w:val="1"/>
        </w:numPr>
        <w:rPr>
          <w:b w:val="1"/>
          <w:bCs w:val="1"/>
          <w:u w:val="single"/>
        </w:rPr>
      </w:pPr>
      <w:r w:rsidRPr="42385AF1" w:rsidR="42385AF1">
        <w:rPr>
          <w:b w:val="1"/>
          <w:bCs w:val="1"/>
          <w:u w:val="single"/>
        </w:rPr>
        <w:t xml:space="preserve">Rörelse efter pass: </w:t>
      </w:r>
      <w:r w:rsidRPr="42385AF1" w:rsidR="42385AF1">
        <w:rPr>
          <w:b w:val="1"/>
          <w:bCs w:val="1"/>
          <w:u w:val="single"/>
        </w:rPr>
        <w:t>Cut</w:t>
      </w:r>
      <w:r w:rsidRPr="42385AF1" w:rsidR="42385AF1">
        <w:rPr>
          <w:b w:val="1"/>
          <w:bCs w:val="1"/>
          <w:u w:val="single"/>
        </w:rPr>
        <w:t xml:space="preserve"> eller </w:t>
      </w:r>
      <w:r w:rsidRPr="42385AF1" w:rsidR="42385AF1">
        <w:rPr>
          <w:b w:val="1"/>
          <w:bCs w:val="1"/>
          <w:u w:val="single"/>
        </w:rPr>
        <w:t>screen</w:t>
      </w:r>
    </w:p>
    <w:p w:rsidR="42385AF1" w:rsidP="42385AF1" w:rsidRDefault="42385AF1" w14:paraId="67B685F0" w14:textId="77DF5182">
      <w:pPr>
        <w:pStyle w:val="ListParagraph"/>
        <w:numPr>
          <w:ilvl w:val="0"/>
          <w:numId w:val="4"/>
        </w:numPr>
        <w:rPr/>
      </w:pPr>
      <w:r w:rsidR="42385AF1">
        <w:rPr/>
        <w:t xml:space="preserve">Direkt efter pass skall du antingen göra </w:t>
      </w:r>
      <w:r w:rsidR="42385AF1">
        <w:rPr/>
        <w:t>cut</w:t>
      </w:r>
      <w:r w:rsidR="42385AF1">
        <w:rPr/>
        <w:t xml:space="preserve"> mot korgen eller </w:t>
      </w:r>
      <w:r w:rsidR="42385AF1">
        <w:rPr/>
        <w:t>screen</w:t>
      </w:r>
      <w:r w:rsidR="42385AF1">
        <w:rPr/>
        <w:t xml:space="preserve"> (helst </w:t>
      </w:r>
      <w:r w:rsidR="42385AF1">
        <w:rPr/>
        <w:t>opposite</w:t>
      </w:r>
      <w:r w:rsidR="42385AF1">
        <w:rPr/>
        <w:t xml:space="preserve"> </w:t>
      </w:r>
      <w:r w:rsidR="42385AF1">
        <w:rPr/>
        <w:t>side</w:t>
      </w:r>
      <w:r w:rsidR="42385AF1">
        <w:rPr/>
        <w:t>).</w:t>
      </w:r>
    </w:p>
    <w:p w:rsidR="42385AF1" w:rsidP="42385AF1" w:rsidRDefault="42385AF1" w14:paraId="3B6CBC46" w14:textId="055D6990">
      <w:pPr>
        <w:pStyle w:val="ListParagraph"/>
        <w:numPr>
          <w:ilvl w:val="0"/>
          <w:numId w:val="4"/>
        </w:numPr>
        <w:rPr/>
      </w:pPr>
      <w:r w:rsidR="42385AF1">
        <w:rPr/>
        <w:t xml:space="preserve"> Syftet är att vi </w:t>
      </w:r>
      <w:r w:rsidR="42385AF1">
        <w:rPr/>
        <w:t>skall alltid</w:t>
      </w:r>
      <w:r w:rsidR="42385AF1">
        <w:rPr/>
        <w:t xml:space="preserve"> försöka ge den som tar emot passningen en chans att genomföra drive mot korgen. </w:t>
      </w:r>
    </w:p>
    <w:p w:rsidR="42385AF1" w:rsidP="42385AF1" w:rsidRDefault="42385AF1" w14:paraId="1ABDE3BE" w14:textId="1DF3BC47">
      <w:pPr>
        <w:pStyle w:val="ListParagraph"/>
        <w:numPr>
          <w:ilvl w:val="0"/>
          <w:numId w:val="4"/>
        </w:numPr>
        <w:rPr/>
      </w:pPr>
      <w:r w:rsidR="42385AF1">
        <w:rPr/>
        <w:t xml:space="preserve">Helst skall vi överbelasta </w:t>
      </w:r>
      <w:r w:rsidR="42385AF1">
        <w:rPr/>
        <w:t>weak</w:t>
      </w:r>
      <w:r w:rsidR="42385AF1">
        <w:rPr/>
        <w:t xml:space="preserve"> </w:t>
      </w:r>
      <w:r w:rsidR="42385AF1">
        <w:rPr/>
        <w:t>side</w:t>
      </w:r>
      <w:r w:rsidR="42385AF1">
        <w:rPr/>
        <w:t xml:space="preserve"> och sätta </w:t>
      </w:r>
      <w:r w:rsidR="42385AF1">
        <w:rPr/>
        <w:t>screens</w:t>
      </w:r>
      <w:r w:rsidR="42385AF1">
        <w:rPr/>
        <w:t xml:space="preserve"> så att spelarna kan komma runt </w:t>
      </w:r>
      <w:r w:rsidR="42385AF1">
        <w:rPr/>
        <w:t>screener</w:t>
      </w:r>
      <w:r w:rsidR="42385AF1">
        <w:rPr/>
        <w:t xml:space="preserve"> för enkla drives.</w:t>
      </w:r>
    </w:p>
    <w:p w:rsidR="42385AF1" w:rsidP="42385AF1" w:rsidRDefault="42385AF1" w14:paraId="4166D9D9" w14:textId="3971A50B">
      <w:pPr>
        <w:pStyle w:val="Normal"/>
        <w:ind w:left="0"/>
      </w:pPr>
    </w:p>
    <w:p w:rsidR="42385AF1" w:rsidP="42385AF1" w:rsidRDefault="42385AF1" w14:paraId="102B63B7" w14:textId="1901EDCB">
      <w:pPr>
        <w:pStyle w:val="ListParagraph"/>
        <w:numPr>
          <w:ilvl w:val="0"/>
          <w:numId w:val="1"/>
        </w:numPr>
        <w:rPr>
          <w:b w:val="1"/>
          <w:bCs w:val="1"/>
          <w:u w:val="single"/>
        </w:rPr>
      </w:pPr>
      <w:r w:rsidRPr="42385AF1" w:rsidR="42385AF1">
        <w:rPr>
          <w:b w:val="1"/>
          <w:bCs w:val="1"/>
          <w:u w:val="single"/>
        </w:rPr>
        <w:t>Offensiv retur</w:t>
      </w:r>
      <w:r w:rsidRPr="42385AF1" w:rsidR="42385AF1">
        <w:rPr>
          <w:b w:val="1"/>
          <w:bCs w:val="1"/>
        </w:rPr>
        <w:t xml:space="preserve"> </w:t>
      </w:r>
    </w:p>
    <w:p w:rsidR="42385AF1" w:rsidP="42385AF1" w:rsidRDefault="42385AF1" w14:paraId="112DC356" w14:textId="745ABD79">
      <w:pPr>
        <w:pStyle w:val="ListParagraph"/>
        <w:numPr>
          <w:ilvl w:val="0"/>
          <w:numId w:val="5"/>
        </w:numPr>
        <w:rPr/>
      </w:pPr>
      <w:r w:rsidR="42385AF1">
        <w:rPr/>
        <w:t>Minst 3 spelare (skytt + 2 till) skall gå på offensiv retur</w:t>
      </w:r>
    </w:p>
    <w:p w:rsidR="42385AF1" w:rsidP="42385AF1" w:rsidRDefault="42385AF1" w14:paraId="1D5F65B8" w14:textId="1484D928">
      <w:pPr>
        <w:pStyle w:val="ListParagraph"/>
        <w:numPr>
          <w:ilvl w:val="0"/>
          <w:numId w:val="5"/>
        </w:numPr>
        <w:rPr/>
      </w:pPr>
      <w:r w:rsidR="42385AF1">
        <w:rPr/>
        <w:t xml:space="preserve">De spelare som är närmast korgen skall normalt gå på offensiv </w:t>
      </w:r>
      <w:r w:rsidR="42385AF1">
        <w:rPr/>
        <w:t>ret</w:t>
      </w:r>
      <w:r w:rsidR="42385AF1">
        <w:rPr/>
        <w:t>ur.</w:t>
      </w:r>
    </w:p>
    <w:p w:rsidR="42385AF1" w:rsidP="42385AF1" w:rsidRDefault="42385AF1" w14:paraId="058D4F68" w14:textId="007495B4">
      <w:pPr>
        <w:pStyle w:val="ListParagraph"/>
        <w:numPr>
          <w:ilvl w:val="0"/>
          <w:numId w:val="5"/>
        </w:numPr>
        <w:rPr/>
      </w:pPr>
      <w:r w:rsidR="42385AF1">
        <w:rPr/>
        <w:t xml:space="preserve">De som står längst bort från bollen förhindrar första pass och är </w:t>
      </w:r>
      <w:r w:rsidR="42385AF1">
        <w:rPr/>
        <w:t>safety</w:t>
      </w:r>
      <w:r w:rsidR="42385AF1">
        <w:rPr/>
        <w:t xml:space="preserve"> hemåt.</w:t>
      </w:r>
    </w:p>
    <w:p w:rsidR="42385AF1" w:rsidP="42385AF1" w:rsidRDefault="42385AF1" w14:paraId="1E856D25" w14:textId="7CC8D90C">
      <w:pPr>
        <w:pStyle w:val="Normal"/>
      </w:pPr>
    </w:p>
    <w:p w:rsidR="42385AF1" w:rsidP="42385AF1" w:rsidRDefault="42385AF1" w14:paraId="0547DB8C" w14:textId="5B961E74">
      <w:pPr>
        <w:pStyle w:val="ListParagraph"/>
        <w:numPr>
          <w:ilvl w:val="0"/>
          <w:numId w:val="1"/>
        </w:numPr>
        <w:rPr>
          <w:b w:val="1"/>
          <w:bCs w:val="1"/>
          <w:u w:val="single"/>
        </w:rPr>
      </w:pPr>
      <w:r w:rsidRPr="42385AF1" w:rsidR="42385AF1">
        <w:rPr>
          <w:b w:val="1"/>
          <w:bCs w:val="1"/>
          <w:u w:val="single"/>
        </w:rPr>
        <w:t>Stoppa första pass</w:t>
      </w:r>
    </w:p>
    <w:p w:rsidR="42385AF1" w:rsidP="42385AF1" w:rsidRDefault="42385AF1" w14:paraId="3B99A7B0" w14:textId="54703894">
      <w:pPr>
        <w:pStyle w:val="ListParagraph"/>
        <w:numPr>
          <w:ilvl w:val="0"/>
          <w:numId w:val="6"/>
        </w:numPr>
        <w:rPr/>
      </w:pPr>
      <w:r w:rsidR="42385AF1">
        <w:rPr/>
        <w:t>För att undvika att vi utsätts för snabba uppspel ska vi dels gå på offensiv retur, dels så skall vi alltid sträva efter att försvåra en första passning.</w:t>
      </w:r>
    </w:p>
    <w:p w:rsidR="42385AF1" w:rsidP="42385AF1" w:rsidRDefault="42385AF1" w14:paraId="754FF11A" w14:textId="2AC35008">
      <w:pPr>
        <w:pStyle w:val="ListParagraph"/>
        <w:numPr>
          <w:ilvl w:val="0"/>
          <w:numId w:val="6"/>
        </w:numPr>
        <w:rPr/>
      </w:pPr>
      <w:r w:rsidR="42385AF1">
        <w:rPr/>
        <w:t>Detta innebär att man skall ligga i passningslinjen så att de måste ta risker med en svår passning om de skall lyckas.</w:t>
      </w:r>
    </w:p>
    <w:p w:rsidR="42385AF1" w:rsidP="42385AF1" w:rsidRDefault="42385AF1" w14:paraId="6792B1E4" w14:textId="025F1728">
      <w:pPr>
        <w:pStyle w:val="ListParagraph"/>
        <w:numPr>
          <w:ilvl w:val="0"/>
          <w:numId w:val="6"/>
        </w:numPr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e8e07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e42d3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18621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8854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99f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90d8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413AF"/>
    <w:rsid w:val="42385AF1"/>
    <w:rsid w:val="7E24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13AF"/>
  <w15:chartTrackingRefBased/>
  <w15:docId w15:val="{E6132E9C-929A-4B53-BC7C-F91BDF94CC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72082166aac45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2023-06-10T17:08:51.5893655Z</dcterms:created>
  <dcterms:modified xsi:type="dcterms:W3CDTF">2023-06-10T17:20:11.9977873Z</dcterms:modified>
  <dc:creator>Anders Nygren</dc:creator>
  <lastModifiedBy>Anders Nygren</lastModifiedBy>
</coreProperties>
</file>