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5DF1" w14:textId="065D4F7E" w:rsidR="007F2998" w:rsidRDefault="000C1B39" w:rsidP="007520BC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44BF586F" wp14:editId="74466109">
            <wp:extent cx="574334" cy="57433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3FVYC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34" cy="57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85E7" w14:textId="77777777" w:rsidR="00772472" w:rsidRDefault="00772472" w:rsidP="003F04DE">
      <w:pPr>
        <w:ind w:left="142"/>
        <w:rPr>
          <w:b/>
          <w:sz w:val="28"/>
          <w:szCs w:val="28"/>
        </w:rPr>
      </w:pPr>
    </w:p>
    <w:p w14:paraId="4B8F236E" w14:textId="6534C1D1" w:rsidR="002D220F" w:rsidRPr="003822C8" w:rsidRDefault="006D1FD3" w:rsidP="003F04DE">
      <w:pPr>
        <w:ind w:left="142"/>
        <w:rPr>
          <w:b/>
          <w:sz w:val="28"/>
          <w:szCs w:val="28"/>
        </w:rPr>
      </w:pPr>
      <w:r w:rsidRPr="003822C8">
        <w:rPr>
          <w:b/>
          <w:sz w:val="28"/>
          <w:szCs w:val="28"/>
        </w:rPr>
        <w:t xml:space="preserve">Mötesprotokoll Lerkils </w:t>
      </w:r>
      <w:r w:rsidR="00562E37" w:rsidRPr="003822C8">
        <w:rPr>
          <w:b/>
          <w:sz w:val="28"/>
          <w:szCs w:val="28"/>
        </w:rPr>
        <w:t>Idrottsförening Årsmöte</w:t>
      </w:r>
      <w:r w:rsidR="006A1CFC">
        <w:rPr>
          <w:b/>
          <w:sz w:val="28"/>
          <w:szCs w:val="28"/>
        </w:rPr>
        <w:t xml:space="preserve"> 201</w:t>
      </w:r>
      <w:r w:rsidR="00567BE9">
        <w:rPr>
          <w:b/>
          <w:sz w:val="28"/>
          <w:szCs w:val="28"/>
        </w:rPr>
        <w:t>8</w:t>
      </w:r>
    </w:p>
    <w:p w14:paraId="6D93BBAB" w14:textId="3A42221E" w:rsidR="002D220F" w:rsidRPr="007F7C65" w:rsidRDefault="002D220F" w:rsidP="003F04DE">
      <w:pPr>
        <w:ind w:left="142"/>
      </w:pPr>
      <w:r w:rsidRPr="007F7C65">
        <w:rPr>
          <w:b/>
        </w:rPr>
        <w:t>Plats</w:t>
      </w:r>
      <w:r w:rsidR="004D11FE">
        <w:t>: Ängås</w:t>
      </w:r>
      <w:r w:rsidRPr="007F7C65">
        <w:t xml:space="preserve"> IP</w:t>
      </w:r>
    </w:p>
    <w:p w14:paraId="46048893" w14:textId="47A9A0B8" w:rsidR="002E4D33" w:rsidRPr="007F7C65" w:rsidRDefault="002D220F" w:rsidP="003F04DE">
      <w:pPr>
        <w:ind w:left="142"/>
      </w:pPr>
      <w:r w:rsidRPr="007F7C65">
        <w:rPr>
          <w:b/>
        </w:rPr>
        <w:t>Tid</w:t>
      </w:r>
      <w:r w:rsidRPr="007F7C65">
        <w:t>: söndag 2</w:t>
      </w:r>
      <w:r w:rsidR="00567BE9">
        <w:t>5</w:t>
      </w:r>
      <w:r w:rsidR="00B4323A" w:rsidRPr="007F7C65">
        <w:t xml:space="preserve"> februari 201</w:t>
      </w:r>
      <w:r w:rsidR="00567BE9">
        <w:t>8</w:t>
      </w:r>
      <w:r w:rsidR="006A1CFC">
        <w:t xml:space="preserve"> KL 16</w:t>
      </w:r>
      <w:r w:rsidR="00377D4B" w:rsidRPr="007F7C65">
        <w:t>.00</w:t>
      </w:r>
    </w:p>
    <w:p w14:paraId="50698347" w14:textId="3E254754" w:rsidR="00567BE9" w:rsidRDefault="002E4D33" w:rsidP="0090169D">
      <w:pPr>
        <w:spacing w:after="0"/>
        <w:ind w:left="142"/>
      </w:pPr>
      <w:r w:rsidRPr="007F7C65">
        <w:rPr>
          <w:b/>
        </w:rPr>
        <w:t>Närvarande</w:t>
      </w:r>
      <w:r w:rsidRPr="007F7C65">
        <w:t>:</w:t>
      </w:r>
      <w:r w:rsidRPr="004A1E6B">
        <w:t xml:space="preserve"> </w:t>
      </w:r>
      <w:r w:rsidR="00567BE9">
        <w:t xml:space="preserve">Sebastian Arby, </w:t>
      </w:r>
      <w:r w:rsidRPr="004A1E6B">
        <w:t xml:space="preserve">Lennart Hansson, </w:t>
      </w:r>
      <w:r w:rsidR="004D11FE" w:rsidRPr="004A1E6B">
        <w:t>Fredrik Hansson</w:t>
      </w:r>
      <w:r w:rsidR="008F1355" w:rsidRPr="004A1E6B">
        <w:t xml:space="preserve">, </w:t>
      </w:r>
      <w:r w:rsidR="00377D4B" w:rsidRPr="004A1E6B">
        <w:t xml:space="preserve">Martin Iserö, </w:t>
      </w:r>
      <w:r w:rsidRPr="004A1E6B">
        <w:t xml:space="preserve">Kim Andersson, Håkan Ågren, </w:t>
      </w:r>
      <w:r w:rsidR="004A1E6B" w:rsidRPr="004A1E6B">
        <w:t>Rune Karlsson,</w:t>
      </w:r>
      <w:r w:rsidR="006A1CFC" w:rsidRPr="004A1E6B">
        <w:t xml:space="preserve"> Carina Larsson Koc, Jeanette </w:t>
      </w:r>
      <w:r w:rsidR="007520BC" w:rsidRPr="004A1E6B">
        <w:t xml:space="preserve">Kinder </w:t>
      </w:r>
      <w:r w:rsidR="004A1E6B" w:rsidRPr="004A1E6B">
        <w:t>Wallin, Karin Kotteby,</w:t>
      </w:r>
      <w:r w:rsidR="00C37C75" w:rsidRPr="004A1E6B">
        <w:t xml:space="preserve"> </w:t>
      </w:r>
      <w:r w:rsidR="004A1E6B" w:rsidRPr="004A1E6B">
        <w:t>Robert Persson, Kalle Björk, Anders Karlsson</w:t>
      </w:r>
      <w:r w:rsidR="00567BE9">
        <w:t>,</w:t>
      </w:r>
      <w:r w:rsidR="000A3671">
        <w:t xml:space="preserve"> </w:t>
      </w:r>
      <w:r w:rsidR="00567BE9">
        <w:t xml:space="preserve">Peter Söderbom, Tony Bredöl, Magnus Berggren, Thomas Elfström </w:t>
      </w:r>
    </w:p>
    <w:p w14:paraId="2D26591D" w14:textId="3EA4B967" w:rsidR="0090169D" w:rsidRDefault="00865EA6" w:rsidP="0090169D">
      <w:pPr>
        <w:spacing w:after="0"/>
        <w:ind w:left="142"/>
        <w:rPr>
          <w:b/>
          <w:i/>
        </w:rPr>
      </w:pPr>
      <w:r w:rsidRPr="007F7C65">
        <w:br/>
      </w:r>
      <w:r w:rsidRPr="007F7C65">
        <w:br/>
      </w:r>
      <w:r w:rsidR="00D2461D" w:rsidRPr="007F7C65">
        <w:rPr>
          <w:b/>
        </w:rPr>
        <w:t>1.</w:t>
      </w:r>
      <w:r w:rsidR="00C34A86" w:rsidRPr="007F7C65">
        <w:rPr>
          <w:b/>
        </w:rPr>
        <w:t xml:space="preserve"> </w:t>
      </w:r>
      <w:r w:rsidR="002D0177" w:rsidRPr="007F7C65">
        <w:rPr>
          <w:b/>
        </w:rPr>
        <w:t>Mötets öppnande samt f</w:t>
      </w:r>
      <w:r w:rsidRPr="007F7C65">
        <w:rPr>
          <w:b/>
        </w:rPr>
        <w:t>astställande av röstlängd för årsmötet</w:t>
      </w:r>
      <w:r w:rsidR="002D0177" w:rsidRPr="007F7C65">
        <w:rPr>
          <w:b/>
        </w:rPr>
        <w:t xml:space="preserve"> </w:t>
      </w:r>
      <w:r w:rsidR="002D0177" w:rsidRPr="00FC44E2">
        <w:rPr>
          <w:b/>
          <w:i/>
        </w:rPr>
        <w:t>enligt bilaga 1</w:t>
      </w:r>
    </w:p>
    <w:p w14:paraId="119A5F3D" w14:textId="079CC124" w:rsidR="00295F82" w:rsidRPr="007F7C65" w:rsidRDefault="0090169D" w:rsidP="003F04DE">
      <w:pPr>
        <w:ind w:left="142"/>
      </w:pPr>
      <w:r w:rsidRPr="0090169D">
        <w:t xml:space="preserve">Mötet öppnades av </w:t>
      </w:r>
      <w:r w:rsidR="007520BC">
        <w:t xml:space="preserve">sittande </w:t>
      </w:r>
      <w:r w:rsidRPr="0090169D">
        <w:t xml:space="preserve">Ordförande </w:t>
      </w:r>
      <w:r w:rsidR="00567BE9">
        <w:t>Sebastian Arby</w:t>
      </w:r>
      <w:r w:rsidRPr="0090169D">
        <w:t>.</w:t>
      </w:r>
      <w:r w:rsidR="00C34A86" w:rsidRPr="0090169D">
        <w:br/>
      </w:r>
      <w:r w:rsidR="00C34A86" w:rsidRPr="00FC44E2">
        <w:rPr>
          <w:b/>
        </w:rPr>
        <w:t>Beslut:</w:t>
      </w:r>
      <w:r w:rsidR="00C34A86" w:rsidRPr="007F7C65">
        <w:t xml:space="preserve"> </w:t>
      </w:r>
      <w:r w:rsidR="00C34A86" w:rsidRPr="00A0754F">
        <w:t>N</w:t>
      </w:r>
      <w:r w:rsidR="00AD643C" w:rsidRPr="00A0754F">
        <w:t xml:space="preserve">ärvarolista </w:t>
      </w:r>
      <w:r w:rsidR="00C34A86" w:rsidRPr="00A0754F">
        <w:t>utgör röstlängd för mötet.</w:t>
      </w:r>
      <w:r w:rsidR="00AD643C" w:rsidRPr="00A0754F">
        <w:t xml:space="preserve"> </w:t>
      </w:r>
      <w:r w:rsidR="00865EA6" w:rsidRPr="007F7C65">
        <w:br/>
      </w:r>
      <w:r w:rsidR="00865EA6" w:rsidRPr="007F7C65">
        <w:br/>
      </w:r>
      <w:r w:rsidR="00D2461D" w:rsidRPr="007F7C65">
        <w:rPr>
          <w:b/>
        </w:rPr>
        <w:t>2.</w:t>
      </w:r>
      <w:r w:rsidR="00C34A86" w:rsidRPr="007F7C65">
        <w:rPr>
          <w:b/>
        </w:rPr>
        <w:t xml:space="preserve"> </w:t>
      </w:r>
      <w:r w:rsidR="00865EA6" w:rsidRPr="007F7C65">
        <w:rPr>
          <w:b/>
        </w:rPr>
        <w:t xml:space="preserve">Val av </w:t>
      </w:r>
      <w:r w:rsidR="007F456D" w:rsidRPr="007F7C65">
        <w:rPr>
          <w:b/>
        </w:rPr>
        <w:t>Möteso</w:t>
      </w:r>
      <w:r w:rsidR="00865EA6" w:rsidRPr="007F7C65">
        <w:rPr>
          <w:b/>
        </w:rPr>
        <w:t xml:space="preserve">rdförande och </w:t>
      </w:r>
      <w:r w:rsidR="007F456D" w:rsidRPr="007F7C65">
        <w:rPr>
          <w:b/>
        </w:rPr>
        <w:t>mötes</w:t>
      </w:r>
      <w:r w:rsidR="00865EA6" w:rsidRPr="007F7C65">
        <w:rPr>
          <w:b/>
        </w:rPr>
        <w:t xml:space="preserve">sekreterare för </w:t>
      </w:r>
      <w:r w:rsidR="00780B84" w:rsidRPr="007F7C65">
        <w:rPr>
          <w:b/>
        </w:rPr>
        <w:t>års</w:t>
      </w:r>
      <w:r w:rsidR="00865EA6" w:rsidRPr="007F7C65">
        <w:rPr>
          <w:b/>
        </w:rPr>
        <w:t>mötet</w:t>
      </w:r>
      <w:r w:rsidR="00865EA6" w:rsidRPr="007F7C65">
        <w:br/>
      </w:r>
      <w:r w:rsidR="00C34A86" w:rsidRPr="00FC44E2">
        <w:rPr>
          <w:b/>
        </w:rPr>
        <w:t>Beslut:</w:t>
      </w:r>
      <w:r w:rsidR="00C34A86" w:rsidRPr="007F7C65">
        <w:t xml:space="preserve"> </w:t>
      </w:r>
      <w:r w:rsidR="007C6F72" w:rsidRPr="00A0754F">
        <w:t xml:space="preserve">Att till </w:t>
      </w:r>
      <w:r w:rsidR="007F456D" w:rsidRPr="00A0754F">
        <w:t>mötes</w:t>
      </w:r>
      <w:r w:rsidR="007C6F72" w:rsidRPr="00A0754F">
        <w:t>o</w:t>
      </w:r>
      <w:r w:rsidR="00AD643C" w:rsidRPr="00A0754F">
        <w:t xml:space="preserve">rdförande </w:t>
      </w:r>
      <w:r w:rsidR="007C6F72" w:rsidRPr="00A0754F">
        <w:t xml:space="preserve">välja </w:t>
      </w:r>
      <w:r w:rsidR="004D11FE" w:rsidRPr="00A0754F">
        <w:t>Fredrik Hansson</w:t>
      </w:r>
      <w:r w:rsidR="007C6F72" w:rsidRPr="00A0754F">
        <w:t xml:space="preserve"> och till </w:t>
      </w:r>
      <w:r w:rsidR="007F456D" w:rsidRPr="00A0754F">
        <w:t>mötes</w:t>
      </w:r>
      <w:r w:rsidR="007C6F72" w:rsidRPr="00A0754F">
        <w:t>s</w:t>
      </w:r>
      <w:r w:rsidR="00AD643C" w:rsidRPr="00A0754F">
        <w:t>ekr</w:t>
      </w:r>
      <w:r w:rsidR="00780B84" w:rsidRPr="00A0754F">
        <w:t>eterare</w:t>
      </w:r>
      <w:r w:rsidR="00AD643C" w:rsidRPr="00A0754F">
        <w:t xml:space="preserve"> </w:t>
      </w:r>
      <w:r w:rsidR="007C6F72" w:rsidRPr="00A0754F">
        <w:t xml:space="preserve">välja </w:t>
      </w:r>
      <w:r w:rsidR="00377D4B" w:rsidRPr="00A0754F">
        <w:t>Håkan Ågren</w:t>
      </w:r>
      <w:r w:rsidR="00865EA6" w:rsidRPr="007F7C65">
        <w:br/>
      </w:r>
      <w:r w:rsidR="0070686E" w:rsidRPr="007F7C65">
        <w:rPr>
          <w:b/>
        </w:rPr>
        <w:br/>
      </w:r>
      <w:r w:rsidR="00D2461D" w:rsidRPr="007F7C65">
        <w:rPr>
          <w:b/>
        </w:rPr>
        <w:t>3.</w:t>
      </w:r>
      <w:r w:rsidR="00665F12" w:rsidRPr="007F7C65">
        <w:rPr>
          <w:b/>
        </w:rPr>
        <w:t xml:space="preserve"> </w:t>
      </w:r>
      <w:r w:rsidR="0094492A" w:rsidRPr="007F7C65">
        <w:rPr>
          <w:b/>
        </w:rPr>
        <w:t>Val av protokolljusterare</w:t>
      </w:r>
      <w:r w:rsidR="002D0177" w:rsidRPr="007F7C65">
        <w:rPr>
          <w:b/>
        </w:rPr>
        <w:t xml:space="preserve"> och</w:t>
      </w:r>
      <w:r w:rsidR="00865EA6" w:rsidRPr="007F7C65">
        <w:rPr>
          <w:b/>
        </w:rPr>
        <w:t xml:space="preserve"> rösträknare.</w:t>
      </w:r>
      <w:r w:rsidR="00AD643C" w:rsidRPr="007F7C65">
        <w:br/>
      </w:r>
      <w:r w:rsidR="00AD643C" w:rsidRPr="00FC44E2">
        <w:rPr>
          <w:b/>
        </w:rPr>
        <w:t>Beslut:</w:t>
      </w:r>
      <w:r w:rsidR="00AD643C" w:rsidRPr="007F7C65">
        <w:t xml:space="preserve"> </w:t>
      </w:r>
      <w:r w:rsidR="00E052D6" w:rsidRPr="0015096E">
        <w:t>Att t</w:t>
      </w:r>
      <w:r w:rsidR="00665F12" w:rsidRPr="0015096E">
        <w:t>ill protokolljust</w:t>
      </w:r>
      <w:r w:rsidR="00E052D6" w:rsidRPr="0015096E">
        <w:t>erare tillika rösträknare välja</w:t>
      </w:r>
      <w:r w:rsidR="004A2C13" w:rsidRPr="0015096E">
        <w:t xml:space="preserve"> </w:t>
      </w:r>
      <w:r w:rsidR="00A0754F" w:rsidRPr="0015096E">
        <w:t xml:space="preserve">Anders Karlsson och </w:t>
      </w:r>
      <w:r w:rsidR="00567BE9">
        <w:t>Peter Söderbom</w:t>
      </w:r>
      <w:r w:rsidR="00007C61">
        <w:t>.</w:t>
      </w:r>
      <w:r w:rsidR="00865EA6" w:rsidRPr="007F7C65">
        <w:br/>
      </w:r>
      <w:r w:rsidR="00865EA6" w:rsidRPr="007F7C65">
        <w:br/>
      </w:r>
      <w:r w:rsidR="00D2461D" w:rsidRPr="007F7C65">
        <w:rPr>
          <w:b/>
        </w:rPr>
        <w:t>4.</w:t>
      </w:r>
      <w:r w:rsidR="00665F12" w:rsidRPr="007F7C65">
        <w:rPr>
          <w:b/>
        </w:rPr>
        <w:t xml:space="preserve"> </w:t>
      </w:r>
      <w:r w:rsidR="00865EA6" w:rsidRPr="007F7C65">
        <w:rPr>
          <w:b/>
        </w:rPr>
        <w:t xml:space="preserve">Fråga om </w:t>
      </w:r>
      <w:r w:rsidR="00C84D30" w:rsidRPr="007F7C65">
        <w:rPr>
          <w:b/>
        </w:rPr>
        <w:t>års</w:t>
      </w:r>
      <w:r w:rsidR="00865EA6" w:rsidRPr="007F7C65">
        <w:rPr>
          <w:b/>
        </w:rPr>
        <w:t>möte</w:t>
      </w:r>
      <w:r w:rsidR="00C84D30" w:rsidRPr="007F7C65">
        <w:rPr>
          <w:b/>
        </w:rPr>
        <w:t>t</w:t>
      </w:r>
      <w:r w:rsidR="00865EA6" w:rsidRPr="007F7C65">
        <w:rPr>
          <w:b/>
        </w:rPr>
        <w:t xml:space="preserve"> </w:t>
      </w:r>
      <w:r w:rsidR="00467218">
        <w:rPr>
          <w:b/>
        </w:rPr>
        <w:t>är behörigt</w:t>
      </w:r>
      <w:r w:rsidR="00C84D30" w:rsidRPr="007F7C65">
        <w:rPr>
          <w:b/>
        </w:rPr>
        <w:t xml:space="preserve"> utlyst</w:t>
      </w:r>
      <w:r w:rsidR="00295F82" w:rsidRPr="007F7C65">
        <w:rPr>
          <w:b/>
        </w:rPr>
        <w:br/>
      </w:r>
      <w:r w:rsidR="00665F12" w:rsidRPr="007F7C65">
        <w:rPr>
          <w:b/>
        </w:rPr>
        <w:t>Beslut:</w:t>
      </w:r>
      <w:r w:rsidR="00665F12" w:rsidRPr="007F7C65">
        <w:t xml:space="preserve"> </w:t>
      </w:r>
      <w:r w:rsidR="00665F12" w:rsidRPr="0015096E">
        <w:t xml:space="preserve">Mötet har blivit korrekt utlyst </w:t>
      </w:r>
      <w:r w:rsidR="00911996" w:rsidRPr="0015096E">
        <w:t>med annons i lokaltidningen och</w:t>
      </w:r>
      <w:r w:rsidR="00056CB9" w:rsidRPr="0015096E">
        <w:t xml:space="preserve"> </w:t>
      </w:r>
      <w:r w:rsidR="00AB29B6" w:rsidRPr="0015096E">
        <w:t>på fören</w:t>
      </w:r>
      <w:r w:rsidR="00197F21" w:rsidRPr="0015096E">
        <w:t>ingens hemsida</w:t>
      </w:r>
      <w:r w:rsidR="00AB29B6" w:rsidRPr="0015096E">
        <w:t>.</w:t>
      </w:r>
      <w:r w:rsidR="00E51121" w:rsidRPr="007F7C65">
        <w:br/>
      </w:r>
      <w:r w:rsidR="00865EA6" w:rsidRPr="007F7C65">
        <w:br/>
      </w:r>
      <w:r w:rsidR="00D2461D" w:rsidRPr="007F7C65">
        <w:rPr>
          <w:b/>
        </w:rPr>
        <w:t>5.</w:t>
      </w:r>
      <w:r w:rsidR="00865EA6" w:rsidRPr="007F7C65">
        <w:rPr>
          <w:b/>
        </w:rPr>
        <w:t xml:space="preserve"> Fastställande av </w:t>
      </w:r>
      <w:r w:rsidR="008D2B86" w:rsidRPr="007F7C65">
        <w:rPr>
          <w:b/>
        </w:rPr>
        <w:t xml:space="preserve">dagordning för </w:t>
      </w:r>
      <w:r w:rsidR="007B3A6E" w:rsidRPr="007F7C65">
        <w:rPr>
          <w:b/>
        </w:rPr>
        <w:t>års</w:t>
      </w:r>
      <w:r w:rsidR="008D2B86" w:rsidRPr="007F7C65">
        <w:rPr>
          <w:b/>
        </w:rPr>
        <w:t>mötet</w:t>
      </w:r>
      <w:r w:rsidR="00865EA6" w:rsidRPr="007F7C65">
        <w:br/>
      </w:r>
      <w:r w:rsidR="00295F82" w:rsidRPr="007F7C65">
        <w:rPr>
          <w:b/>
        </w:rPr>
        <w:t>Beslut:</w:t>
      </w:r>
      <w:r w:rsidR="00295F82" w:rsidRPr="007F7C65">
        <w:t xml:space="preserve"> </w:t>
      </w:r>
      <w:r w:rsidR="00056CB9" w:rsidRPr="0015096E">
        <w:t xml:space="preserve">Årsmötet beslutade att fastställa föreliggande </w:t>
      </w:r>
      <w:r w:rsidR="00295F82" w:rsidRPr="0015096E">
        <w:t>dagordning</w:t>
      </w:r>
      <w:r w:rsidR="00007C61">
        <w:t>.</w:t>
      </w:r>
    </w:p>
    <w:p w14:paraId="27A3D41E" w14:textId="7262629A" w:rsidR="0099419B" w:rsidRPr="000A3671" w:rsidRDefault="00865EA6" w:rsidP="00377D4B">
      <w:pPr>
        <w:spacing w:after="0"/>
        <w:ind w:left="142"/>
      </w:pPr>
      <w:r w:rsidRPr="007F7C65">
        <w:rPr>
          <w:b/>
        </w:rPr>
        <w:t>6</w:t>
      </w:r>
      <w:r w:rsidR="000D13D8" w:rsidRPr="007F7C65">
        <w:rPr>
          <w:b/>
        </w:rPr>
        <w:t>.</w:t>
      </w:r>
      <w:r w:rsidR="00E51121" w:rsidRPr="007F7C65">
        <w:rPr>
          <w:b/>
        </w:rPr>
        <w:t xml:space="preserve"> </w:t>
      </w:r>
      <w:r w:rsidR="008D2B86" w:rsidRPr="007F7C65">
        <w:rPr>
          <w:b/>
        </w:rPr>
        <w:t>Fastställande av s</w:t>
      </w:r>
      <w:r w:rsidRPr="007F7C65">
        <w:rPr>
          <w:b/>
        </w:rPr>
        <w:t>tyrelsens verksamhetsberättelse</w:t>
      </w:r>
      <w:r w:rsidR="008D2B86" w:rsidRPr="007F7C65">
        <w:rPr>
          <w:b/>
        </w:rPr>
        <w:t xml:space="preserve"> </w:t>
      </w:r>
      <w:r w:rsidR="00D2461D" w:rsidRPr="007F7C65">
        <w:rPr>
          <w:b/>
        </w:rPr>
        <w:t>resp. fö</w:t>
      </w:r>
      <w:r w:rsidR="006A1CFC">
        <w:rPr>
          <w:b/>
        </w:rPr>
        <w:t>rvaltningsberättelse för år 201</w:t>
      </w:r>
      <w:r w:rsidR="00567BE9">
        <w:rPr>
          <w:b/>
        </w:rPr>
        <w:t>7</w:t>
      </w:r>
      <w:r w:rsidR="00D2461D" w:rsidRPr="007F7C65">
        <w:rPr>
          <w:b/>
        </w:rPr>
        <w:t>.</w:t>
      </w:r>
      <w:r w:rsidRPr="007F7C65">
        <w:br/>
      </w:r>
      <w:r w:rsidR="00377D4B" w:rsidRPr="00255895">
        <w:t>S</w:t>
      </w:r>
      <w:r w:rsidR="006577E7" w:rsidRPr="00255895">
        <w:t xml:space="preserve">tyrelsens </w:t>
      </w:r>
      <w:r w:rsidR="00230570" w:rsidRPr="00255895">
        <w:t>verksamhets</w:t>
      </w:r>
      <w:r w:rsidR="006577E7" w:rsidRPr="00255895">
        <w:t>berättelse</w:t>
      </w:r>
      <w:r w:rsidR="00377D4B" w:rsidRPr="00255895">
        <w:t xml:space="preserve"> gicks igenom och det konstaterades att den samma ligger ute på hemsidan för påläsning</w:t>
      </w:r>
      <w:r w:rsidR="006577E7" w:rsidRPr="00255895">
        <w:t>.</w:t>
      </w:r>
      <w:r w:rsidR="007959D1" w:rsidRPr="00255895">
        <w:t xml:space="preserve"> </w:t>
      </w:r>
      <w:r w:rsidR="0060747F" w:rsidRPr="00255895">
        <w:t>Styrelsens förvaltningsberättels</w:t>
      </w:r>
      <w:r w:rsidR="00255895" w:rsidRPr="00255895">
        <w:t xml:space="preserve">e föredrogs av </w:t>
      </w:r>
      <w:r w:rsidR="00567BE9">
        <w:t>Sebastian Arby</w:t>
      </w:r>
      <w:r w:rsidR="0060747F" w:rsidRPr="0015096E">
        <w:t xml:space="preserve">. </w:t>
      </w:r>
    </w:p>
    <w:p w14:paraId="1D0C9AC6" w14:textId="6F37C0E8" w:rsidR="003F04DE" w:rsidRPr="007F7C65" w:rsidRDefault="004C2F6C" w:rsidP="003F04DE">
      <w:pPr>
        <w:ind w:left="142"/>
        <w:rPr>
          <w:b/>
        </w:rPr>
      </w:pPr>
      <w:r w:rsidRPr="007F7C65">
        <w:rPr>
          <w:b/>
        </w:rPr>
        <w:t>Besl</w:t>
      </w:r>
      <w:r w:rsidR="003F04DE" w:rsidRPr="007F7C65">
        <w:rPr>
          <w:b/>
        </w:rPr>
        <w:t>ut:</w:t>
      </w:r>
      <w:r w:rsidR="003F04DE" w:rsidRPr="007F7C65">
        <w:t xml:space="preserve"> </w:t>
      </w:r>
      <w:r w:rsidR="003F04DE" w:rsidRPr="0015096E">
        <w:t>Att fastställa styrelsens verksamhetsberättelse</w:t>
      </w:r>
      <w:r w:rsidR="00D2461D" w:rsidRPr="0015096E">
        <w:t xml:space="preserve"> resp</w:t>
      </w:r>
      <w:r w:rsidR="008D1FAD" w:rsidRPr="0015096E">
        <w:t>.</w:t>
      </w:r>
      <w:r w:rsidR="00D2461D" w:rsidRPr="0015096E">
        <w:t xml:space="preserve"> förvaltningsberättelse</w:t>
      </w:r>
      <w:r w:rsidR="003F04DE" w:rsidRPr="0015096E">
        <w:t>.</w:t>
      </w:r>
    </w:p>
    <w:p w14:paraId="6855935C" w14:textId="572C3450" w:rsidR="006922E3" w:rsidRPr="007F7C65" w:rsidRDefault="00865EA6" w:rsidP="003F04DE">
      <w:pPr>
        <w:ind w:left="142"/>
        <w:rPr>
          <w:b/>
        </w:rPr>
      </w:pPr>
      <w:r w:rsidRPr="007F7C65">
        <w:rPr>
          <w:b/>
        </w:rPr>
        <w:t>7</w:t>
      </w:r>
      <w:r w:rsidR="000D13D8" w:rsidRPr="007F7C65">
        <w:rPr>
          <w:b/>
        </w:rPr>
        <w:t>.</w:t>
      </w:r>
      <w:r w:rsidRPr="007F7C65">
        <w:rPr>
          <w:b/>
        </w:rPr>
        <w:t xml:space="preserve"> </w:t>
      </w:r>
      <w:r w:rsidR="008D2B86" w:rsidRPr="007F7C65">
        <w:rPr>
          <w:b/>
        </w:rPr>
        <w:t xml:space="preserve">Fastställande av </w:t>
      </w:r>
      <w:r w:rsidR="00FB06BB" w:rsidRPr="007F7C65">
        <w:rPr>
          <w:b/>
        </w:rPr>
        <w:t>Revisorernas berättelser över styrelsens förvaltning</w:t>
      </w:r>
      <w:r w:rsidR="008D2B86" w:rsidRPr="007F7C65">
        <w:rPr>
          <w:b/>
        </w:rPr>
        <w:t xml:space="preserve"> </w:t>
      </w:r>
      <w:r w:rsidR="00DD4C83">
        <w:rPr>
          <w:b/>
        </w:rPr>
        <w:t>inklusive Strömbergsfond.</w:t>
      </w:r>
      <w:r w:rsidR="00875C5D" w:rsidRPr="007F7C65">
        <w:t xml:space="preserve"> </w:t>
      </w:r>
      <w:r w:rsidR="004C2F6C" w:rsidRPr="007F7C65">
        <w:br/>
      </w:r>
      <w:r w:rsidR="004C7E80" w:rsidRPr="0015096E">
        <w:t>Revisor Kim Andersson föredrog</w:t>
      </w:r>
      <w:r w:rsidR="006566FF" w:rsidRPr="0015096E">
        <w:t xml:space="preserve"> revisionsberättel</w:t>
      </w:r>
      <w:r w:rsidR="00B41155" w:rsidRPr="0015096E">
        <w:t>s</w:t>
      </w:r>
      <w:r w:rsidR="006566FF" w:rsidRPr="0015096E">
        <w:t>en</w:t>
      </w:r>
      <w:r w:rsidR="004C7E80" w:rsidRPr="0015096E">
        <w:t xml:space="preserve"> och</w:t>
      </w:r>
      <w:r w:rsidR="00FF3F0C" w:rsidRPr="0015096E">
        <w:t xml:space="preserve"> </w:t>
      </w:r>
      <w:r w:rsidR="004C7E80" w:rsidRPr="0015096E">
        <w:t>y</w:t>
      </w:r>
      <w:r w:rsidR="00B41155" w:rsidRPr="0015096E">
        <w:t>rka</w:t>
      </w:r>
      <w:r w:rsidR="004C7E80" w:rsidRPr="0015096E">
        <w:t>de</w:t>
      </w:r>
      <w:r w:rsidR="00B41155" w:rsidRPr="0015096E">
        <w:t xml:space="preserve"> </w:t>
      </w:r>
      <w:r w:rsidR="00FF3F0C" w:rsidRPr="0015096E">
        <w:t>att årsmötet fastställer</w:t>
      </w:r>
      <w:r w:rsidR="00E052D6" w:rsidRPr="0015096E">
        <w:t xml:space="preserve"> Resultat- respektive</w:t>
      </w:r>
      <w:r w:rsidR="00B41155" w:rsidRPr="0015096E">
        <w:t xml:space="preserve"> balansräkning.</w:t>
      </w:r>
      <w:r w:rsidR="009E1F2F" w:rsidRPr="0015096E">
        <w:t xml:space="preserve"> </w:t>
      </w:r>
      <w:r w:rsidR="00FF3F0C" w:rsidRPr="007F7C65">
        <w:br/>
      </w:r>
      <w:r w:rsidR="00FF3F0C" w:rsidRPr="007F7C65">
        <w:rPr>
          <w:b/>
        </w:rPr>
        <w:t>Beslut:</w:t>
      </w:r>
      <w:r w:rsidR="00FF3F0C" w:rsidRPr="007F7C65">
        <w:t xml:space="preserve"> </w:t>
      </w:r>
      <w:r w:rsidR="00A37C3A">
        <w:t>Enligt förslaget</w:t>
      </w:r>
      <w:r w:rsidR="00241EA5" w:rsidRPr="007F7C65">
        <w:br/>
        <w:t xml:space="preserve">                           </w:t>
      </w:r>
      <w:r w:rsidR="00241EA5" w:rsidRPr="007F7C65">
        <w:br/>
      </w:r>
      <w:r w:rsidR="00241EA5" w:rsidRPr="007F7C65">
        <w:rPr>
          <w:b/>
        </w:rPr>
        <w:t>8</w:t>
      </w:r>
      <w:r w:rsidR="000D13D8" w:rsidRPr="007F7C65">
        <w:rPr>
          <w:b/>
        </w:rPr>
        <w:t>.</w:t>
      </w:r>
      <w:r w:rsidR="00241EA5" w:rsidRPr="007F7C65">
        <w:rPr>
          <w:b/>
        </w:rPr>
        <w:t xml:space="preserve"> </w:t>
      </w:r>
      <w:r w:rsidR="00FB06BB" w:rsidRPr="007F7C65">
        <w:rPr>
          <w:b/>
        </w:rPr>
        <w:t>Fråga om ansvarsfrihet för styrelsen för den tid revisionen avser</w:t>
      </w:r>
      <w:r w:rsidRPr="007F7C65">
        <w:rPr>
          <w:b/>
        </w:rPr>
        <w:br/>
      </w:r>
      <w:r w:rsidR="00720358" w:rsidRPr="00C86288">
        <w:t>Revisor Kim Andersson föredrar</w:t>
      </w:r>
      <w:r w:rsidR="00241EA5" w:rsidRPr="00C86288">
        <w:t xml:space="preserve"> punkten och föreslår årsmötet beslu</w:t>
      </w:r>
      <w:r w:rsidR="00585953" w:rsidRPr="00C86288">
        <w:t>t</w:t>
      </w:r>
      <w:r w:rsidR="00241EA5" w:rsidRPr="00C86288">
        <w:t>a</w:t>
      </w:r>
      <w:r w:rsidR="00E64DB7" w:rsidRPr="00C86288">
        <w:t xml:space="preserve"> </w:t>
      </w:r>
      <w:r w:rsidR="00241EA5" w:rsidRPr="00C86288">
        <w:t>- att s</w:t>
      </w:r>
      <w:r w:rsidR="00720358" w:rsidRPr="00C86288">
        <w:t>tyrelsen beviljas ansvarsfrihet.</w:t>
      </w:r>
      <w:r w:rsidR="00283846" w:rsidRPr="007F7C65">
        <w:br/>
      </w:r>
      <w:r w:rsidR="00197F21">
        <w:rPr>
          <w:b/>
        </w:rPr>
        <w:t xml:space="preserve">Beslut: </w:t>
      </w:r>
      <w:r w:rsidR="00197F21" w:rsidRPr="00C86288">
        <w:t>Enligt förslaget</w:t>
      </w:r>
    </w:p>
    <w:p w14:paraId="65AB4A70" w14:textId="77777777" w:rsidR="00FA2872" w:rsidRDefault="00FA2872" w:rsidP="003F04DE">
      <w:pPr>
        <w:ind w:left="142"/>
        <w:rPr>
          <w:b/>
        </w:rPr>
      </w:pPr>
    </w:p>
    <w:p w14:paraId="7C0B7034" w14:textId="52C48599" w:rsidR="00997AB9" w:rsidRPr="007F7C65" w:rsidRDefault="00FB06BB" w:rsidP="003F04DE">
      <w:pPr>
        <w:ind w:left="142"/>
      </w:pPr>
      <w:r w:rsidRPr="007F7C65">
        <w:rPr>
          <w:b/>
        </w:rPr>
        <w:lastRenderedPageBreak/>
        <w:t>9</w:t>
      </w:r>
      <w:r w:rsidR="00727902" w:rsidRPr="007F7C65">
        <w:rPr>
          <w:b/>
        </w:rPr>
        <w:t>.</w:t>
      </w:r>
      <w:r w:rsidR="00585953" w:rsidRPr="007F7C65">
        <w:rPr>
          <w:b/>
        </w:rPr>
        <w:t xml:space="preserve"> </w:t>
      </w:r>
      <w:r w:rsidRPr="007F7C65">
        <w:rPr>
          <w:b/>
        </w:rPr>
        <w:t>Fastställande av medlemsavgifter</w:t>
      </w:r>
      <w:r w:rsidR="00470829" w:rsidRPr="007F7C65">
        <w:rPr>
          <w:b/>
        </w:rPr>
        <w:t xml:space="preserve"> för år 201</w:t>
      </w:r>
      <w:r w:rsidR="0062297D">
        <w:rPr>
          <w:b/>
        </w:rPr>
        <w:t>8</w:t>
      </w:r>
      <w:r w:rsidR="0029028F" w:rsidRPr="007F7C65">
        <w:br/>
      </w:r>
      <w:r w:rsidR="004C7E80" w:rsidRPr="007F7C65">
        <w:rPr>
          <w:b/>
        </w:rPr>
        <w:t>Beslut:</w:t>
      </w:r>
      <w:r w:rsidR="004C7E80" w:rsidRPr="007F7C65">
        <w:t xml:space="preserve"> </w:t>
      </w:r>
      <w:r w:rsidR="00997AB9" w:rsidRPr="00C86288">
        <w:t xml:space="preserve">Årsmötet beslutar </w:t>
      </w:r>
      <w:r w:rsidR="000D13D8" w:rsidRPr="00C86288">
        <w:t xml:space="preserve">behålla </w:t>
      </w:r>
      <w:r w:rsidR="00997AB9" w:rsidRPr="00C86288">
        <w:t xml:space="preserve">följande medlemsavgifter för </w:t>
      </w:r>
      <w:r w:rsidR="006A1CFC" w:rsidRPr="00C86288">
        <w:t>201</w:t>
      </w:r>
      <w:r w:rsidR="00567BE9">
        <w:t>8</w:t>
      </w:r>
      <w:r w:rsidR="00997AB9" w:rsidRPr="00C86288">
        <w:t>:</w:t>
      </w:r>
      <w:r w:rsidR="00470829" w:rsidRPr="007F7C65">
        <w:br/>
      </w:r>
      <w:r w:rsidR="00845BB2" w:rsidRPr="007F7C65">
        <w:t>Ens</w:t>
      </w:r>
      <w:r w:rsidR="00C523DC" w:rsidRPr="007F7C65">
        <w:t>kilda</w:t>
      </w:r>
      <w:r w:rsidR="0036563D" w:rsidRPr="007F7C65">
        <w:t xml:space="preserve"> medlemmar</w:t>
      </w:r>
      <w:r w:rsidR="00C523DC" w:rsidRPr="007F7C65">
        <w:t>: 400</w:t>
      </w:r>
      <w:r w:rsidR="00FA27BA" w:rsidRPr="007F7C65">
        <w:t xml:space="preserve"> kr/år</w:t>
      </w:r>
      <w:r w:rsidR="00C523DC" w:rsidRPr="007F7C65">
        <w:t xml:space="preserve"> </w:t>
      </w:r>
      <w:r w:rsidR="00C523DC" w:rsidRPr="007F7C65">
        <w:br/>
        <w:t>Familjemedlem</w:t>
      </w:r>
      <w:r w:rsidR="004C7E80" w:rsidRPr="007F7C65">
        <w:t>mar</w:t>
      </w:r>
      <w:r w:rsidR="00C523DC" w:rsidRPr="007F7C65">
        <w:t>: 6</w:t>
      </w:r>
      <w:r w:rsidR="00845BB2" w:rsidRPr="007F7C65">
        <w:t>00 kr/</w:t>
      </w:r>
      <w:r w:rsidR="005075EA" w:rsidRPr="007F7C65">
        <w:t>år</w:t>
      </w:r>
      <w:r w:rsidR="000D13D8" w:rsidRPr="007F7C65">
        <w:br/>
        <w:t>S</w:t>
      </w:r>
      <w:r w:rsidR="00C523DC" w:rsidRPr="007F7C65">
        <w:t>tödmedlem 200 kr</w:t>
      </w:r>
      <w:r w:rsidR="000D13D8" w:rsidRPr="007F7C65">
        <w:t xml:space="preserve">/år </w:t>
      </w:r>
    </w:p>
    <w:p w14:paraId="0AAAE15A" w14:textId="19855C62" w:rsidR="005075EA" w:rsidRPr="007F7C65" w:rsidRDefault="00FB06BB" w:rsidP="00377D4B">
      <w:pPr>
        <w:spacing w:after="0"/>
        <w:ind w:left="142"/>
        <w:rPr>
          <w:b/>
        </w:rPr>
      </w:pPr>
      <w:r w:rsidRPr="007F7C65">
        <w:rPr>
          <w:b/>
        </w:rPr>
        <w:t>10</w:t>
      </w:r>
      <w:r w:rsidR="00377D4B" w:rsidRPr="007F7C65">
        <w:rPr>
          <w:b/>
        </w:rPr>
        <w:t>.</w:t>
      </w:r>
      <w:r w:rsidR="000B1F48" w:rsidRPr="007F7C65">
        <w:rPr>
          <w:b/>
        </w:rPr>
        <w:t xml:space="preserve"> Verksamhetsplan och budget för nästa verksamhetsår</w:t>
      </w:r>
      <w:r w:rsidR="001A72EE">
        <w:rPr>
          <w:b/>
        </w:rPr>
        <w:t>/r</w:t>
      </w:r>
      <w:r w:rsidR="00A76E8C" w:rsidRPr="007F7C65">
        <w:rPr>
          <w:b/>
        </w:rPr>
        <w:t>äkenskapsår</w:t>
      </w:r>
    </w:p>
    <w:p w14:paraId="4EDB6259" w14:textId="669121E2" w:rsidR="003173BC" w:rsidRPr="007F7C65" w:rsidRDefault="00997AB9" w:rsidP="0062297D">
      <w:pPr>
        <w:ind w:left="142"/>
      </w:pPr>
      <w:r w:rsidRPr="007F7C65">
        <w:rPr>
          <w:b/>
        </w:rPr>
        <w:t>Beslut</w:t>
      </w:r>
      <w:r w:rsidRPr="00C86288">
        <w:t xml:space="preserve">: </w:t>
      </w:r>
      <w:r w:rsidR="0062297D">
        <w:t xml:space="preserve">Fastställes. </w:t>
      </w:r>
      <w:r w:rsidR="00567BE9">
        <w:t>Sebastian Arby</w:t>
      </w:r>
      <w:r w:rsidR="00101028" w:rsidRPr="00C86288">
        <w:t xml:space="preserve"> redovisade muntligt för budgeten</w:t>
      </w:r>
      <w:r w:rsidR="0062297D">
        <w:t xml:space="preserve"> och verksamhetsplanen. </w:t>
      </w:r>
    </w:p>
    <w:p w14:paraId="2AB0771A" w14:textId="5AA567AA" w:rsidR="00101028" w:rsidRDefault="00A76E8C" w:rsidP="004D3816">
      <w:pPr>
        <w:spacing w:after="0"/>
        <w:ind w:left="142"/>
      </w:pPr>
      <w:r w:rsidRPr="007F7C65">
        <w:rPr>
          <w:b/>
        </w:rPr>
        <w:t>11</w:t>
      </w:r>
      <w:r w:rsidR="0034268B" w:rsidRPr="007F7C65">
        <w:rPr>
          <w:b/>
        </w:rPr>
        <w:t>.</w:t>
      </w:r>
      <w:r w:rsidRPr="007F7C65">
        <w:rPr>
          <w:b/>
        </w:rPr>
        <w:t xml:space="preserve"> Behandling av styrelseförslag och inkomna motioner i rätt tid. </w:t>
      </w:r>
      <w:r w:rsidR="006A3B18" w:rsidRPr="007F7C65">
        <w:rPr>
          <w:b/>
        </w:rPr>
        <w:br/>
      </w:r>
      <w:r w:rsidR="00567BE9">
        <w:t>1. Motion angående fördelning av arrangemangspengar (MI)</w:t>
      </w:r>
    </w:p>
    <w:p w14:paraId="1686DE5F" w14:textId="27246209" w:rsidR="004D3816" w:rsidRPr="000A3671" w:rsidRDefault="004D3816" w:rsidP="004D3816">
      <w:pPr>
        <w:spacing w:after="0"/>
        <w:ind w:left="142"/>
      </w:pPr>
      <w:r>
        <w:rPr>
          <w:b/>
        </w:rPr>
        <w:t xml:space="preserve">Beslut: </w:t>
      </w:r>
      <w:r w:rsidR="000A3671" w:rsidRPr="000A3671">
        <w:t xml:space="preserve">Årsmötet </w:t>
      </w:r>
      <w:r w:rsidR="004A7B8D">
        <w:t xml:space="preserve">uppdrar åt </w:t>
      </w:r>
      <w:r w:rsidR="000A3671">
        <w:t>kommande styrelse behandlar frågan.</w:t>
      </w:r>
    </w:p>
    <w:p w14:paraId="6F66ADCE" w14:textId="77777777" w:rsidR="004D3816" w:rsidRDefault="004D3816" w:rsidP="004D3816">
      <w:pPr>
        <w:spacing w:after="0"/>
        <w:ind w:left="142"/>
        <w:rPr>
          <w:b/>
        </w:rPr>
      </w:pPr>
    </w:p>
    <w:p w14:paraId="4193212B" w14:textId="5D79D7A8" w:rsidR="003C5214" w:rsidRDefault="003C5214" w:rsidP="003C5214">
      <w:pPr>
        <w:ind w:left="142"/>
      </w:pPr>
      <w:r w:rsidRPr="007F7C65">
        <w:rPr>
          <w:b/>
        </w:rPr>
        <w:t>12</w:t>
      </w:r>
      <w:r w:rsidR="004A7B8D">
        <w:rPr>
          <w:b/>
        </w:rPr>
        <w:t>.</w:t>
      </w:r>
      <w:r w:rsidR="007E3C81" w:rsidRPr="007F7C65">
        <w:rPr>
          <w:b/>
        </w:rPr>
        <w:t xml:space="preserve"> Val av </w:t>
      </w:r>
      <w:r w:rsidR="00AB29B6">
        <w:rPr>
          <w:b/>
        </w:rPr>
        <w:t>styrelse och suppleant</w:t>
      </w:r>
      <w:r w:rsidR="00A76E8C" w:rsidRPr="007F7C65">
        <w:rPr>
          <w:b/>
        </w:rPr>
        <w:t xml:space="preserve"> </w:t>
      </w:r>
      <w:r w:rsidR="007E3C81" w:rsidRPr="007F7C65">
        <w:rPr>
          <w:b/>
        </w:rPr>
        <w:t>representanter</w:t>
      </w:r>
      <w:r w:rsidR="003F04DE" w:rsidRPr="007F7C65">
        <w:br/>
      </w:r>
      <w:r w:rsidRPr="007F7C65">
        <w:t>a) Val av styrelsens ordförande för en tid av ett år</w:t>
      </w:r>
      <w:r w:rsidRPr="007F7C65">
        <w:br/>
      </w:r>
      <w:r w:rsidRPr="007F7C65">
        <w:rPr>
          <w:b/>
        </w:rPr>
        <w:t>Beslut</w:t>
      </w:r>
      <w:r w:rsidRPr="007F7C65">
        <w:t xml:space="preserve">: </w:t>
      </w:r>
      <w:r w:rsidR="00C044DA">
        <w:t xml:space="preserve">Årsmötet </w:t>
      </w:r>
      <w:r w:rsidR="00567BE9">
        <w:t>valde Sebastian Arby</w:t>
      </w:r>
      <w:r w:rsidR="00B90010">
        <w:t>.</w:t>
      </w:r>
    </w:p>
    <w:p w14:paraId="79AAE822" w14:textId="4A2237C4" w:rsidR="00727902" w:rsidRPr="007F7C65" w:rsidRDefault="00567BE9" w:rsidP="008D1FAD">
      <w:pPr>
        <w:ind w:left="142"/>
      </w:pPr>
      <w:r>
        <w:t>b</w:t>
      </w:r>
      <w:r w:rsidR="008D1FAD" w:rsidRPr="007F7C65">
        <w:t>) Va</w:t>
      </w:r>
      <w:r w:rsidR="000D13D8" w:rsidRPr="007F7C65">
        <w:t xml:space="preserve">l av </w:t>
      </w:r>
      <w:r w:rsidR="009507E6">
        <w:t>4</w:t>
      </w:r>
      <w:r w:rsidR="003C5214" w:rsidRPr="007F7C65">
        <w:t xml:space="preserve"> styrelseledamöter för en tid av </w:t>
      </w:r>
      <w:r w:rsidR="003C5214" w:rsidRPr="007F7C65">
        <w:br/>
      </w:r>
      <w:r w:rsidR="003C5214" w:rsidRPr="007F7C65">
        <w:rPr>
          <w:b/>
        </w:rPr>
        <w:t>Beslut</w:t>
      </w:r>
      <w:r w:rsidR="003C5214" w:rsidRPr="007F7C65">
        <w:t>:</w:t>
      </w:r>
      <w:r w:rsidR="0007566E" w:rsidRPr="007F7C65">
        <w:t xml:space="preserve"> </w:t>
      </w:r>
      <w:r w:rsidR="008D1FAD" w:rsidRPr="007F7C65">
        <w:t xml:space="preserve">2 år </w:t>
      </w:r>
      <w:r w:rsidR="004D11FE">
        <w:t>–</w:t>
      </w:r>
      <w:r w:rsidR="008D1FAD" w:rsidRPr="007F7C65">
        <w:t xml:space="preserve"> </w:t>
      </w:r>
      <w:r>
        <w:t>Tony Bredöl</w:t>
      </w:r>
      <w:r w:rsidR="004D3816">
        <w:t>(Herr)</w:t>
      </w:r>
      <w:r>
        <w:t>, Magnus Berggren</w:t>
      </w:r>
      <w:r w:rsidR="004D3816">
        <w:t>(Marknad)</w:t>
      </w:r>
      <w:r>
        <w:t>, Lena Carlberg</w:t>
      </w:r>
      <w:r w:rsidR="004D3816">
        <w:t>(Kassör)</w:t>
      </w:r>
      <w:r>
        <w:t xml:space="preserve"> och Thomas Elfström</w:t>
      </w:r>
      <w:r w:rsidR="002B772A">
        <w:t xml:space="preserve"> </w:t>
      </w:r>
      <w:r w:rsidR="004D3816">
        <w:t>(Dam)</w:t>
      </w:r>
      <w:r w:rsidR="002B772A">
        <w:t xml:space="preserve">     </w:t>
      </w:r>
      <w:r w:rsidR="006A3B18" w:rsidRPr="007F7C65">
        <w:t xml:space="preserve"> </w:t>
      </w:r>
    </w:p>
    <w:p w14:paraId="79526A07" w14:textId="056EFC3B" w:rsidR="003C5214" w:rsidRPr="007F7C65" w:rsidRDefault="004D3816" w:rsidP="003F04DE">
      <w:pPr>
        <w:ind w:left="142"/>
      </w:pPr>
      <w:r>
        <w:t>c</w:t>
      </w:r>
      <w:r w:rsidR="003C5214" w:rsidRPr="007F7C65">
        <w:t>) Val av</w:t>
      </w:r>
      <w:r w:rsidR="00BD16B3" w:rsidRPr="007F7C65">
        <w:t xml:space="preserve"> 2 suppleanter för en tid av ett</w:t>
      </w:r>
      <w:r w:rsidR="003C5214" w:rsidRPr="007F7C65">
        <w:t xml:space="preserve"> år</w:t>
      </w:r>
      <w:r w:rsidR="008D1FAD" w:rsidRPr="007F7C65">
        <w:t xml:space="preserve"> med inbördes tjänstgöringsordning</w:t>
      </w:r>
      <w:r w:rsidR="003C5214" w:rsidRPr="007F7C65">
        <w:br/>
      </w:r>
      <w:r w:rsidR="003C5214" w:rsidRPr="007F7C65">
        <w:rPr>
          <w:b/>
        </w:rPr>
        <w:t>Beslut</w:t>
      </w:r>
      <w:r w:rsidR="003C5214" w:rsidRPr="007F7C65">
        <w:t>:</w:t>
      </w:r>
      <w:r w:rsidR="00507D3C" w:rsidRPr="007F7C65">
        <w:t xml:space="preserve"> </w:t>
      </w:r>
      <w:r w:rsidR="00567BE9">
        <w:t>Peter Söderbom</w:t>
      </w:r>
      <w:r w:rsidR="00AD75BA">
        <w:t xml:space="preserve"> </w:t>
      </w:r>
      <w:r w:rsidR="00AB29B6">
        <w:t>(1</w:t>
      </w:r>
      <w:r w:rsidR="001A72EE">
        <w:t>)</w:t>
      </w:r>
      <w:r w:rsidR="009D7CB1">
        <w:t xml:space="preserve">, </w:t>
      </w:r>
      <w:r w:rsidR="00567BE9">
        <w:t>Vakant</w:t>
      </w:r>
      <w:r w:rsidR="00AD75BA">
        <w:t xml:space="preserve"> </w:t>
      </w:r>
      <w:r w:rsidR="00AB29B6">
        <w:t>(2)</w:t>
      </w:r>
      <w:r w:rsidR="00AD75BA">
        <w:t xml:space="preserve">    </w:t>
      </w:r>
      <w:r w:rsidR="00866B2E">
        <w:t xml:space="preserve">   </w:t>
      </w:r>
      <w:r w:rsidR="00AD75BA">
        <w:t xml:space="preserve">     </w:t>
      </w:r>
      <w:r w:rsidR="002B772A">
        <w:t xml:space="preserve">  </w:t>
      </w:r>
    </w:p>
    <w:p w14:paraId="3292473D" w14:textId="5DD10D41" w:rsidR="003C5214" w:rsidRPr="007F7C65" w:rsidRDefault="004D3816" w:rsidP="003F04DE">
      <w:pPr>
        <w:ind w:left="142"/>
      </w:pPr>
      <w:r>
        <w:t>d</w:t>
      </w:r>
      <w:r w:rsidR="00772472" w:rsidRPr="007F7C65">
        <w:t>)</w:t>
      </w:r>
      <w:r w:rsidR="003C5214" w:rsidRPr="007F7C65">
        <w:t xml:space="preserve"> Val av revisor resp. revisorssuppleant för en tid av ett år</w:t>
      </w:r>
      <w:r w:rsidR="00616484" w:rsidRPr="007F7C65">
        <w:br/>
      </w:r>
      <w:r w:rsidR="00616484" w:rsidRPr="007F7C65">
        <w:rPr>
          <w:b/>
        </w:rPr>
        <w:t>Beslut</w:t>
      </w:r>
      <w:r w:rsidR="00616484" w:rsidRPr="007F7C65">
        <w:t xml:space="preserve">: </w:t>
      </w:r>
      <w:r w:rsidR="00BD16B3" w:rsidRPr="007F7C65">
        <w:t>Kim</w:t>
      </w:r>
      <w:r w:rsidR="00335DAF" w:rsidRPr="007F7C65">
        <w:t xml:space="preserve"> Andersson</w:t>
      </w:r>
      <w:r w:rsidR="00BD16B3" w:rsidRPr="007F7C65">
        <w:t>, Fredrik Hansson</w:t>
      </w:r>
      <w:r w:rsidR="00AD75BA">
        <w:t xml:space="preserve"> </w:t>
      </w:r>
    </w:p>
    <w:p w14:paraId="19D08B3D" w14:textId="00455AA2" w:rsidR="00335DAF" w:rsidRDefault="004D3816" w:rsidP="00DF59D8">
      <w:pPr>
        <w:ind w:left="142"/>
      </w:pPr>
      <w:r>
        <w:t>e</w:t>
      </w:r>
      <w:r w:rsidR="006A3B18" w:rsidRPr="007F7C65">
        <w:t xml:space="preserve">) Val av valberedning </w:t>
      </w:r>
      <w:r w:rsidR="00616484" w:rsidRPr="007F7C65">
        <w:br/>
      </w:r>
      <w:r w:rsidR="00616484" w:rsidRPr="007F7C65">
        <w:rPr>
          <w:b/>
        </w:rPr>
        <w:t>Beslut</w:t>
      </w:r>
      <w:r w:rsidR="00616484" w:rsidRPr="007F7C65">
        <w:t>:</w:t>
      </w:r>
      <w:r w:rsidR="00E02845">
        <w:t xml:space="preserve"> </w:t>
      </w:r>
      <w:r w:rsidR="00053343">
        <w:t>Robert Persson</w:t>
      </w:r>
      <w:r w:rsidR="006A3B18" w:rsidRPr="007F7C65">
        <w:rPr>
          <w:b/>
        </w:rPr>
        <w:t xml:space="preserve"> </w:t>
      </w:r>
      <w:r w:rsidR="006A3B18" w:rsidRPr="007F7C65">
        <w:t>(ordf. - sammankallande)</w:t>
      </w:r>
      <w:r w:rsidR="00BC283A" w:rsidRPr="007F7C65">
        <w:t>,</w:t>
      </w:r>
      <w:r w:rsidR="00335DAF" w:rsidRPr="007F7C65">
        <w:t xml:space="preserve"> </w:t>
      </w:r>
      <w:r w:rsidR="0036734A">
        <w:t>Mehmet Koc</w:t>
      </w:r>
    </w:p>
    <w:p w14:paraId="6E07DF35" w14:textId="5FB01716" w:rsidR="00801801" w:rsidRPr="007F7C65" w:rsidRDefault="004A7B8D" w:rsidP="00225FB5">
      <w:pPr>
        <w:spacing w:after="0"/>
        <w:rPr>
          <w:b/>
        </w:rPr>
      </w:pPr>
      <w:r>
        <w:rPr>
          <w:b/>
        </w:rPr>
        <w:t xml:space="preserve">   </w:t>
      </w:r>
      <w:r w:rsidR="00CB3860" w:rsidRPr="007F7C65">
        <w:rPr>
          <w:b/>
        </w:rPr>
        <w:t xml:space="preserve">13. Val av ledamöter till </w:t>
      </w:r>
      <w:r w:rsidR="00482A59" w:rsidRPr="007F7C65">
        <w:rPr>
          <w:b/>
        </w:rPr>
        <w:t>F</w:t>
      </w:r>
      <w:r w:rsidR="00CB3860" w:rsidRPr="007F7C65">
        <w:rPr>
          <w:b/>
        </w:rPr>
        <w:t>otbollssektion</w:t>
      </w:r>
      <w:r w:rsidR="00482A59" w:rsidRPr="007F7C65">
        <w:rPr>
          <w:b/>
        </w:rPr>
        <w:t>en</w:t>
      </w:r>
      <w:r w:rsidR="00AD75BA">
        <w:rPr>
          <w:b/>
        </w:rPr>
        <w:t xml:space="preserve"> </w:t>
      </w:r>
    </w:p>
    <w:p w14:paraId="4D814806" w14:textId="77739C21" w:rsidR="00225FB5" w:rsidRPr="00167847" w:rsidRDefault="00727902" w:rsidP="00225FB5">
      <w:pPr>
        <w:spacing w:after="0" w:line="240" w:lineRule="auto"/>
      </w:pPr>
      <w:r w:rsidRPr="007F7C65">
        <w:t xml:space="preserve">   </w:t>
      </w:r>
      <w:r w:rsidR="00225FB5" w:rsidRPr="007F7C65">
        <w:rPr>
          <w:b/>
        </w:rPr>
        <w:t>Beslut:</w:t>
      </w:r>
      <w:r w:rsidR="007B727D">
        <w:t xml:space="preserve"> </w:t>
      </w:r>
      <w:r w:rsidR="007B727D" w:rsidRPr="007F7C65">
        <w:t>Årsmötet uppdrar åt styrelsen att utse representanter</w:t>
      </w:r>
      <w:r w:rsidR="007B727D">
        <w:t xml:space="preserve"> om det behövs.</w:t>
      </w:r>
    </w:p>
    <w:p w14:paraId="3E6A129B" w14:textId="29399AD2" w:rsidR="00ED2CF4" w:rsidRDefault="004A7B8D" w:rsidP="00225FB5">
      <w:pPr>
        <w:spacing w:after="0"/>
        <w:rPr>
          <w:i/>
        </w:rPr>
      </w:pPr>
      <w:r>
        <w:t xml:space="preserve">   </w:t>
      </w:r>
      <w:r w:rsidR="00ED2CF4" w:rsidRPr="007F7C65">
        <w:t xml:space="preserve">Övriga </w:t>
      </w:r>
      <w:r w:rsidR="00095481" w:rsidRPr="007F7C65">
        <w:t xml:space="preserve">ledarfunktioner </w:t>
      </w:r>
      <w:r w:rsidR="00ED2CF4" w:rsidRPr="00FC44E2">
        <w:rPr>
          <w:i/>
        </w:rPr>
        <w:t>enligt bilaga 2</w:t>
      </w:r>
    </w:p>
    <w:p w14:paraId="7A1CE545" w14:textId="77777777" w:rsidR="00225FB5" w:rsidRPr="007F7C65" w:rsidRDefault="00225FB5" w:rsidP="00225FB5">
      <w:pPr>
        <w:spacing w:after="0"/>
      </w:pPr>
    </w:p>
    <w:p w14:paraId="54164EDB" w14:textId="53EAF66F" w:rsidR="00ED2CF4" w:rsidRPr="007F7C65" w:rsidRDefault="004A7B8D" w:rsidP="00225FB5">
      <w:pPr>
        <w:spacing w:after="0"/>
        <w:rPr>
          <w:b/>
        </w:rPr>
      </w:pPr>
      <w:r>
        <w:rPr>
          <w:b/>
        </w:rPr>
        <w:t xml:space="preserve">   </w:t>
      </w:r>
      <w:r w:rsidR="00ED2CF4" w:rsidRPr="007F7C65">
        <w:rPr>
          <w:b/>
        </w:rPr>
        <w:t>14</w:t>
      </w:r>
      <w:r w:rsidR="00225FB5" w:rsidRPr="007F7C65">
        <w:rPr>
          <w:b/>
        </w:rPr>
        <w:t>.</w:t>
      </w:r>
      <w:r w:rsidR="00ED2CF4" w:rsidRPr="007F7C65">
        <w:rPr>
          <w:b/>
        </w:rPr>
        <w:t xml:space="preserve"> Val av ungdomssektionens styrelse och ledare för en tid av ett år</w:t>
      </w:r>
    </w:p>
    <w:p w14:paraId="0C785FA1" w14:textId="2199D566" w:rsidR="00225FB5" w:rsidRPr="00AB29B6" w:rsidRDefault="00225FB5" w:rsidP="00225FB5">
      <w:pPr>
        <w:tabs>
          <w:tab w:val="left" w:pos="1102"/>
        </w:tabs>
        <w:spacing w:after="0"/>
        <w:ind w:left="142"/>
        <w:rPr>
          <w:color w:val="FF0000"/>
        </w:rPr>
      </w:pPr>
      <w:r w:rsidRPr="007F7C65">
        <w:rPr>
          <w:b/>
        </w:rPr>
        <w:t>Beslut:</w:t>
      </w:r>
      <w:r w:rsidRPr="007F7C65">
        <w:t xml:space="preserve"> </w:t>
      </w:r>
      <w:r w:rsidRPr="00167847">
        <w:t xml:space="preserve">Martin Iserö </w:t>
      </w:r>
      <w:r w:rsidR="007B727D">
        <w:t>Ordförande</w:t>
      </w:r>
      <w:r w:rsidR="000A3671">
        <w:t xml:space="preserve">, </w:t>
      </w:r>
      <w:r w:rsidR="004D3816">
        <w:t>Anders Karlsson</w:t>
      </w:r>
      <w:r w:rsidR="00360467">
        <w:t xml:space="preserve"> Ledamot</w:t>
      </w:r>
      <w:r w:rsidR="004D3816">
        <w:t xml:space="preserve">, </w:t>
      </w:r>
      <w:r w:rsidR="007B727D">
        <w:t>Karin Kotterby Ledamot/sekreterare</w:t>
      </w:r>
      <w:r w:rsidRPr="00167847">
        <w:t>.</w:t>
      </w:r>
    </w:p>
    <w:p w14:paraId="47DC80BD" w14:textId="77777777" w:rsidR="009507E6" w:rsidRDefault="00482A59" w:rsidP="009215DC">
      <w:pPr>
        <w:ind w:left="142"/>
        <w:rPr>
          <w:i/>
        </w:rPr>
      </w:pPr>
      <w:r w:rsidRPr="007F7C65">
        <w:t xml:space="preserve">Övriga </w:t>
      </w:r>
      <w:r w:rsidR="00095481" w:rsidRPr="007F7C65">
        <w:t xml:space="preserve">ledarfunktioner </w:t>
      </w:r>
      <w:r w:rsidRPr="00FC44E2">
        <w:rPr>
          <w:i/>
        </w:rPr>
        <w:t>enligt bilaga 3</w:t>
      </w:r>
    </w:p>
    <w:p w14:paraId="152EB3E8" w14:textId="77777777" w:rsidR="004A7B8D" w:rsidRDefault="004A7B8D" w:rsidP="00497C91">
      <w:pPr>
        <w:spacing w:after="0"/>
        <w:rPr>
          <w:b/>
        </w:rPr>
      </w:pPr>
      <w:r>
        <w:rPr>
          <w:b/>
        </w:rPr>
        <w:t xml:space="preserve">   </w:t>
      </w:r>
      <w:r w:rsidR="00145440">
        <w:rPr>
          <w:b/>
        </w:rPr>
        <w:t>1</w:t>
      </w:r>
      <w:r w:rsidR="00567BE9">
        <w:rPr>
          <w:b/>
        </w:rPr>
        <w:t>5</w:t>
      </w:r>
      <w:r w:rsidR="009215DC" w:rsidRPr="007F7C65">
        <w:rPr>
          <w:b/>
        </w:rPr>
        <w:t xml:space="preserve">. </w:t>
      </w:r>
      <w:r w:rsidR="0020597E" w:rsidRPr="007F7C65">
        <w:rPr>
          <w:b/>
        </w:rPr>
        <w:t xml:space="preserve"> Övriga frågor</w:t>
      </w:r>
    </w:p>
    <w:p w14:paraId="27ACB25E" w14:textId="0EBE8630" w:rsidR="00FA013E" w:rsidRDefault="004A7B8D" w:rsidP="004A7B8D">
      <w:r>
        <w:t xml:space="preserve">   </w:t>
      </w:r>
      <w:r w:rsidR="00FA013E">
        <w:t xml:space="preserve">Lennart </w:t>
      </w:r>
      <w:r w:rsidR="000A3671">
        <w:t>Hansson påpekade att han i ett tidigare skede sagt u</w:t>
      </w:r>
      <w:bookmarkStart w:id="0" w:name="_GoBack"/>
      <w:bookmarkEnd w:id="0"/>
      <w:r w:rsidR="000A3671">
        <w:t xml:space="preserve">pp sig som lotteriansvarig i föreningen. </w:t>
      </w:r>
    </w:p>
    <w:p w14:paraId="3DE6F52E" w14:textId="3BA3B222" w:rsidR="001245A9" w:rsidRDefault="00145440" w:rsidP="003F04DE">
      <w:pPr>
        <w:ind w:left="142"/>
      </w:pPr>
      <w:r>
        <w:rPr>
          <w:b/>
        </w:rPr>
        <w:t>1</w:t>
      </w:r>
      <w:r w:rsidR="00567BE9">
        <w:rPr>
          <w:b/>
        </w:rPr>
        <w:t>6</w:t>
      </w:r>
      <w:r w:rsidR="00772472" w:rsidRPr="007F7C65">
        <w:rPr>
          <w:b/>
        </w:rPr>
        <w:t>.</w:t>
      </w:r>
      <w:r w:rsidR="008D2B86" w:rsidRPr="007F7C65">
        <w:rPr>
          <w:b/>
        </w:rPr>
        <w:t xml:space="preserve"> Fastställa</w:t>
      </w:r>
      <w:r w:rsidR="005E75A6" w:rsidRPr="007F7C65">
        <w:rPr>
          <w:b/>
        </w:rPr>
        <w:t>nde av</w:t>
      </w:r>
      <w:r w:rsidR="008D2B86" w:rsidRPr="007F7C65">
        <w:rPr>
          <w:b/>
        </w:rPr>
        <w:t xml:space="preserve"> datum för nästa årsmöte</w:t>
      </w:r>
      <w:r w:rsidR="00C85E6A" w:rsidRPr="007F7C65">
        <w:br/>
      </w:r>
      <w:r w:rsidR="00EF60F5" w:rsidRPr="007F7C65">
        <w:rPr>
          <w:b/>
        </w:rPr>
        <w:t>Beslut:</w:t>
      </w:r>
      <w:r w:rsidR="00EF60F5" w:rsidRPr="007F7C65">
        <w:t xml:space="preserve"> </w:t>
      </w:r>
      <w:r w:rsidR="005E75A6" w:rsidRPr="00DE4E62">
        <w:t xml:space="preserve">Nästa årsmöte hålls söndag </w:t>
      </w:r>
      <w:r w:rsidR="006A1CFC" w:rsidRPr="00DE4E62">
        <w:t>2</w:t>
      </w:r>
      <w:r w:rsidR="00FA013E">
        <w:t>4</w:t>
      </w:r>
      <w:r w:rsidR="00EF60F5" w:rsidRPr="00DE4E62">
        <w:t xml:space="preserve"> februari 201</w:t>
      </w:r>
      <w:r w:rsidR="00567BE9">
        <w:t>9</w:t>
      </w:r>
      <w:r w:rsidR="0033667E" w:rsidRPr="00DE4E62">
        <w:t xml:space="preserve"> </w:t>
      </w:r>
      <w:r w:rsidR="00167847" w:rsidRPr="00DE4E62">
        <w:t>16:00</w:t>
      </w:r>
      <w:r w:rsidR="004D11FE" w:rsidRPr="00DE4E62">
        <w:t xml:space="preserve"> vid Ängås</w:t>
      </w:r>
      <w:r w:rsidR="009215DC" w:rsidRPr="00DE4E62">
        <w:t xml:space="preserve"> IP.</w:t>
      </w:r>
    </w:p>
    <w:p w14:paraId="7370C7CF" w14:textId="3B85320C" w:rsidR="00690EAE" w:rsidRPr="007F7C65" w:rsidRDefault="00127C91" w:rsidP="003F04DE">
      <w:pPr>
        <w:ind w:left="142"/>
      </w:pPr>
      <w:r w:rsidRPr="007F7C65">
        <w:rPr>
          <w:b/>
        </w:rPr>
        <w:t>1</w:t>
      </w:r>
      <w:r w:rsidR="00567BE9">
        <w:rPr>
          <w:b/>
        </w:rPr>
        <w:t>7</w:t>
      </w:r>
      <w:r w:rsidR="00772472" w:rsidRPr="007F7C65">
        <w:rPr>
          <w:b/>
        </w:rPr>
        <w:t xml:space="preserve">. </w:t>
      </w:r>
      <w:r w:rsidRPr="007F7C65">
        <w:rPr>
          <w:b/>
        </w:rPr>
        <w:t>Mötets avslutande</w:t>
      </w:r>
      <w:r w:rsidR="009215DC" w:rsidRPr="007F7C65">
        <w:br/>
      </w:r>
      <w:r w:rsidR="009215DC" w:rsidRPr="00DE4E62">
        <w:t>Mötesordföranden</w:t>
      </w:r>
      <w:r w:rsidR="00222DFD" w:rsidRPr="00DE4E62">
        <w:t xml:space="preserve"> Fredrik Hansson</w:t>
      </w:r>
      <w:r w:rsidR="002953F1" w:rsidRPr="00DE4E62">
        <w:t xml:space="preserve"> </w:t>
      </w:r>
      <w:r w:rsidR="00727902" w:rsidRPr="00DE4E62">
        <w:t xml:space="preserve">tackade för förtroendet och </w:t>
      </w:r>
      <w:r w:rsidR="002953F1" w:rsidRPr="00DE4E62">
        <w:t>avslutade årsmötet</w:t>
      </w:r>
      <w:r w:rsidR="006A1CFC" w:rsidRPr="00DE4E62">
        <w:t xml:space="preserve"> 201</w:t>
      </w:r>
      <w:r w:rsidR="00567BE9">
        <w:t>8</w:t>
      </w:r>
      <w:r w:rsidR="00727902" w:rsidRPr="00DE4E62">
        <w:t>.</w:t>
      </w:r>
    </w:p>
    <w:p w14:paraId="4AAE9C1A" w14:textId="77777777" w:rsidR="00727902" w:rsidRPr="007F7C65" w:rsidRDefault="00727902" w:rsidP="003F04DE">
      <w:pPr>
        <w:ind w:left="142"/>
      </w:pPr>
    </w:p>
    <w:p w14:paraId="1F6F1C9B" w14:textId="77777777" w:rsidR="004A7B8D" w:rsidRDefault="00B00062" w:rsidP="00FD2091">
      <w:r>
        <w:t xml:space="preserve">   </w:t>
      </w:r>
    </w:p>
    <w:p w14:paraId="682F1018" w14:textId="77777777" w:rsidR="004A7B8D" w:rsidRDefault="004A7B8D" w:rsidP="00FD2091"/>
    <w:p w14:paraId="37BBA3BD" w14:textId="1C72018F" w:rsidR="002953F1" w:rsidRPr="007F7C65" w:rsidRDefault="004A7B8D" w:rsidP="00FD2091">
      <w:r>
        <w:lastRenderedPageBreak/>
        <w:t xml:space="preserve">   </w:t>
      </w:r>
      <w:r w:rsidR="00FD2091" w:rsidRPr="007F7C65">
        <w:t xml:space="preserve">Vid protokollet </w:t>
      </w:r>
    </w:p>
    <w:p w14:paraId="39882D07" w14:textId="7C0DA87C" w:rsidR="002953F1" w:rsidRPr="007F7C65" w:rsidRDefault="002953F1" w:rsidP="003F04DE">
      <w:pPr>
        <w:ind w:left="142"/>
      </w:pPr>
      <w:r w:rsidRPr="007F7C65">
        <w:t>_____________________________</w:t>
      </w:r>
      <w:r w:rsidR="002130D5" w:rsidRPr="007F7C65">
        <w:tab/>
      </w:r>
      <w:r w:rsidR="002130D5" w:rsidRPr="007F7C65">
        <w:tab/>
        <w:t>____________________________</w:t>
      </w:r>
    </w:p>
    <w:p w14:paraId="7ADFA756" w14:textId="690AE174" w:rsidR="002953F1" w:rsidRPr="007F7C65" w:rsidRDefault="007520BC" w:rsidP="003F04DE">
      <w:pPr>
        <w:ind w:left="142"/>
      </w:pPr>
      <w:r>
        <w:t>Fredrik Hansson, M</w:t>
      </w:r>
      <w:r w:rsidRPr="007F7C65">
        <w:t xml:space="preserve">ötesordförande </w:t>
      </w:r>
      <w:r>
        <w:t xml:space="preserve">                                      </w:t>
      </w:r>
      <w:r w:rsidR="000D13D8" w:rsidRPr="007F7C65">
        <w:t>Håkan Ågren</w:t>
      </w:r>
      <w:r w:rsidR="00FD2091" w:rsidRPr="007F7C65">
        <w:t xml:space="preserve">, </w:t>
      </w:r>
      <w:r w:rsidR="00DF72AF">
        <w:t>M</w:t>
      </w:r>
      <w:r w:rsidR="00B55E87" w:rsidRPr="007F7C65">
        <w:t>ötess</w:t>
      </w:r>
      <w:r w:rsidR="00FD2091" w:rsidRPr="007F7C65">
        <w:t>ekreterare</w:t>
      </w:r>
      <w:r w:rsidR="00222DFD">
        <w:tab/>
      </w:r>
    </w:p>
    <w:p w14:paraId="13DCB6B2" w14:textId="77777777" w:rsidR="00FD2091" w:rsidRPr="007F7C65" w:rsidRDefault="00FD2091" w:rsidP="003F04DE">
      <w:pPr>
        <w:ind w:left="142"/>
      </w:pPr>
    </w:p>
    <w:p w14:paraId="62565AB2" w14:textId="65FF5EEA" w:rsidR="00727902" w:rsidRPr="007F7C65" w:rsidRDefault="002953F1" w:rsidP="00727902">
      <w:pPr>
        <w:spacing w:after="0"/>
        <w:ind w:left="142"/>
      </w:pPr>
      <w:r w:rsidRPr="007F7C65">
        <w:t>Justeras:</w:t>
      </w:r>
      <w:r w:rsidR="004A7B8D">
        <w:t xml:space="preserve">                                                                                       Justeras:</w:t>
      </w:r>
    </w:p>
    <w:p w14:paraId="38FF4725" w14:textId="315F3180" w:rsidR="002953F1" w:rsidRPr="007F7C65" w:rsidRDefault="00FD2091" w:rsidP="003F04DE">
      <w:pPr>
        <w:ind w:left="142"/>
      </w:pPr>
      <w:r w:rsidRPr="007F7C65">
        <w:br/>
      </w:r>
      <w:r w:rsidR="002953F1" w:rsidRPr="007F7C65">
        <w:t>__________________________</w:t>
      </w:r>
      <w:r w:rsidR="002953F1" w:rsidRPr="007F7C65">
        <w:tab/>
      </w:r>
      <w:r w:rsidR="002953F1" w:rsidRPr="007F7C65">
        <w:tab/>
        <w:t>____________________________</w:t>
      </w:r>
    </w:p>
    <w:p w14:paraId="1441C165" w14:textId="44D15523" w:rsidR="00FD2091" w:rsidRPr="007F7C65" w:rsidRDefault="00DE4E62" w:rsidP="003F04DE">
      <w:pPr>
        <w:ind w:left="142"/>
      </w:pPr>
      <w:r>
        <w:t>Anders Karlsson</w:t>
      </w:r>
      <w:r w:rsidR="002A635A" w:rsidRPr="002A635A">
        <w:t xml:space="preserve">  </w:t>
      </w:r>
      <w:r w:rsidR="008947F5" w:rsidRPr="007F7C65">
        <w:tab/>
      </w:r>
      <w:r w:rsidR="008947F5" w:rsidRPr="007F7C65">
        <w:tab/>
      </w:r>
      <w:r w:rsidR="00AB29B6">
        <w:tab/>
      </w:r>
      <w:r w:rsidR="00567BE9">
        <w:t>Peter Söderbom</w:t>
      </w:r>
    </w:p>
    <w:p w14:paraId="48AE3C3F" w14:textId="77777777" w:rsidR="008D2B86" w:rsidRPr="007F7C65" w:rsidRDefault="008D2B86" w:rsidP="003F04DE">
      <w:pPr>
        <w:ind w:left="142"/>
      </w:pPr>
    </w:p>
    <w:p w14:paraId="5F4A1407" w14:textId="77777777" w:rsidR="008D2B86" w:rsidRPr="007F7C65" w:rsidRDefault="008D2B86" w:rsidP="003F04DE">
      <w:pPr>
        <w:ind w:left="142"/>
      </w:pPr>
    </w:p>
    <w:sectPr w:rsidR="008D2B86" w:rsidRPr="007F7C65" w:rsidSect="008A3FEC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7814" w14:textId="77777777" w:rsidR="00184E73" w:rsidRDefault="00184E73" w:rsidP="004A2C13">
      <w:pPr>
        <w:spacing w:after="0" w:line="240" w:lineRule="auto"/>
      </w:pPr>
      <w:r>
        <w:separator/>
      </w:r>
    </w:p>
  </w:endnote>
  <w:endnote w:type="continuationSeparator" w:id="0">
    <w:p w14:paraId="3D4127B1" w14:textId="77777777" w:rsidR="00184E73" w:rsidRDefault="00184E73" w:rsidP="004A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8D8F" w14:textId="77777777" w:rsidR="00184E73" w:rsidRDefault="00184E73" w:rsidP="004A2C13">
      <w:pPr>
        <w:spacing w:after="0" w:line="240" w:lineRule="auto"/>
      </w:pPr>
      <w:r>
        <w:separator/>
      </w:r>
    </w:p>
  </w:footnote>
  <w:footnote w:type="continuationSeparator" w:id="0">
    <w:p w14:paraId="576D6768" w14:textId="77777777" w:rsidR="00184E73" w:rsidRDefault="00184E73" w:rsidP="004A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B5C"/>
    <w:multiLevelType w:val="hybridMultilevel"/>
    <w:tmpl w:val="CDB09086"/>
    <w:lvl w:ilvl="0" w:tplc="D3B4608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4E0DE7"/>
    <w:multiLevelType w:val="hybridMultilevel"/>
    <w:tmpl w:val="DEC25466"/>
    <w:lvl w:ilvl="0" w:tplc="912A6A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A6"/>
    <w:rsid w:val="00007C61"/>
    <w:rsid w:val="000511B5"/>
    <w:rsid w:val="00053343"/>
    <w:rsid w:val="00053E19"/>
    <w:rsid w:val="00056CB9"/>
    <w:rsid w:val="00061C44"/>
    <w:rsid w:val="0007566E"/>
    <w:rsid w:val="00095481"/>
    <w:rsid w:val="000A3671"/>
    <w:rsid w:val="000B1F48"/>
    <w:rsid w:val="000C1B39"/>
    <w:rsid w:val="000D13D8"/>
    <w:rsid w:val="00101028"/>
    <w:rsid w:val="00111939"/>
    <w:rsid w:val="00121965"/>
    <w:rsid w:val="00121A7C"/>
    <w:rsid w:val="001245A9"/>
    <w:rsid w:val="00127C91"/>
    <w:rsid w:val="00136611"/>
    <w:rsid w:val="00137D75"/>
    <w:rsid w:val="00145440"/>
    <w:rsid w:val="0015096E"/>
    <w:rsid w:val="00151864"/>
    <w:rsid w:val="00165290"/>
    <w:rsid w:val="00167847"/>
    <w:rsid w:val="00177FC3"/>
    <w:rsid w:val="00181F15"/>
    <w:rsid w:val="00184E73"/>
    <w:rsid w:val="00186458"/>
    <w:rsid w:val="00187F35"/>
    <w:rsid w:val="00197F21"/>
    <w:rsid w:val="001A0FCB"/>
    <w:rsid w:val="001A72D9"/>
    <w:rsid w:val="001A72EE"/>
    <w:rsid w:val="001D2C2E"/>
    <w:rsid w:val="0020597E"/>
    <w:rsid w:val="002130D5"/>
    <w:rsid w:val="00222944"/>
    <w:rsid w:val="00222DFD"/>
    <w:rsid w:val="00225FB5"/>
    <w:rsid w:val="00230570"/>
    <w:rsid w:val="00232BF2"/>
    <w:rsid w:val="00241EA5"/>
    <w:rsid w:val="00255895"/>
    <w:rsid w:val="00283846"/>
    <w:rsid w:val="0029028F"/>
    <w:rsid w:val="002953F1"/>
    <w:rsid w:val="00295F82"/>
    <w:rsid w:val="002A635A"/>
    <w:rsid w:val="002B772A"/>
    <w:rsid w:val="002D0177"/>
    <w:rsid w:val="002D220F"/>
    <w:rsid w:val="002E4D33"/>
    <w:rsid w:val="003173BC"/>
    <w:rsid w:val="003258F6"/>
    <w:rsid w:val="003302EB"/>
    <w:rsid w:val="00335DAF"/>
    <w:rsid w:val="0033667E"/>
    <w:rsid w:val="0034268B"/>
    <w:rsid w:val="00345CAD"/>
    <w:rsid w:val="00360467"/>
    <w:rsid w:val="00361973"/>
    <w:rsid w:val="0036563D"/>
    <w:rsid w:val="0036734A"/>
    <w:rsid w:val="00371F87"/>
    <w:rsid w:val="00377D4B"/>
    <w:rsid w:val="00380AAF"/>
    <w:rsid w:val="003822C8"/>
    <w:rsid w:val="003A52F4"/>
    <w:rsid w:val="003C07AE"/>
    <w:rsid w:val="003C5214"/>
    <w:rsid w:val="003C79C8"/>
    <w:rsid w:val="003E0B22"/>
    <w:rsid w:val="003E1FCE"/>
    <w:rsid w:val="003E36F2"/>
    <w:rsid w:val="003F04DE"/>
    <w:rsid w:val="003F17F8"/>
    <w:rsid w:val="003F4547"/>
    <w:rsid w:val="00407617"/>
    <w:rsid w:val="00467218"/>
    <w:rsid w:val="00470829"/>
    <w:rsid w:val="00482A59"/>
    <w:rsid w:val="00497C91"/>
    <w:rsid w:val="004A1E6B"/>
    <w:rsid w:val="004A2C13"/>
    <w:rsid w:val="004A7B8D"/>
    <w:rsid w:val="004C2F6C"/>
    <w:rsid w:val="004C3359"/>
    <w:rsid w:val="004C7E80"/>
    <w:rsid w:val="004D11FE"/>
    <w:rsid w:val="004D3816"/>
    <w:rsid w:val="004E5B6A"/>
    <w:rsid w:val="005075EA"/>
    <w:rsid w:val="00507D3C"/>
    <w:rsid w:val="00520125"/>
    <w:rsid w:val="00533971"/>
    <w:rsid w:val="00553A0E"/>
    <w:rsid w:val="00562E37"/>
    <w:rsid w:val="00567BE9"/>
    <w:rsid w:val="00585953"/>
    <w:rsid w:val="005B13B1"/>
    <w:rsid w:val="005B1C7D"/>
    <w:rsid w:val="005E5CC2"/>
    <w:rsid w:val="005E75A6"/>
    <w:rsid w:val="0060747F"/>
    <w:rsid w:val="00616484"/>
    <w:rsid w:val="0062297D"/>
    <w:rsid w:val="0064692F"/>
    <w:rsid w:val="006566FF"/>
    <w:rsid w:val="006577E7"/>
    <w:rsid w:val="00665F12"/>
    <w:rsid w:val="006805A5"/>
    <w:rsid w:val="00690EAE"/>
    <w:rsid w:val="006922E3"/>
    <w:rsid w:val="00692B32"/>
    <w:rsid w:val="00692D59"/>
    <w:rsid w:val="00692FE0"/>
    <w:rsid w:val="006A1CFC"/>
    <w:rsid w:val="006A3B18"/>
    <w:rsid w:val="006D1FD3"/>
    <w:rsid w:val="006D3E2E"/>
    <w:rsid w:val="0070686E"/>
    <w:rsid w:val="00720358"/>
    <w:rsid w:val="007228FB"/>
    <w:rsid w:val="0072570D"/>
    <w:rsid w:val="00727902"/>
    <w:rsid w:val="00737119"/>
    <w:rsid w:val="007520BC"/>
    <w:rsid w:val="00757B61"/>
    <w:rsid w:val="00766E07"/>
    <w:rsid w:val="00772472"/>
    <w:rsid w:val="00780B84"/>
    <w:rsid w:val="007844AF"/>
    <w:rsid w:val="007959D1"/>
    <w:rsid w:val="007A08E0"/>
    <w:rsid w:val="007A2811"/>
    <w:rsid w:val="007B3A6E"/>
    <w:rsid w:val="007B727D"/>
    <w:rsid w:val="007C6F72"/>
    <w:rsid w:val="007D2F4A"/>
    <w:rsid w:val="007E3C81"/>
    <w:rsid w:val="007E75E7"/>
    <w:rsid w:val="007F15C0"/>
    <w:rsid w:val="007F2998"/>
    <w:rsid w:val="007F456D"/>
    <w:rsid w:val="007F7C65"/>
    <w:rsid w:val="00801801"/>
    <w:rsid w:val="00811B98"/>
    <w:rsid w:val="0083411A"/>
    <w:rsid w:val="00841C63"/>
    <w:rsid w:val="008441E7"/>
    <w:rsid w:val="00845BB2"/>
    <w:rsid w:val="008554A4"/>
    <w:rsid w:val="00865EA6"/>
    <w:rsid w:val="00866B2E"/>
    <w:rsid w:val="00875C5D"/>
    <w:rsid w:val="00892CD4"/>
    <w:rsid w:val="008941A6"/>
    <w:rsid w:val="008947F5"/>
    <w:rsid w:val="008A3401"/>
    <w:rsid w:val="008A3FEC"/>
    <w:rsid w:val="008B1BF0"/>
    <w:rsid w:val="008B2721"/>
    <w:rsid w:val="008D1FAD"/>
    <w:rsid w:val="008D2B86"/>
    <w:rsid w:val="008D7D3F"/>
    <w:rsid w:val="008F1355"/>
    <w:rsid w:val="0090169D"/>
    <w:rsid w:val="0090249F"/>
    <w:rsid w:val="00902C3B"/>
    <w:rsid w:val="00906D09"/>
    <w:rsid w:val="00911996"/>
    <w:rsid w:val="009215DC"/>
    <w:rsid w:val="00922C9E"/>
    <w:rsid w:val="0094492A"/>
    <w:rsid w:val="009457DC"/>
    <w:rsid w:val="00950431"/>
    <w:rsid w:val="009507E6"/>
    <w:rsid w:val="00981BB5"/>
    <w:rsid w:val="00990B30"/>
    <w:rsid w:val="0099419B"/>
    <w:rsid w:val="00997AB9"/>
    <w:rsid w:val="009B5E55"/>
    <w:rsid w:val="009D7CB1"/>
    <w:rsid w:val="009E1F2F"/>
    <w:rsid w:val="009E1F91"/>
    <w:rsid w:val="009E6EF7"/>
    <w:rsid w:val="009F4A77"/>
    <w:rsid w:val="00A0754F"/>
    <w:rsid w:val="00A1215D"/>
    <w:rsid w:val="00A35573"/>
    <w:rsid w:val="00A37C3A"/>
    <w:rsid w:val="00A46A38"/>
    <w:rsid w:val="00A76E8C"/>
    <w:rsid w:val="00A96918"/>
    <w:rsid w:val="00A974BC"/>
    <w:rsid w:val="00AB29B6"/>
    <w:rsid w:val="00AD2FFF"/>
    <w:rsid w:val="00AD643C"/>
    <w:rsid w:val="00AD6CFC"/>
    <w:rsid w:val="00AD75BA"/>
    <w:rsid w:val="00AE01EC"/>
    <w:rsid w:val="00AE6275"/>
    <w:rsid w:val="00AF2FCC"/>
    <w:rsid w:val="00B00062"/>
    <w:rsid w:val="00B17F72"/>
    <w:rsid w:val="00B41155"/>
    <w:rsid w:val="00B4323A"/>
    <w:rsid w:val="00B43EE4"/>
    <w:rsid w:val="00B52E0C"/>
    <w:rsid w:val="00B531DE"/>
    <w:rsid w:val="00B55E87"/>
    <w:rsid w:val="00B90010"/>
    <w:rsid w:val="00BC283A"/>
    <w:rsid w:val="00BD0E9B"/>
    <w:rsid w:val="00BD16B3"/>
    <w:rsid w:val="00C0199E"/>
    <w:rsid w:val="00C02D03"/>
    <w:rsid w:val="00C03C62"/>
    <w:rsid w:val="00C044DA"/>
    <w:rsid w:val="00C046F5"/>
    <w:rsid w:val="00C2365A"/>
    <w:rsid w:val="00C34A86"/>
    <w:rsid w:val="00C37C75"/>
    <w:rsid w:val="00C523DC"/>
    <w:rsid w:val="00C56015"/>
    <w:rsid w:val="00C56DCD"/>
    <w:rsid w:val="00C80A4B"/>
    <w:rsid w:val="00C80DB3"/>
    <w:rsid w:val="00C84D30"/>
    <w:rsid w:val="00C85E6A"/>
    <w:rsid w:val="00C86288"/>
    <w:rsid w:val="00CB3860"/>
    <w:rsid w:val="00CD1D9A"/>
    <w:rsid w:val="00CE0A89"/>
    <w:rsid w:val="00D03C3D"/>
    <w:rsid w:val="00D21DDF"/>
    <w:rsid w:val="00D23202"/>
    <w:rsid w:val="00D2461D"/>
    <w:rsid w:val="00D435B3"/>
    <w:rsid w:val="00D518C6"/>
    <w:rsid w:val="00D62B8A"/>
    <w:rsid w:val="00D6584C"/>
    <w:rsid w:val="00DA7F42"/>
    <w:rsid w:val="00DB1117"/>
    <w:rsid w:val="00DD20F4"/>
    <w:rsid w:val="00DD2B48"/>
    <w:rsid w:val="00DD4C83"/>
    <w:rsid w:val="00DE136B"/>
    <w:rsid w:val="00DE4E62"/>
    <w:rsid w:val="00DF59D8"/>
    <w:rsid w:val="00DF72AF"/>
    <w:rsid w:val="00E02845"/>
    <w:rsid w:val="00E052D6"/>
    <w:rsid w:val="00E33860"/>
    <w:rsid w:val="00E51121"/>
    <w:rsid w:val="00E6412D"/>
    <w:rsid w:val="00E64DB7"/>
    <w:rsid w:val="00E656AC"/>
    <w:rsid w:val="00E6578E"/>
    <w:rsid w:val="00E73B23"/>
    <w:rsid w:val="00E76D90"/>
    <w:rsid w:val="00E92A8F"/>
    <w:rsid w:val="00ED2CF4"/>
    <w:rsid w:val="00EF60F5"/>
    <w:rsid w:val="00F1291F"/>
    <w:rsid w:val="00F25F0C"/>
    <w:rsid w:val="00F27C20"/>
    <w:rsid w:val="00F40377"/>
    <w:rsid w:val="00F43494"/>
    <w:rsid w:val="00F73D79"/>
    <w:rsid w:val="00F82F91"/>
    <w:rsid w:val="00FA013E"/>
    <w:rsid w:val="00FA2174"/>
    <w:rsid w:val="00FA27BA"/>
    <w:rsid w:val="00FA2872"/>
    <w:rsid w:val="00FA4D89"/>
    <w:rsid w:val="00FB06BB"/>
    <w:rsid w:val="00FB3959"/>
    <w:rsid w:val="00FC44E2"/>
    <w:rsid w:val="00FD2091"/>
    <w:rsid w:val="00FD7E76"/>
    <w:rsid w:val="00FE3F2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6D2D9"/>
  <w15:docId w15:val="{C24451DD-A56B-49E7-99DE-116B068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7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AB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A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2C13"/>
  </w:style>
  <w:style w:type="paragraph" w:styleId="Sidfot">
    <w:name w:val="footer"/>
    <w:basedOn w:val="Normal"/>
    <w:link w:val="SidfotChar"/>
    <w:uiPriority w:val="99"/>
    <w:unhideWhenUsed/>
    <w:rsid w:val="004A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2C13"/>
  </w:style>
  <w:style w:type="paragraph" w:styleId="Ballongtext">
    <w:name w:val="Balloon Text"/>
    <w:basedOn w:val="Normal"/>
    <w:link w:val="BallongtextChar"/>
    <w:uiPriority w:val="99"/>
    <w:semiHidden/>
    <w:unhideWhenUsed/>
    <w:rsid w:val="007F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Lerkilif</dc:creator>
  <cp:lastModifiedBy>Håkan Ågren</cp:lastModifiedBy>
  <cp:revision>15</cp:revision>
  <cp:lastPrinted>2017-02-26T17:19:00Z</cp:lastPrinted>
  <dcterms:created xsi:type="dcterms:W3CDTF">2018-02-25T13:23:00Z</dcterms:created>
  <dcterms:modified xsi:type="dcterms:W3CDTF">2018-02-25T20:22:00Z</dcterms:modified>
</cp:coreProperties>
</file>