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F9CE" w14:textId="77777777" w:rsidR="00D04B68" w:rsidRDefault="00AC0974" w:rsidP="00D04B68">
      <w:r>
        <w:t>Föräldramöte 16/10</w:t>
      </w:r>
      <w:r w:rsidR="00856C34">
        <w:t xml:space="preserve"> </w:t>
      </w:r>
      <w:r w:rsidR="00D04B68">
        <w:t>–</w:t>
      </w:r>
      <w:r w:rsidR="00856C34">
        <w:t xml:space="preserve"> </w:t>
      </w:r>
      <w:r>
        <w:t>2024</w:t>
      </w:r>
    </w:p>
    <w:p w14:paraId="25E941F4" w14:textId="77777777" w:rsidR="00D04B68" w:rsidRDefault="00D04B68" w:rsidP="00D04B68"/>
    <w:p w14:paraId="5184D152" w14:textId="22412F5A" w:rsidR="00AC0974" w:rsidRPr="00D04B68" w:rsidRDefault="00C629F5" w:rsidP="00D04B68">
      <w:pPr>
        <w:pStyle w:val="Liststycke"/>
        <w:numPr>
          <w:ilvl w:val="0"/>
          <w:numId w:val="3"/>
        </w:numPr>
        <w:rPr>
          <w:b/>
          <w:bCs/>
        </w:rPr>
      </w:pPr>
      <w:r w:rsidRPr="00D04B68">
        <w:rPr>
          <w:b/>
          <w:bCs/>
        </w:rPr>
        <w:t>Träningar/Matcher</w:t>
      </w:r>
    </w:p>
    <w:p w14:paraId="65218973" w14:textId="77777777" w:rsidR="00FD169C" w:rsidRDefault="00FD169C" w:rsidP="00FD169C">
      <w:pPr>
        <w:pStyle w:val="Liststycke"/>
      </w:pPr>
      <w:r>
        <w:t xml:space="preserve">65 % närvaro på tre veckor när det gäller match, seriespel och cupspel. </w:t>
      </w:r>
    </w:p>
    <w:p w14:paraId="191DBAFC" w14:textId="77777777" w:rsidR="00EF162A" w:rsidRDefault="00FD169C" w:rsidP="003C0F15">
      <w:pPr>
        <w:pStyle w:val="Liststycke"/>
      </w:pPr>
      <w:r>
        <w:t xml:space="preserve">Har man varit sjuk under veckan så räkna med att man inte spelar match i anslutning till sjukdomstillfället. </w:t>
      </w:r>
    </w:p>
    <w:p w14:paraId="6B79740E" w14:textId="77777777" w:rsidR="00EF162A" w:rsidRDefault="00FD169C" w:rsidP="003C0F15">
      <w:pPr>
        <w:pStyle w:val="Liststycke"/>
      </w:pPr>
      <w:r>
        <w:t>Under vinterperioden</w:t>
      </w:r>
      <w:r>
        <w:t xml:space="preserve">, oktober – april, </w:t>
      </w:r>
      <w:r>
        <w:t>tar vi ingen närvaro utan man tränar om man kan</w:t>
      </w:r>
      <w:r w:rsidR="00A078FF">
        <w:t>.</w:t>
      </w:r>
      <w:r w:rsidR="001C071A">
        <w:t xml:space="preserve"> </w:t>
      </w:r>
    </w:p>
    <w:p w14:paraId="279F2736" w14:textId="77777777" w:rsidR="00EF162A" w:rsidRDefault="00EF162A" w:rsidP="003C0F15">
      <w:pPr>
        <w:pStyle w:val="Liststycke"/>
      </w:pPr>
      <w:r>
        <w:t>V</w:t>
      </w:r>
      <w:r w:rsidR="001C071A">
        <w:t>i kommer nivåanpassa alla träningar då vi tror det kommer ge mest för individen i gruppen. Tanken är att ge varje individ möjlighet att utveckla sig i förhållande till sin egen förmåga/utveckling. Nivåanpassning är uppdelad i tre grupper och är inte fasta.</w:t>
      </w:r>
      <w:r w:rsidR="001C071A">
        <w:t xml:space="preserve"> </w:t>
      </w:r>
      <w:r w:rsidR="001C071A">
        <w:t xml:space="preserve">Vi siktar på två träningar under november också men kan bli inställt med kort varsel. </w:t>
      </w:r>
    </w:p>
    <w:p w14:paraId="413DD1D1" w14:textId="77777777" w:rsidR="00EF162A" w:rsidRDefault="001C071A" w:rsidP="003C0F15">
      <w:pPr>
        <w:pStyle w:val="Liststycke"/>
      </w:pPr>
      <w:r>
        <w:t xml:space="preserve">Vi kommer köra en viloperiod under december och januari, men kan komma att kalla till spontanträningar. </w:t>
      </w:r>
    </w:p>
    <w:p w14:paraId="52A2FFB4" w14:textId="4722E602" w:rsidR="00FD169C" w:rsidRDefault="001C071A" w:rsidP="003C0F15">
      <w:pPr>
        <w:pStyle w:val="Liststycke"/>
      </w:pPr>
      <w:r>
        <w:t>Vi är i dagsläget som mest sex ledare när alla närvarar men ofta färre</w:t>
      </w:r>
      <w:r w:rsidR="00EF162A">
        <w:t xml:space="preserve">, </w:t>
      </w:r>
      <w:r>
        <w:t xml:space="preserve">så attityd och fokus är viktigt på träningarna. </w:t>
      </w:r>
      <w:r w:rsidR="00EC1F2E">
        <w:t xml:space="preserve">Kommande träningar kommer innefatta en del </w:t>
      </w:r>
      <w:proofErr w:type="spellStart"/>
      <w:r w:rsidR="00EC1F2E">
        <w:t>fys</w:t>
      </w:r>
      <w:proofErr w:type="spellEnd"/>
      <w:r w:rsidR="00EC1F2E">
        <w:t>, styrka och knäkontroll så prata gärna med barnen om d</w:t>
      </w:r>
      <w:r w:rsidR="00A518E2">
        <w:t xml:space="preserve">et. </w:t>
      </w:r>
    </w:p>
    <w:p w14:paraId="149E5342" w14:textId="77777777" w:rsidR="00D04B68" w:rsidRDefault="00D04B68" w:rsidP="00D04B68"/>
    <w:p w14:paraId="0BA37F63" w14:textId="51266719" w:rsidR="00D04B68" w:rsidRPr="00D04B68" w:rsidRDefault="00D04B68" w:rsidP="00D04B68">
      <w:pPr>
        <w:pStyle w:val="Liststycke"/>
        <w:numPr>
          <w:ilvl w:val="0"/>
          <w:numId w:val="3"/>
        </w:numPr>
        <w:rPr>
          <w:b/>
          <w:bCs/>
        </w:rPr>
      </w:pPr>
      <w:r>
        <w:rPr>
          <w:b/>
          <w:bCs/>
        </w:rPr>
        <w:t>Träning</w:t>
      </w:r>
      <w:r w:rsidR="00C629F5" w:rsidRPr="00D04B68">
        <w:rPr>
          <w:b/>
          <w:bCs/>
        </w:rPr>
        <w:t xml:space="preserve"> P12</w:t>
      </w:r>
    </w:p>
    <w:p w14:paraId="6B36A81A" w14:textId="4390F75A" w:rsidR="003C0F15" w:rsidRDefault="003C0F15" w:rsidP="00D04B68">
      <w:pPr>
        <w:pStyle w:val="Liststycke"/>
      </w:pPr>
      <w:r>
        <w:t xml:space="preserve">Vi kommer bestämma vilka som får möjlighet att träna med P12. Så dels kommer </w:t>
      </w:r>
      <w:r w:rsidR="00EF162A">
        <w:t xml:space="preserve">det bedömas i förhållande till att </w:t>
      </w:r>
      <w:r w:rsidR="005E6B0A">
        <w:t>P12</w:t>
      </w:r>
      <w:r>
        <w:t xml:space="preserve"> </w:t>
      </w:r>
      <w:r w:rsidR="004C36A8">
        <w:t>spelar 9</w:t>
      </w:r>
      <w:r>
        <w:t>-manna, dels så är attityden på våra träningar</w:t>
      </w:r>
      <w:r w:rsidR="004C36A8">
        <w:t>/</w:t>
      </w:r>
      <w:r>
        <w:t>matcher avgörande och minst 80 % närvaro</w:t>
      </w:r>
      <w:r w:rsidR="00EF162A">
        <w:t xml:space="preserve"> gäller</w:t>
      </w:r>
      <w:r>
        <w:t xml:space="preserve">. </w:t>
      </w:r>
    </w:p>
    <w:p w14:paraId="6B2CF329" w14:textId="77777777" w:rsidR="00D04B68" w:rsidRDefault="00D04B68" w:rsidP="00D04B68"/>
    <w:p w14:paraId="2C280419" w14:textId="38F44149" w:rsidR="00C629F5" w:rsidRPr="00D04B68" w:rsidRDefault="00C629F5" w:rsidP="00D04B68">
      <w:pPr>
        <w:pStyle w:val="Liststycke"/>
        <w:numPr>
          <w:ilvl w:val="0"/>
          <w:numId w:val="3"/>
        </w:numPr>
        <w:rPr>
          <w:b/>
          <w:bCs/>
        </w:rPr>
      </w:pPr>
      <w:r w:rsidRPr="00D04B68">
        <w:rPr>
          <w:b/>
          <w:bCs/>
        </w:rPr>
        <w:t>Spelade cuper</w:t>
      </w:r>
      <w:r w:rsidR="00304868" w:rsidRPr="00D04B68">
        <w:rPr>
          <w:b/>
          <w:bCs/>
        </w:rPr>
        <w:t xml:space="preserve">/ </w:t>
      </w:r>
      <w:r w:rsidR="00304868" w:rsidRPr="00D04B68">
        <w:rPr>
          <w:b/>
          <w:bCs/>
        </w:rPr>
        <w:t>Cuper 2025</w:t>
      </w:r>
    </w:p>
    <w:p w14:paraId="4E176083" w14:textId="47D10ADC" w:rsidR="003C0F15" w:rsidRDefault="003C0F15" w:rsidP="008966A9">
      <w:pPr>
        <w:pStyle w:val="Liststycke"/>
      </w:pPr>
      <w:r>
        <w:t>Vi har spelat rätt många cuper under året</w:t>
      </w:r>
      <w:r w:rsidR="006C03F7">
        <w:t xml:space="preserve"> och barnen har haft väldigt roligt.</w:t>
      </w:r>
      <w:r w:rsidR="00257B7A">
        <w:t xml:space="preserve"> </w:t>
      </w:r>
      <w:r w:rsidR="00257B7A">
        <w:t>Vi kommer planera in två cuper under våren, två under höst och Eskilscupen under sommaren, tanken är tre lag till varje cup</w:t>
      </w:r>
      <w:r w:rsidR="00257B7A">
        <w:t>.</w:t>
      </w:r>
      <w:r w:rsidR="00304868">
        <w:t xml:space="preserve"> </w:t>
      </w:r>
      <w:r w:rsidR="005E1392">
        <w:t xml:space="preserve"> Kan komma att bli fler cuper, men vi börjar så här.</w:t>
      </w:r>
    </w:p>
    <w:p w14:paraId="7C76D801" w14:textId="77777777" w:rsidR="00C629F5" w:rsidRDefault="00C629F5" w:rsidP="00EB7EE9"/>
    <w:p w14:paraId="03435C2F" w14:textId="5B5DA537" w:rsidR="00C629F5" w:rsidRPr="00D04B68" w:rsidRDefault="00C629F5" w:rsidP="00D04B68">
      <w:pPr>
        <w:pStyle w:val="Liststycke"/>
        <w:numPr>
          <w:ilvl w:val="0"/>
          <w:numId w:val="3"/>
        </w:numPr>
        <w:rPr>
          <w:b/>
          <w:bCs/>
        </w:rPr>
      </w:pPr>
      <w:r w:rsidRPr="00D04B68">
        <w:rPr>
          <w:b/>
          <w:bCs/>
        </w:rPr>
        <w:t>Ekonomi</w:t>
      </w:r>
      <w:r w:rsidR="00CF3ED1" w:rsidRPr="00D04B68">
        <w:rPr>
          <w:b/>
          <w:bCs/>
        </w:rPr>
        <w:t>, Föräldragruppen</w:t>
      </w:r>
    </w:p>
    <w:p w14:paraId="116AC6C6" w14:textId="3F6B317A" w:rsidR="008966A9" w:rsidRDefault="00D04B68" w:rsidP="008966A9">
      <w:pPr>
        <w:pStyle w:val="Liststycke"/>
      </w:pPr>
      <w:r>
        <w:t>Se även separat nyhet på laget.se från Föräldragruppen</w:t>
      </w:r>
      <w:r w:rsidR="008966A9">
        <w:t xml:space="preserve">. </w:t>
      </w:r>
    </w:p>
    <w:p w14:paraId="7835BD29" w14:textId="77777777" w:rsidR="00D04B68" w:rsidRDefault="00D04B68" w:rsidP="008966A9">
      <w:pPr>
        <w:pStyle w:val="Liststycke"/>
      </w:pPr>
    </w:p>
    <w:p w14:paraId="17241BAC" w14:textId="1E41C9C8" w:rsidR="00CF3DF3" w:rsidRDefault="0082526B" w:rsidP="00D04B68">
      <w:pPr>
        <w:pStyle w:val="Liststycke"/>
      </w:pPr>
      <w:r>
        <w:t>Finns en tanke om att ha en riktad försäljning där förtjänsten tillfaller ungdomen</w:t>
      </w:r>
      <w:r w:rsidR="00276218">
        <w:t>,</w:t>
      </w:r>
      <w:r>
        <w:t xml:space="preserve"> </w:t>
      </w:r>
      <w:r w:rsidR="00276218">
        <w:t>m</w:t>
      </w:r>
      <w:r w:rsidR="00D04B68">
        <w:t xml:space="preserve">ed tanken att det ska betala Eskilscupen. </w:t>
      </w:r>
      <w:r w:rsidR="00CF3DF3">
        <w:t xml:space="preserve">En förfrågan kommer skickas för att se om intresse finns. </w:t>
      </w:r>
      <w:r w:rsidR="00AB185F">
        <w:t xml:space="preserve">Finns även möjlighet att söka från diverse fonder. </w:t>
      </w:r>
    </w:p>
    <w:p w14:paraId="571B6AD6" w14:textId="77777777" w:rsidR="00D04B68" w:rsidRDefault="00D04B68" w:rsidP="00D04B68">
      <w:pPr>
        <w:pStyle w:val="Liststycke"/>
      </w:pPr>
    </w:p>
    <w:p w14:paraId="653B01AC" w14:textId="1D002AAB" w:rsidR="007C4733" w:rsidRDefault="007C4733" w:rsidP="0075677A">
      <w:pPr>
        <w:pStyle w:val="Liststycke"/>
      </w:pPr>
      <w:r>
        <w:t>Vi kommer sälja bingolotter för klubben under jul och påsk som vanligt</w:t>
      </w:r>
      <w:r w:rsidR="00276218">
        <w:t>,</w:t>
      </w:r>
      <w:r w:rsidR="0075677A">
        <w:t xml:space="preserve"> men i</w:t>
      </w:r>
      <w:r w:rsidR="0075677A">
        <w:t xml:space="preserve"> år kommer man betala när man hämtar bingolotterna</w:t>
      </w:r>
      <w:r>
        <w:t xml:space="preserve">. </w:t>
      </w:r>
    </w:p>
    <w:p w14:paraId="6356B6D0" w14:textId="77777777" w:rsidR="00276218" w:rsidRDefault="00F554B6" w:rsidP="00044156">
      <w:pPr>
        <w:pStyle w:val="Liststycke"/>
      </w:pPr>
      <w:r>
        <w:t>Vi kommer fortsätta med att varje ungdom betalar en avgift för varje cup som man är med på.</w:t>
      </w:r>
    </w:p>
    <w:p w14:paraId="44FD98E5" w14:textId="77777777" w:rsidR="00276218" w:rsidRDefault="00971C55" w:rsidP="00044156">
      <w:pPr>
        <w:pStyle w:val="Liststycke"/>
      </w:pPr>
      <w:r>
        <w:t xml:space="preserve">Det finns funderingar kring en aktivitet under vintern/våren och </w:t>
      </w:r>
      <w:r w:rsidR="00276218">
        <w:t xml:space="preserve">en </w:t>
      </w:r>
      <w:r>
        <w:t>e</w:t>
      </w:r>
      <w:r w:rsidR="00276218">
        <w:t>fter sommaren</w:t>
      </w:r>
      <w:r>
        <w:t xml:space="preserve">. </w:t>
      </w:r>
    </w:p>
    <w:p w14:paraId="1CFBD7D7" w14:textId="3DE452C4" w:rsidR="00276218" w:rsidRDefault="00AB63CB" w:rsidP="00044156">
      <w:pPr>
        <w:pStyle w:val="Liststycke"/>
      </w:pPr>
      <w:r>
        <w:t xml:space="preserve">Information kring bemanning på </w:t>
      </w:r>
      <w:r w:rsidR="00044156">
        <w:t>ska</w:t>
      </w:r>
      <w:r>
        <w:t xml:space="preserve"> komma ut i god tid</w:t>
      </w:r>
      <w:r w:rsidR="00044156">
        <w:t>,</w:t>
      </w:r>
      <w:r>
        <w:t xml:space="preserve"> ledare och föräldragrupp ska synka bättre för att ni ska få informationen en vecka innan. </w:t>
      </w:r>
      <w:r w:rsidR="00F10442">
        <w:t xml:space="preserve">När man som förälder blivit tilldelad ett pass så behöver man bekräfta det till Matilda Eriksson i </w:t>
      </w:r>
      <w:proofErr w:type="spellStart"/>
      <w:r w:rsidR="00F10442">
        <w:t>What’s</w:t>
      </w:r>
      <w:proofErr w:type="spellEnd"/>
      <w:r w:rsidR="00F10442">
        <w:t xml:space="preserve"> app.</w:t>
      </w:r>
    </w:p>
    <w:p w14:paraId="7E0739A2" w14:textId="5BE830B5" w:rsidR="00AB63CB" w:rsidRDefault="005E4A6C" w:rsidP="00044156">
      <w:pPr>
        <w:pStyle w:val="Liststycke"/>
      </w:pPr>
      <w:r>
        <w:lastRenderedPageBreak/>
        <w:t xml:space="preserve">Räkna med att alla får pass på Lerkilscupen oavsett om </w:t>
      </w:r>
      <w:r w:rsidR="00276218">
        <w:t xml:space="preserve">laget deltar. Den ligger </w:t>
      </w:r>
      <w:r>
        <w:t>alltid helgen efter skolavslutningen.</w:t>
      </w:r>
    </w:p>
    <w:p w14:paraId="21B04422" w14:textId="77777777" w:rsidR="005A06AA" w:rsidRDefault="004E5EDD" w:rsidP="00044156">
      <w:pPr>
        <w:pStyle w:val="Liststycke"/>
      </w:pPr>
      <w:r>
        <w:t>Om man missat att betala cuper innan satt betalningsdatum så kommer det tyvärr landa i att man missar cupen.</w:t>
      </w:r>
      <w:r w:rsidR="0075677A">
        <w:t xml:space="preserve"> </w:t>
      </w:r>
    </w:p>
    <w:p w14:paraId="2AD0EA56" w14:textId="4BD53BB2" w:rsidR="004E5EDD" w:rsidRDefault="00CF3DF3" w:rsidP="00044156">
      <w:pPr>
        <w:pStyle w:val="Liststycke"/>
      </w:pPr>
      <w:r>
        <w:t xml:space="preserve">Föräldragruppen kollar </w:t>
      </w:r>
      <w:r w:rsidR="00410E49">
        <w:t xml:space="preserve">möjliga aktiviteter, där killarna kan ”arbeta” </w:t>
      </w:r>
      <w:r w:rsidR="005A06AA">
        <w:t>och generera pengar till lagkassan.</w:t>
      </w:r>
      <w:r w:rsidR="00410E49">
        <w:t xml:space="preserve"> </w:t>
      </w:r>
    </w:p>
    <w:p w14:paraId="482ED937" w14:textId="77777777" w:rsidR="00C629F5" w:rsidRDefault="00C629F5" w:rsidP="00372DAE"/>
    <w:p w14:paraId="2F4F6B2C" w14:textId="49A86D50" w:rsidR="00C629F5" w:rsidRPr="00D04B68" w:rsidRDefault="00C629F5" w:rsidP="00D04B68">
      <w:pPr>
        <w:pStyle w:val="Liststycke"/>
        <w:numPr>
          <w:ilvl w:val="0"/>
          <w:numId w:val="3"/>
        </w:numPr>
        <w:rPr>
          <w:b/>
          <w:bCs/>
        </w:rPr>
      </w:pPr>
      <w:r w:rsidRPr="00D04B68">
        <w:rPr>
          <w:b/>
          <w:bCs/>
        </w:rPr>
        <w:t xml:space="preserve">Uppförande vid </w:t>
      </w:r>
      <w:r w:rsidR="00D04B68">
        <w:rPr>
          <w:b/>
          <w:bCs/>
        </w:rPr>
        <w:t>träning/</w:t>
      </w:r>
      <w:r w:rsidRPr="00D04B68">
        <w:rPr>
          <w:b/>
          <w:bCs/>
        </w:rPr>
        <w:t>match</w:t>
      </w:r>
    </w:p>
    <w:p w14:paraId="51B84894" w14:textId="0D98AD10" w:rsidR="00C629F5" w:rsidRDefault="00543DBE" w:rsidP="00EA73EC">
      <w:pPr>
        <w:pStyle w:val="Liststycke"/>
      </w:pPr>
      <w:r>
        <w:t xml:space="preserve">Vi har sagt att vi ska vara mer stringenta och konsekventa med hur vi kommunicerar med er föräldrar och barnen. Vid behov kommer vi ta barnet vid sidan och prata och sedan informera er föräldrar. Vi har varit dåliga på att informera men kommer göra detta betydligt </w:t>
      </w:r>
      <w:r w:rsidR="008902F8">
        <w:t>bättre.</w:t>
      </w:r>
      <w:r>
        <w:t xml:space="preserve"> </w:t>
      </w:r>
    </w:p>
    <w:p w14:paraId="1A1BEF56" w14:textId="77777777" w:rsidR="00C629F5" w:rsidRDefault="00C629F5" w:rsidP="00C629F5">
      <w:pPr>
        <w:ind w:left="360"/>
      </w:pPr>
    </w:p>
    <w:p w14:paraId="300B2A2A" w14:textId="69221BD8" w:rsidR="00C629F5" w:rsidRPr="00D04B68" w:rsidRDefault="00C629F5" w:rsidP="00D04B68">
      <w:pPr>
        <w:pStyle w:val="Liststycke"/>
        <w:numPr>
          <w:ilvl w:val="0"/>
          <w:numId w:val="3"/>
        </w:numPr>
        <w:rPr>
          <w:b/>
          <w:bCs/>
        </w:rPr>
      </w:pPr>
      <w:r w:rsidRPr="00D04B68">
        <w:rPr>
          <w:b/>
          <w:bCs/>
        </w:rPr>
        <w:t>Framtida planer</w:t>
      </w:r>
    </w:p>
    <w:p w14:paraId="6C4A4E36" w14:textId="77777777" w:rsidR="005F4401" w:rsidRDefault="00EA73EC" w:rsidP="00EA73EC">
      <w:pPr>
        <w:pStyle w:val="Liststycke"/>
      </w:pPr>
      <w:r>
        <w:t>Vi återkommer till våren vid ett föräldramöte 2025 om hur seriespelet kommer se ut</w:t>
      </w:r>
      <w:r w:rsidR="00090304">
        <w:t xml:space="preserve"> och till dess har vi spikat vilka cuper vi tänker spela. </w:t>
      </w:r>
    </w:p>
    <w:p w14:paraId="4D542B09" w14:textId="1F53C8C7" w:rsidR="00EA73EC" w:rsidRDefault="000842C5" w:rsidP="00EA73EC">
      <w:pPr>
        <w:pStyle w:val="Liststycke"/>
      </w:pPr>
      <w:r>
        <w:t xml:space="preserve">Initialt är det bara Eskilscupen som är en planerad </w:t>
      </w:r>
      <w:r w:rsidR="00472C71">
        <w:t xml:space="preserve">cup med övernattning. </w:t>
      </w:r>
    </w:p>
    <w:p w14:paraId="1F4502A2" w14:textId="77777777" w:rsidR="006F61F8" w:rsidRDefault="006F61F8" w:rsidP="00EA73EC">
      <w:pPr>
        <w:pStyle w:val="Liststycke"/>
      </w:pPr>
    </w:p>
    <w:p w14:paraId="02B1825E" w14:textId="1060B909" w:rsidR="00FA6572" w:rsidRDefault="006F61F8" w:rsidP="00FA6572">
      <w:pPr>
        <w:pStyle w:val="Liststycke"/>
      </w:pPr>
      <w:r>
        <w:t>Sista oktober behöver vi ha in ALLA matchställ</w:t>
      </w:r>
      <w:r w:rsidR="0010304E">
        <w:t xml:space="preserve">. </w:t>
      </w:r>
      <w:r>
        <w:t xml:space="preserve"> </w:t>
      </w:r>
    </w:p>
    <w:p w14:paraId="247F0F9F" w14:textId="77777777" w:rsidR="00FA6572" w:rsidRDefault="00FA6572" w:rsidP="00FA6572"/>
    <w:p w14:paraId="48A3E3C3" w14:textId="703844B4" w:rsidR="00FA6572" w:rsidRPr="00D04B68" w:rsidRDefault="00FA6572" w:rsidP="00D04B68">
      <w:pPr>
        <w:pStyle w:val="Liststycke"/>
        <w:numPr>
          <w:ilvl w:val="0"/>
          <w:numId w:val="3"/>
        </w:numPr>
        <w:rPr>
          <w:b/>
          <w:bCs/>
        </w:rPr>
      </w:pPr>
      <w:r w:rsidRPr="00D04B68">
        <w:rPr>
          <w:b/>
          <w:bCs/>
        </w:rPr>
        <w:t>Övriga frågor</w:t>
      </w:r>
    </w:p>
    <w:p w14:paraId="472652D0" w14:textId="5A6D669D" w:rsidR="00FA6572" w:rsidRDefault="00FA6572" w:rsidP="00FA6572">
      <w:pPr>
        <w:pStyle w:val="Liststycke"/>
      </w:pPr>
      <w:r>
        <w:t xml:space="preserve">Inga planerade inomhus cuper eller träningar. </w:t>
      </w:r>
    </w:p>
    <w:p w14:paraId="702A2EEB" w14:textId="04B301C5" w:rsidR="00EC1F2E" w:rsidRDefault="00FD56C1" w:rsidP="00EC1F2E">
      <w:pPr>
        <w:pStyle w:val="Liststycke"/>
      </w:pPr>
      <w:r>
        <w:t xml:space="preserve">En uppmaning till ledarna är att inte ”bestraffa” barnen med löpning och styrka då detta kan för barnen resultera i negativ inställning i framtiden. </w:t>
      </w:r>
    </w:p>
    <w:p w14:paraId="500697E8" w14:textId="77777777" w:rsidR="005F4401" w:rsidRDefault="005049E7" w:rsidP="00EC1F2E">
      <w:pPr>
        <w:pStyle w:val="Liststycke"/>
      </w:pPr>
      <w:r>
        <w:t>Ytterligare uppmaning till ledarna är att skriva ut samlingstid som är 45 min innan</w:t>
      </w:r>
      <w:r w:rsidR="005F4401">
        <w:t xml:space="preserve"> match</w:t>
      </w:r>
      <w:r>
        <w:t xml:space="preserve"> och kontaktperson.</w:t>
      </w:r>
      <w:r w:rsidR="00B13D65">
        <w:t xml:space="preserve"> </w:t>
      </w:r>
    </w:p>
    <w:p w14:paraId="60AD57C1" w14:textId="6B67AA2D" w:rsidR="005049E7" w:rsidRDefault="00B13D65" w:rsidP="00EC1F2E">
      <w:pPr>
        <w:pStyle w:val="Liststycke"/>
      </w:pPr>
      <w:r>
        <w:t xml:space="preserve">Gärna också vilka som spelar i laget, alltså ett tillhörande </w:t>
      </w:r>
      <w:r w:rsidR="005F4401">
        <w:t>mejl</w:t>
      </w:r>
      <w:r>
        <w:t xml:space="preserve"> inför matchen med relevant information. </w:t>
      </w:r>
    </w:p>
    <w:sectPr w:rsidR="0050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DF6"/>
    <w:multiLevelType w:val="hybridMultilevel"/>
    <w:tmpl w:val="BD32C8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F9087D"/>
    <w:multiLevelType w:val="hybridMultilevel"/>
    <w:tmpl w:val="2DEAC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CC54A43"/>
    <w:multiLevelType w:val="hybridMultilevel"/>
    <w:tmpl w:val="5AC6E0D0"/>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28991132">
    <w:abstractNumId w:val="0"/>
  </w:num>
  <w:num w:numId="2" w16cid:durableId="1657026180">
    <w:abstractNumId w:val="2"/>
  </w:num>
  <w:num w:numId="3" w16cid:durableId="139670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74"/>
    <w:rsid w:val="00044156"/>
    <w:rsid w:val="000842C5"/>
    <w:rsid w:val="00090304"/>
    <w:rsid w:val="0010304E"/>
    <w:rsid w:val="001A7BA2"/>
    <w:rsid w:val="001C071A"/>
    <w:rsid w:val="00257B7A"/>
    <w:rsid w:val="00276218"/>
    <w:rsid w:val="00304868"/>
    <w:rsid w:val="00372DAE"/>
    <w:rsid w:val="003C0F15"/>
    <w:rsid w:val="00410E49"/>
    <w:rsid w:val="00433D74"/>
    <w:rsid w:val="00472C71"/>
    <w:rsid w:val="004A05DF"/>
    <w:rsid w:val="004C36A8"/>
    <w:rsid w:val="004E5EDD"/>
    <w:rsid w:val="005049E7"/>
    <w:rsid w:val="00543DBE"/>
    <w:rsid w:val="005A06AA"/>
    <w:rsid w:val="005E1392"/>
    <w:rsid w:val="005E4A6C"/>
    <w:rsid w:val="005E6B0A"/>
    <w:rsid w:val="005F4401"/>
    <w:rsid w:val="006C03F7"/>
    <w:rsid w:val="006F61F8"/>
    <w:rsid w:val="0075677A"/>
    <w:rsid w:val="00761A02"/>
    <w:rsid w:val="007C4733"/>
    <w:rsid w:val="0082526B"/>
    <w:rsid w:val="00847BF7"/>
    <w:rsid w:val="00856C34"/>
    <w:rsid w:val="008902F8"/>
    <w:rsid w:val="008966A9"/>
    <w:rsid w:val="00971C55"/>
    <w:rsid w:val="00A078FF"/>
    <w:rsid w:val="00A518E2"/>
    <w:rsid w:val="00AB185F"/>
    <w:rsid w:val="00AB63CB"/>
    <w:rsid w:val="00AC0974"/>
    <w:rsid w:val="00B13D65"/>
    <w:rsid w:val="00BE6899"/>
    <w:rsid w:val="00C53527"/>
    <w:rsid w:val="00C629F5"/>
    <w:rsid w:val="00C73331"/>
    <w:rsid w:val="00CF3DF3"/>
    <w:rsid w:val="00CF3ED1"/>
    <w:rsid w:val="00D04B68"/>
    <w:rsid w:val="00EA73EC"/>
    <w:rsid w:val="00EB7EE9"/>
    <w:rsid w:val="00EC1F2E"/>
    <w:rsid w:val="00EF162A"/>
    <w:rsid w:val="00F10442"/>
    <w:rsid w:val="00F554B6"/>
    <w:rsid w:val="00FA6572"/>
    <w:rsid w:val="00FD169C"/>
    <w:rsid w:val="00FD5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F8253D"/>
  <w15:chartTrackingRefBased/>
  <w15:docId w15:val="{5AEA5EE7-9A92-6E48-B0B7-B97B2366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C0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C0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C097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C097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C097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C097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C097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C097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C097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097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C097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C097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C097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C097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C097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C097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C097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C0974"/>
    <w:rPr>
      <w:rFonts w:eastAsiaTheme="majorEastAsia" w:cstheme="majorBidi"/>
      <w:color w:val="272727" w:themeColor="text1" w:themeTint="D8"/>
    </w:rPr>
  </w:style>
  <w:style w:type="paragraph" w:styleId="Rubrik">
    <w:name w:val="Title"/>
    <w:basedOn w:val="Normal"/>
    <w:next w:val="Normal"/>
    <w:link w:val="RubrikChar"/>
    <w:uiPriority w:val="10"/>
    <w:qFormat/>
    <w:rsid w:val="00AC097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C097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C097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C097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C097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C0974"/>
    <w:rPr>
      <w:i/>
      <w:iCs/>
      <w:color w:val="404040" w:themeColor="text1" w:themeTint="BF"/>
    </w:rPr>
  </w:style>
  <w:style w:type="paragraph" w:styleId="Liststycke">
    <w:name w:val="List Paragraph"/>
    <w:basedOn w:val="Normal"/>
    <w:uiPriority w:val="34"/>
    <w:qFormat/>
    <w:rsid w:val="00AC0974"/>
    <w:pPr>
      <w:ind w:left="720"/>
      <w:contextualSpacing/>
    </w:pPr>
  </w:style>
  <w:style w:type="character" w:styleId="Starkbetoning">
    <w:name w:val="Intense Emphasis"/>
    <w:basedOn w:val="Standardstycketeckensnitt"/>
    <w:uiPriority w:val="21"/>
    <w:qFormat/>
    <w:rsid w:val="00AC0974"/>
    <w:rPr>
      <w:i/>
      <w:iCs/>
      <w:color w:val="0F4761" w:themeColor="accent1" w:themeShade="BF"/>
    </w:rPr>
  </w:style>
  <w:style w:type="paragraph" w:styleId="Starktcitat">
    <w:name w:val="Intense Quote"/>
    <w:basedOn w:val="Normal"/>
    <w:next w:val="Normal"/>
    <w:link w:val="StarktcitatChar"/>
    <w:uiPriority w:val="30"/>
    <w:qFormat/>
    <w:rsid w:val="00AC0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C0974"/>
    <w:rPr>
      <w:i/>
      <w:iCs/>
      <w:color w:val="0F4761" w:themeColor="accent1" w:themeShade="BF"/>
    </w:rPr>
  </w:style>
  <w:style w:type="character" w:styleId="Starkreferens">
    <w:name w:val="Intense Reference"/>
    <w:basedOn w:val="Standardstycketeckensnitt"/>
    <w:uiPriority w:val="32"/>
    <w:qFormat/>
    <w:rsid w:val="00AC0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594</Words>
  <Characters>3153</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 Belboul</dc:creator>
  <cp:keywords/>
  <dc:description/>
  <cp:lastModifiedBy>Younes Belboul</cp:lastModifiedBy>
  <cp:revision>54</cp:revision>
  <dcterms:created xsi:type="dcterms:W3CDTF">2024-10-16T15:55:00Z</dcterms:created>
  <dcterms:modified xsi:type="dcterms:W3CDTF">2024-10-17T06:42:00Z</dcterms:modified>
</cp:coreProperties>
</file>