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015D" w14:textId="44D22AE4" w:rsidR="21362D54" w:rsidRDefault="21362D54" w:rsidP="21362D54">
      <w:r>
        <w:t xml:space="preserve">Hej tjejer, </w:t>
      </w:r>
    </w:p>
    <w:p w14:paraId="2010AE82" w14:textId="77777777" w:rsidR="00AD3761" w:rsidRDefault="52046B84" w:rsidP="21362D54">
      <w:r>
        <w:t>När vi är i Danmark kommer vi tränare att ha utvecklingssamtal med er</w:t>
      </w:r>
      <w:r w:rsidR="00D24368">
        <w:t xml:space="preserve"> </w:t>
      </w:r>
      <w:r w:rsidR="00AF0D19">
        <w:t xml:space="preserve">spelare </w:t>
      </w:r>
      <w:r>
        <w:t xml:space="preserve">för att få en inblick i hur ni känner inför säsongen och </w:t>
      </w:r>
      <w:r w:rsidR="006753A2">
        <w:t xml:space="preserve">inom vilka områden </w:t>
      </w:r>
      <w:r w:rsidR="00673AC8">
        <w:t>ni vill utvecklas</w:t>
      </w:r>
      <w:r>
        <w:t xml:space="preserve">. </w:t>
      </w:r>
    </w:p>
    <w:p w14:paraId="20E8C014" w14:textId="3FCDF45A" w:rsidR="007927B2" w:rsidRDefault="52046B84" w:rsidP="007927B2">
      <w:r>
        <w:t xml:space="preserve">Vi tränare </w:t>
      </w:r>
      <w:r w:rsidR="00FC6A91">
        <w:t>har delat upp oss</w:t>
      </w:r>
      <w:r>
        <w:t xml:space="preserve"> i två grupper, Josefin och Johan samt Henrik och Tessan. </w:t>
      </w:r>
      <w:r w:rsidR="007D0C42">
        <w:t xml:space="preserve">Vi har sedan delat upp </w:t>
      </w:r>
      <w:r w:rsidR="005B6CFE">
        <w:t xml:space="preserve">er spelare mellan oss och </w:t>
      </w:r>
      <w:r w:rsidR="002D469E">
        <w:t>kommer löpande prata med er under lägret</w:t>
      </w:r>
      <w:r w:rsidR="005B6CFE">
        <w:t>.</w:t>
      </w:r>
      <w:r w:rsidR="007927B2">
        <w:t xml:space="preserve"> </w:t>
      </w:r>
      <w:r w:rsidR="007927B2">
        <w:t>Varje samtal kommer ta cirka 15 minuter.</w:t>
      </w:r>
    </w:p>
    <w:p w14:paraId="3F2B3BEB" w14:textId="77777777" w:rsidR="00743AFC" w:rsidRDefault="00743AFC" w:rsidP="00743AFC">
      <w:pPr>
        <w:spacing w:after="0"/>
      </w:pPr>
      <w:r>
        <w:t>S</w:t>
      </w:r>
      <w:r w:rsidR="00DB6B22">
        <w:t xml:space="preserve">vara </w:t>
      </w:r>
      <w:r w:rsidR="00784432">
        <w:t>f</w:t>
      </w:r>
      <w:r w:rsidR="52046B84">
        <w:t xml:space="preserve">rågorna </w:t>
      </w:r>
      <w:r w:rsidR="00784432">
        <w:t>4 och 5</w:t>
      </w:r>
      <w:r w:rsidR="00354054">
        <w:t xml:space="preserve"> </w:t>
      </w:r>
      <w:r w:rsidR="52046B84">
        <w:t xml:space="preserve">innan vi åker. De andra </w:t>
      </w:r>
      <w:r w:rsidR="00354054">
        <w:t xml:space="preserve">frågorna </w:t>
      </w:r>
      <w:r w:rsidR="52046B84">
        <w:t>behöver ni bara reflektera över</w:t>
      </w:r>
      <w:r>
        <w:t>,</w:t>
      </w:r>
      <w:r w:rsidR="52046B84">
        <w:t xml:space="preserve"> så </w:t>
      </w:r>
      <w:r w:rsidR="00BC5124">
        <w:t>diskuterar</w:t>
      </w:r>
      <w:r w:rsidR="52046B84">
        <w:t xml:space="preserve"> vi dom tillsammans.</w:t>
      </w:r>
      <w:r w:rsidR="21362D54">
        <w:br/>
      </w:r>
    </w:p>
    <w:p w14:paraId="24147161" w14:textId="0CA1933D" w:rsidR="00F26E23" w:rsidRDefault="52046B84" w:rsidP="00F26E23">
      <w:r>
        <w:t>VIKTIGT</w:t>
      </w:r>
      <w:r w:rsidR="000D0AAB">
        <w:t>: Det finn</w:t>
      </w:r>
      <w:r w:rsidR="00743AFC">
        <w:t>s</w:t>
      </w:r>
      <w:r w:rsidR="000D0AAB">
        <w:t xml:space="preserve"> inga dåliga svar.</w:t>
      </w:r>
      <w:r>
        <w:t xml:space="preserve"> </w:t>
      </w:r>
      <w:r w:rsidR="00F26E23">
        <w:t xml:space="preserve">Har ni några frågor </w:t>
      </w:r>
      <w:r w:rsidR="00F26E23">
        <w:t>kan ni</w:t>
      </w:r>
      <w:r w:rsidR="00F26E23">
        <w:t xml:space="preserve"> </w:t>
      </w:r>
      <w:r w:rsidR="00013061">
        <w:t>kontakta valfri</w:t>
      </w:r>
      <w:r w:rsidR="00104309">
        <w:t xml:space="preserve"> ledare</w:t>
      </w:r>
      <w:r w:rsidR="00F26E23">
        <w:t>.</w:t>
      </w:r>
      <w:r w:rsidR="00104309">
        <w:t xml:space="preserve"> </w:t>
      </w:r>
      <w:r w:rsidR="0010430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26E23">
        <w:t xml:space="preserve"> </w:t>
      </w:r>
    </w:p>
    <w:p w14:paraId="6581568F" w14:textId="35033D6F" w:rsidR="21362D54" w:rsidRPr="00104309" w:rsidRDefault="00283C27" w:rsidP="21362D54">
      <w:pPr>
        <w:rPr>
          <w:sz w:val="24"/>
          <w:szCs w:val="24"/>
        </w:rPr>
      </w:pPr>
      <w:r w:rsidRPr="00104309">
        <w:rPr>
          <w:sz w:val="24"/>
          <w:szCs w:val="24"/>
        </w:rPr>
        <w:t>Frågor</w:t>
      </w:r>
      <w:r w:rsidR="21362D54" w:rsidRPr="00104309">
        <w:rPr>
          <w:sz w:val="24"/>
          <w:szCs w:val="24"/>
        </w:rPr>
        <w:t xml:space="preserve">: </w:t>
      </w:r>
    </w:p>
    <w:p w14:paraId="10D0C942" w14:textId="381BF97C" w:rsidR="21362D54" w:rsidRDefault="21362D54" w:rsidP="21362D54">
      <w:pPr>
        <w:pStyle w:val="Liststycke"/>
        <w:numPr>
          <w:ilvl w:val="0"/>
          <w:numId w:val="1"/>
        </w:numPr>
      </w:pPr>
      <w:r>
        <w:t xml:space="preserve">Trivs du i laget? </w:t>
      </w:r>
    </w:p>
    <w:p w14:paraId="7561F6D0" w14:textId="66D0778F" w:rsidR="21362D54" w:rsidRDefault="21362D54" w:rsidP="21362D54">
      <w:pPr>
        <w:pStyle w:val="Liststycke"/>
        <w:numPr>
          <w:ilvl w:val="0"/>
          <w:numId w:val="1"/>
        </w:numPr>
      </w:pPr>
      <w:r>
        <w:t>Hur tycker du träningarna är?</w:t>
      </w:r>
      <w:r w:rsidR="008A4513">
        <w:t xml:space="preserve"> </w:t>
      </w:r>
      <w:r>
        <w:t>Något vi tränare kan tänka på?</w:t>
      </w:r>
    </w:p>
    <w:p w14:paraId="117886AA" w14:textId="3378E26B" w:rsidR="21362D54" w:rsidRDefault="21362D54" w:rsidP="21362D54">
      <w:pPr>
        <w:pStyle w:val="Liststycke"/>
        <w:numPr>
          <w:ilvl w:val="0"/>
          <w:numId w:val="1"/>
        </w:numPr>
      </w:pPr>
      <w:r>
        <w:t>Hur fungerar spelet för dig? Känner du att du hänger med?</w:t>
      </w:r>
    </w:p>
    <w:p w14:paraId="0D31EFA2" w14:textId="77777777" w:rsidR="00DD59D4" w:rsidRDefault="21362D54" w:rsidP="21362D54">
      <w:pPr>
        <w:pStyle w:val="Liststycke"/>
        <w:numPr>
          <w:ilvl w:val="0"/>
          <w:numId w:val="1"/>
        </w:numPr>
      </w:pPr>
      <w:r>
        <w:t xml:space="preserve">Vad vill </w:t>
      </w:r>
      <w:r w:rsidR="002B7C77">
        <w:rPr>
          <w:b/>
          <w:bCs/>
        </w:rPr>
        <w:t xml:space="preserve">du </w:t>
      </w:r>
      <w:r>
        <w:t>träna mer på?</w:t>
      </w:r>
    </w:p>
    <w:p w14:paraId="022273D0" w14:textId="77777777" w:rsidR="00DC2243" w:rsidRDefault="00DC2243" w:rsidP="00DC2243">
      <w:pPr>
        <w:pStyle w:val="Liststycke"/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DD59D4" w14:paraId="6D73FDCA" w14:textId="77777777" w:rsidTr="0088566E">
        <w:tc>
          <w:tcPr>
            <w:tcW w:w="2978" w:type="dxa"/>
          </w:tcPr>
          <w:p w14:paraId="4060C496" w14:textId="7F0720C5" w:rsidR="00DD59D4" w:rsidRDefault="00DD59D4" w:rsidP="00DC2243">
            <w:pPr>
              <w:pStyle w:val="Liststycke"/>
              <w:ind w:left="0"/>
            </w:pPr>
            <w:r>
              <w:t>Teknik</w:t>
            </w:r>
          </w:p>
        </w:tc>
        <w:tc>
          <w:tcPr>
            <w:tcW w:w="6804" w:type="dxa"/>
          </w:tcPr>
          <w:p w14:paraId="73BA8B6C" w14:textId="77777777" w:rsidR="00DD59D4" w:rsidRDefault="00DD59D4" w:rsidP="00DD59D4">
            <w:pPr>
              <w:pStyle w:val="Liststycke"/>
              <w:ind w:left="0"/>
            </w:pPr>
          </w:p>
          <w:p w14:paraId="7C3014E6" w14:textId="77777777" w:rsidR="00DC2243" w:rsidRDefault="00DC2243" w:rsidP="00DD59D4">
            <w:pPr>
              <w:pStyle w:val="Liststycke"/>
              <w:ind w:left="0"/>
            </w:pPr>
          </w:p>
          <w:p w14:paraId="0F902558" w14:textId="77777777" w:rsidR="00DC2243" w:rsidRDefault="00DC2243" w:rsidP="00DD59D4">
            <w:pPr>
              <w:pStyle w:val="Liststycke"/>
              <w:ind w:left="0"/>
            </w:pPr>
          </w:p>
          <w:p w14:paraId="5B628422" w14:textId="2D9A3280" w:rsidR="00013061" w:rsidRDefault="00013061" w:rsidP="00DD59D4">
            <w:pPr>
              <w:pStyle w:val="Liststycke"/>
              <w:ind w:left="0"/>
            </w:pPr>
          </w:p>
        </w:tc>
      </w:tr>
      <w:tr w:rsidR="00DD59D4" w14:paraId="1A93924D" w14:textId="77777777" w:rsidTr="0088566E">
        <w:tc>
          <w:tcPr>
            <w:tcW w:w="2978" w:type="dxa"/>
          </w:tcPr>
          <w:p w14:paraId="42879921" w14:textId="34D03E1F" w:rsidR="00DC2243" w:rsidRDefault="00DD59D4" w:rsidP="00DD59D4">
            <w:pPr>
              <w:pStyle w:val="Liststycke"/>
              <w:ind w:left="0"/>
            </w:pPr>
            <w:r>
              <w:t xml:space="preserve">Taktik </w:t>
            </w:r>
            <w:r w:rsidR="008C47D3">
              <w:t>&amp; spelförståelse</w:t>
            </w:r>
          </w:p>
          <w:p w14:paraId="15DC2EBD" w14:textId="758320A0" w:rsidR="00DD59D4" w:rsidRDefault="00DD59D4" w:rsidP="00DD59D4">
            <w:pPr>
              <w:pStyle w:val="Liststycke"/>
              <w:ind w:left="0"/>
            </w:pPr>
            <w:r>
              <w:t>(Förstå</w:t>
            </w:r>
            <w:r>
              <w:t xml:space="preserve"> </w:t>
            </w:r>
            <w:r>
              <w:t>instruktioner</w:t>
            </w:r>
            <w:r>
              <w:t>)</w:t>
            </w:r>
          </w:p>
        </w:tc>
        <w:tc>
          <w:tcPr>
            <w:tcW w:w="6804" w:type="dxa"/>
          </w:tcPr>
          <w:p w14:paraId="751FA16E" w14:textId="77777777" w:rsidR="00DD59D4" w:rsidRDefault="00DD59D4" w:rsidP="00DD59D4">
            <w:pPr>
              <w:pStyle w:val="Liststycke"/>
              <w:ind w:left="0"/>
            </w:pPr>
          </w:p>
          <w:p w14:paraId="3FB36252" w14:textId="77777777" w:rsidR="00DC2243" w:rsidRDefault="00DC2243" w:rsidP="00DD59D4">
            <w:pPr>
              <w:pStyle w:val="Liststycke"/>
              <w:ind w:left="0"/>
            </w:pPr>
          </w:p>
          <w:p w14:paraId="08668A28" w14:textId="77777777" w:rsidR="00DC2243" w:rsidRDefault="00DC2243" w:rsidP="00DD59D4">
            <w:pPr>
              <w:pStyle w:val="Liststycke"/>
              <w:ind w:left="0"/>
            </w:pPr>
          </w:p>
          <w:p w14:paraId="3AF9C1FB" w14:textId="27F54BB8" w:rsidR="00013061" w:rsidRDefault="00013061" w:rsidP="00DD59D4">
            <w:pPr>
              <w:pStyle w:val="Liststycke"/>
              <w:ind w:left="0"/>
            </w:pPr>
          </w:p>
        </w:tc>
      </w:tr>
      <w:tr w:rsidR="00DD59D4" w14:paraId="23CA9B0E" w14:textId="77777777" w:rsidTr="0088566E">
        <w:tc>
          <w:tcPr>
            <w:tcW w:w="2978" w:type="dxa"/>
          </w:tcPr>
          <w:p w14:paraId="3061916C" w14:textId="77777777" w:rsidR="00DC2243" w:rsidRDefault="00DD59D4" w:rsidP="00DD59D4">
            <w:pPr>
              <w:pStyle w:val="Liststycke"/>
              <w:ind w:left="0"/>
            </w:pPr>
            <w:r>
              <w:t>Fysik</w:t>
            </w:r>
          </w:p>
          <w:p w14:paraId="2A605ED4" w14:textId="2A14A823" w:rsidR="00DD59D4" w:rsidRDefault="00DD59D4" w:rsidP="00DD59D4">
            <w:pPr>
              <w:pStyle w:val="Liststycke"/>
              <w:ind w:left="0"/>
            </w:pPr>
            <w:r>
              <w:t>(Snabbhet, styrka)</w:t>
            </w:r>
          </w:p>
        </w:tc>
        <w:tc>
          <w:tcPr>
            <w:tcW w:w="6804" w:type="dxa"/>
          </w:tcPr>
          <w:p w14:paraId="058BAB87" w14:textId="77777777" w:rsidR="00DD59D4" w:rsidRDefault="00DD59D4" w:rsidP="00DD59D4">
            <w:pPr>
              <w:pStyle w:val="Liststycke"/>
              <w:ind w:left="0"/>
            </w:pPr>
          </w:p>
          <w:p w14:paraId="65BB1FD7" w14:textId="77777777" w:rsidR="00DC2243" w:rsidRDefault="00DC2243" w:rsidP="00DD59D4">
            <w:pPr>
              <w:pStyle w:val="Liststycke"/>
              <w:ind w:left="0"/>
            </w:pPr>
          </w:p>
          <w:p w14:paraId="79AC7234" w14:textId="77777777" w:rsidR="00013061" w:rsidRDefault="00013061" w:rsidP="00DD59D4">
            <w:pPr>
              <w:pStyle w:val="Liststycke"/>
              <w:ind w:left="0"/>
            </w:pPr>
          </w:p>
          <w:p w14:paraId="4E22B019" w14:textId="5A40098C" w:rsidR="00DC2243" w:rsidRDefault="00DC2243" w:rsidP="00DD59D4">
            <w:pPr>
              <w:pStyle w:val="Liststycke"/>
              <w:ind w:left="0"/>
            </w:pPr>
          </w:p>
        </w:tc>
      </w:tr>
      <w:tr w:rsidR="00DD59D4" w14:paraId="4CC21947" w14:textId="77777777" w:rsidTr="0088566E">
        <w:tc>
          <w:tcPr>
            <w:tcW w:w="2978" w:type="dxa"/>
          </w:tcPr>
          <w:p w14:paraId="0A9E8765" w14:textId="77777777" w:rsidR="00DC2243" w:rsidRDefault="006504CD" w:rsidP="00DD59D4">
            <w:pPr>
              <w:pStyle w:val="Liststycke"/>
              <w:ind w:left="0"/>
            </w:pPr>
            <w:r>
              <w:t xml:space="preserve">Mentalitet </w:t>
            </w:r>
          </w:p>
          <w:p w14:paraId="2EAB381C" w14:textId="030B9175" w:rsidR="00DD59D4" w:rsidRDefault="006504CD" w:rsidP="00DD59D4">
            <w:pPr>
              <w:pStyle w:val="Liststycke"/>
              <w:ind w:left="0"/>
            </w:pPr>
            <w:r>
              <w:t>(hantera motgång</w:t>
            </w:r>
            <w:r>
              <w:t>/fram</w:t>
            </w:r>
            <w:r w:rsidR="0088566E">
              <w:t>g</w:t>
            </w:r>
            <w:r>
              <w:t>ång</w:t>
            </w:r>
            <w:r>
              <w:t>)</w:t>
            </w:r>
          </w:p>
        </w:tc>
        <w:tc>
          <w:tcPr>
            <w:tcW w:w="6804" w:type="dxa"/>
          </w:tcPr>
          <w:p w14:paraId="55CFCC73" w14:textId="77777777" w:rsidR="00DD59D4" w:rsidRDefault="00DD59D4" w:rsidP="00DD59D4">
            <w:pPr>
              <w:pStyle w:val="Liststycke"/>
              <w:ind w:left="0"/>
            </w:pPr>
          </w:p>
          <w:p w14:paraId="6CD04B17" w14:textId="77777777" w:rsidR="00DC2243" w:rsidRDefault="00DC2243" w:rsidP="00DD59D4">
            <w:pPr>
              <w:pStyle w:val="Liststycke"/>
              <w:ind w:left="0"/>
            </w:pPr>
          </w:p>
          <w:p w14:paraId="6A6FF828" w14:textId="77777777" w:rsidR="00013061" w:rsidRDefault="00013061" w:rsidP="00DD59D4">
            <w:pPr>
              <w:pStyle w:val="Liststycke"/>
              <w:ind w:left="0"/>
            </w:pPr>
          </w:p>
          <w:p w14:paraId="799463B5" w14:textId="1FE344BA" w:rsidR="00DC2243" w:rsidRDefault="00DC2243" w:rsidP="00DD59D4">
            <w:pPr>
              <w:pStyle w:val="Liststycke"/>
              <w:ind w:left="0"/>
            </w:pPr>
          </w:p>
        </w:tc>
      </w:tr>
    </w:tbl>
    <w:p w14:paraId="06214749" w14:textId="77777777" w:rsidR="000D6899" w:rsidRDefault="000D6899" w:rsidP="00013061">
      <w:pPr>
        <w:spacing w:after="0"/>
      </w:pPr>
    </w:p>
    <w:p w14:paraId="377DFECA" w14:textId="64F18C53" w:rsidR="00C046DC" w:rsidRDefault="007A5EE8" w:rsidP="00013061">
      <w:pPr>
        <w:pStyle w:val="Liststycke"/>
        <w:numPr>
          <w:ilvl w:val="0"/>
          <w:numId w:val="1"/>
        </w:numPr>
        <w:ind w:left="714" w:hanging="357"/>
      </w:pPr>
      <w:r>
        <w:t>Vilka är</w:t>
      </w:r>
      <w:r w:rsidR="21362D54">
        <w:t xml:space="preserve"> dina styrkor som fotbollsspelare?</w:t>
      </w:r>
      <w:r w:rsidR="00104309">
        <w:t xml:space="preserve"> </w:t>
      </w:r>
      <w:r w:rsidR="005A2177">
        <w:t>Använd samma</w:t>
      </w:r>
      <w:r w:rsidR="00104309">
        <w:t xml:space="preserve"> kategorier som </w:t>
      </w:r>
      <w:r w:rsidR="005A2177">
        <w:t>ovan</w:t>
      </w:r>
      <w:r w:rsidR="00104309">
        <w:t xml:space="preserve"> eller hitta på egna.</w:t>
      </w:r>
      <w:r w:rsidR="21362D54">
        <w:br/>
      </w:r>
    </w:p>
    <w:p w14:paraId="4D47C23B" w14:textId="77777777" w:rsidR="00104309" w:rsidRDefault="00104309" w:rsidP="00104309"/>
    <w:p w14:paraId="3EE6BC83" w14:textId="77777777" w:rsidR="00230AAB" w:rsidRDefault="00230AAB" w:rsidP="00104309"/>
    <w:p w14:paraId="6E7C1EB7" w14:textId="77777777" w:rsidR="00104309" w:rsidRDefault="00104309" w:rsidP="00104309">
      <w:pPr>
        <w:pStyle w:val="Liststycke"/>
      </w:pPr>
    </w:p>
    <w:p w14:paraId="4957BCF9" w14:textId="77777777" w:rsidR="00013061" w:rsidRDefault="00013061" w:rsidP="00104309">
      <w:pPr>
        <w:pStyle w:val="Liststycke"/>
      </w:pPr>
    </w:p>
    <w:p w14:paraId="3BD6DC90" w14:textId="77777777" w:rsidR="00104309" w:rsidRDefault="00104309" w:rsidP="00104309">
      <w:pPr>
        <w:pStyle w:val="Liststycke"/>
      </w:pPr>
    </w:p>
    <w:p w14:paraId="7BD71397" w14:textId="4D9632D9" w:rsidR="21362D54" w:rsidRDefault="21362D54" w:rsidP="21362D54">
      <w:pPr>
        <w:pStyle w:val="Liststycke"/>
        <w:numPr>
          <w:ilvl w:val="0"/>
          <w:numId w:val="1"/>
        </w:numPr>
      </w:pPr>
      <w:r>
        <w:t xml:space="preserve">I </w:t>
      </w:r>
      <w:r w:rsidR="00013061">
        <w:t>fokus</w:t>
      </w:r>
      <w:r>
        <w:t>träning med tränar</w:t>
      </w:r>
      <w:r w:rsidR="003F06D1">
        <w:t>na</w:t>
      </w:r>
      <w:r>
        <w:t xml:space="preserve">, vad vill du att de </w:t>
      </w:r>
      <w:r w:rsidR="003F06D1">
        <w:t>ska</w:t>
      </w:r>
      <w:r>
        <w:t xml:space="preserve"> hjälp</w:t>
      </w:r>
      <w:r w:rsidR="003F06D1">
        <w:t>a</w:t>
      </w:r>
      <w:r>
        <w:t xml:space="preserve"> dig med?</w:t>
      </w:r>
    </w:p>
    <w:p w14:paraId="2DA57AD1" w14:textId="73784368" w:rsidR="21362D54" w:rsidRDefault="00D54ECF" w:rsidP="21362D54">
      <w:pPr>
        <w:pStyle w:val="Liststycke"/>
        <w:numPr>
          <w:ilvl w:val="0"/>
          <w:numId w:val="1"/>
        </w:numPr>
      </w:pPr>
      <w:r>
        <w:t xml:space="preserve">Vilken position spelar du helst på?  Vilka andra positioner kan du </w:t>
      </w:r>
      <w:r w:rsidR="00230AAB">
        <w:t>tänka</w:t>
      </w:r>
      <w:r>
        <w:t xml:space="preserve"> dig att spela på?</w:t>
      </w:r>
    </w:p>
    <w:p w14:paraId="246204E0" w14:textId="7C5D739F" w:rsidR="44B6DBD1" w:rsidRDefault="21362D54" w:rsidP="44B6DBD1">
      <w:pPr>
        <w:pStyle w:val="Liststycke"/>
        <w:numPr>
          <w:ilvl w:val="0"/>
          <w:numId w:val="1"/>
        </w:numPr>
      </w:pPr>
      <w:r>
        <w:t>Vilka mål vill du sätta upp inför säsonge</w:t>
      </w:r>
      <w:r w:rsidR="00F27C6C">
        <w:t>n, t.ex.</w:t>
      </w:r>
      <w:r>
        <w:t xml:space="preserve"> vilka färdigheter vill du utveckla? </w:t>
      </w:r>
    </w:p>
    <w:sectPr w:rsidR="44B6DB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14D7"/>
    <w:multiLevelType w:val="hybridMultilevel"/>
    <w:tmpl w:val="8C0E6276"/>
    <w:lvl w:ilvl="0" w:tplc="580056E2">
      <w:start w:val="1"/>
      <w:numFmt w:val="decimal"/>
      <w:lvlText w:val="%1."/>
      <w:lvlJc w:val="left"/>
      <w:pPr>
        <w:ind w:left="720" w:hanging="360"/>
      </w:pPr>
    </w:lvl>
    <w:lvl w:ilvl="1" w:tplc="9BB848EE">
      <w:start w:val="1"/>
      <w:numFmt w:val="lowerLetter"/>
      <w:lvlText w:val="%2."/>
      <w:lvlJc w:val="left"/>
      <w:pPr>
        <w:ind w:left="1440" w:hanging="360"/>
      </w:pPr>
    </w:lvl>
    <w:lvl w:ilvl="2" w:tplc="26DC4DC6">
      <w:start w:val="1"/>
      <w:numFmt w:val="lowerRoman"/>
      <w:lvlText w:val="%3."/>
      <w:lvlJc w:val="right"/>
      <w:pPr>
        <w:ind w:left="2160" w:hanging="180"/>
      </w:pPr>
    </w:lvl>
    <w:lvl w:ilvl="3" w:tplc="0A221F80">
      <w:start w:val="1"/>
      <w:numFmt w:val="decimal"/>
      <w:lvlText w:val="%4."/>
      <w:lvlJc w:val="left"/>
      <w:pPr>
        <w:ind w:left="2880" w:hanging="360"/>
      </w:pPr>
    </w:lvl>
    <w:lvl w:ilvl="4" w:tplc="D0282EA2">
      <w:start w:val="1"/>
      <w:numFmt w:val="lowerLetter"/>
      <w:lvlText w:val="%5."/>
      <w:lvlJc w:val="left"/>
      <w:pPr>
        <w:ind w:left="3600" w:hanging="360"/>
      </w:pPr>
    </w:lvl>
    <w:lvl w:ilvl="5" w:tplc="4CC6D29A">
      <w:start w:val="1"/>
      <w:numFmt w:val="lowerRoman"/>
      <w:lvlText w:val="%6."/>
      <w:lvlJc w:val="right"/>
      <w:pPr>
        <w:ind w:left="4320" w:hanging="180"/>
      </w:pPr>
    </w:lvl>
    <w:lvl w:ilvl="6" w:tplc="1DD02364">
      <w:start w:val="1"/>
      <w:numFmt w:val="decimal"/>
      <w:lvlText w:val="%7."/>
      <w:lvlJc w:val="left"/>
      <w:pPr>
        <w:ind w:left="5040" w:hanging="360"/>
      </w:pPr>
    </w:lvl>
    <w:lvl w:ilvl="7" w:tplc="06FE90D2">
      <w:start w:val="1"/>
      <w:numFmt w:val="lowerLetter"/>
      <w:lvlText w:val="%8."/>
      <w:lvlJc w:val="left"/>
      <w:pPr>
        <w:ind w:left="5760" w:hanging="360"/>
      </w:pPr>
    </w:lvl>
    <w:lvl w:ilvl="8" w:tplc="3C46A5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75066"/>
    <w:multiLevelType w:val="hybridMultilevel"/>
    <w:tmpl w:val="449475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E34A9"/>
    <w:multiLevelType w:val="hybridMultilevel"/>
    <w:tmpl w:val="062C0F0A"/>
    <w:lvl w:ilvl="0" w:tplc="580056E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49986"/>
    <w:multiLevelType w:val="hybridMultilevel"/>
    <w:tmpl w:val="FF76D764"/>
    <w:lvl w:ilvl="0" w:tplc="CD084D60">
      <w:start w:val="1"/>
      <w:numFmt w:val="decimal"/>
      <w:lvlText w:val="%1."/>
      <w:lvlJc w:val="left"/>
      <w:pPr>
        <w:ind w:left="720" w:hanging="360"/>
      </w:pPr>
    </w:lvl>
    <w:lvl w:ilvl="1" w:tplc="B9962832">
      <w:start w:val="1"/>
      <w:numFmt w:val="lowerLetter"/>
      <w:lvlText w:val="%2."/>
      <w:lvlJc w:val="left"/>
      <w:pPr>
        <w:ind w:left="1440" w:hanging="360"/>
      </w:pPr>
    </w:lvl>
    <w:lvl w:ilvl="2" w:tplc="5E46254E">
      <w:start w:val="1"/>
      <w:numFmt w:val="lowerRoman"/>
      <w:lvlText w:val="%3."/>
      <w:lvlJc w:val="right"/>
      <w:pPr>
        <w:ind w:left="2160" w:hanging="180"/>
      </w:pPr>
    </w:lvl>
    <w:lvl w:ilvl="3" w:tplc="7FC2CD8E">
      <w:start w:val="1"/>
      <w:numFmt w:val="decimal"/>
      <w:lvlText w:val="%4."/>
      <w:lvlJc w:val="left"/>
      <w:pPr>
        <w:ind w:left="2880" w:hanging="360"/>
      </w:pPr>
    </w:lvl>
    <w:lvl w:ilvl="4" w:tplc="50983DE2">
      <w:start w:val="1"/>
      <w:numFmt w:val="lowerLetter"/>
      <w:lvlText w:val="%5."/>
      <w:lvlJc w:val="left"/>
      <w:pPr>
        <w:ind w:left="3600" w:hanging="360"/>
      </w:pPr>
    </w:lvl>
    <w:lvl w:ilvl="5" w:tplc="94C027EA">
      <w:start w:val="1"/>
      <w:numFmt w:val="lowerRoman"/>
      <w:lvlText w:val="%6."/>
      <w:lvlJc w:val="right"/>
      <w:pPr>
        <w:ind w:left="4320" w:hanging="180"/>
      </w:pPr>
    </w:lvl>
    <w:lvl w:ilvl="6" w:tplc="B6A43944">
      <w:start w:val="1"/>
      <w:numFmt w:val="decimal"/>
      <w:lvlText w:val="%7."/>
      <w:lvlJc w:val="left"/>
      <w:pPr>
        <w:ind w:left="5040" w:hanging="360"/>
      </w:pPr>
    </w:lvl>
    <w:lvl w:ilvl="7" w:tplc="79843AD6">
      <w:start w:val="1"/>
      <w:numFmt w:val="lowerLetter"/>
      <w:lvlText w:val="%8."/>
      <w:lvlJc w:val="left"/>
      <w:pPr>
        <w:ind w:left="5760" w:hanging="360"/>
      </w:pPr>
    </w:lvl>
    <w:lvl w:ilvl="8" w:tplc="719041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7F3ADC"/>
    <w:rsid w:val="00000C34"/>
    <w:rsid w:val="00013061"/>
    <w:rsid w:val="000D0AAB"/>
    <w:rsid w:val="000D6899"/>
    <w:rsid w:val="00104309"/>
    <w:rsid w:val="00144DED"/>
    <w:rsid w:val="00230AAB"/>
    <w:rsid w:val="00283C27"/>
    <w:rsid w:val="002B7C77"/>
    <w:rsid w:val="002D469E"/>
    <w:rsid w:val="00306885"/>
    <w:rsid w:val="00354054"/>
    <w:rsid w:val="0038530F"/>
    <w:rsid w:val="003F06D1"/>
    <w:rsid w:val="00421360"/>
    <w:rsid w:val="004D2E76"/>
    <w:rsid w:val="005A2177"/>
    <w:rsid w:val="005B6CFE"/>
    <w:rsid w:val="006504CD"/>
    <w:rsid w:val="00673AC8"/>
    <w:rsid w:val="006753A2"/>
    <w:rsid w:val="00743AFC"/>
    <w:rsid w:val="00784432"/>
    <w:rsid w:val="007927B2"/>
    <w:rsid w:val="007A5EE8"/>
    <w:rsid w:val="007D0C42"/>
    <w:rsid w:val="0088566E"/>
    <w:rsid w:val="008A4513"/>
    <w:rsid w:val="008C47D3"/>
    <w:rsid w:val="008E0295"/>
    <w:rsid w:val="00AD3761"/>
    <w:rsid w:val="00AF0D19"/>
    <w:rsid w:val="00BC5124"/>
    <w:rsid w:val="00C046DC"/>
    <w:rsid w:val="00D24368"/>
    <w:rsid w:val="00D54ECF"/>
    <w:rsid w:val="00DB6B22"/>
    <w:rsid w:val="00DC2243"/>
    <w:rsid w:val="00DD59D4"/>
    <w:rsid w:val="00DF0BB2"/>
    <w:rsid w:val="00F26E23"/>
    <w:rsid w:val="00F27C6C"/>
    <w:rsid w:val="00F45E8F"/>
    <w:rsid w:val="00FC6A91"/>
    <w:rsid w:val="1F646A4F"/>
    <w:rsid w:val="21362D54"/>
    <w:rsid w:val="2A7F3ADC"/>
    <w:rsid w:val="44B6DBD1"/>
    <w:rsid w:val="520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3ADC"/>
  <w15:chartTrackingRefBased/>
  <w15:docId w15:val="{9827E1C5-8889-4E1F-86F2-96C9C202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Etzner</dc:creator>
  <cp:keywords/>
  <dc:description/>
  <cp:lastModifiedBy>Teresia Lagus</cp:lastModifiedBy>
  <cp:revision>43</cp:revision>
  <dcterms:created xsi:type="dcterms:W3CDTF">2023-04-06T06:55:00Z</dcterms:created>
  <dcterms:modified xsi:type="dcterms:W3CDTF">2023-04-06T07:55:00Z</dcterms:modified>
</cp:coreProperties>
</file>