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72C0" w14:textId="54B7F6F0" w:rsidR="00B12FEF" w:rsidRDefault="00B12FEF">
      <w:pPr>
        <w:rPr>
          <w:b/>
          <w:bCs/>
          <w:sz w:val="24"/>
          <w:szCs w:val="24"/>
        </w:rPr>
      </w:pPr>
      <w:r w:rsidRPr="00B12FEF">
        <w:rPr>
          <w:b/>
          <w:bCs/>
          <w:sz w:val="24"/>
          <w:szCs w:val="24"/>
        </w:rPr>
        <w:t>Träningsläger i Hjörring</w:t>
      </w:r>
    </w:p>
    <w:p w14:paraId="30892C7B" w14:textId="482164E4" w:rsidR="00B12FEF" w:rsidRPr="00B12FEF" w:rsidRDefault="00B12FEF">
      <w:pPr>
        <w:rPr>
          <w:sz w:val="20"/>
          <w:szCs w:val="20"/>
        </w:rPr>
      </w:pPr>
      <w:r w:rsidRPr="00B12FEF">
        <w:rPr>
          <w:sz w:val="20"/>
          <w:szCs w:val="20"/>
        </w:rPr>
        <w:t>Här kommer information om lägret i Hjörring, Danmark 14</w:t>
      </w:r>
      <w:r w:rsidR="000D3B79">
        <w:rPr>
          <w:sz w:val="20"/>
          <w:szCs w:val="20"/>
        </w:rPr>
        <w:t>:e</w:t>
      </w:r>
      <w:r w:rsidRPr="00B12FEF">
        <w:rPr>
          <w:sz w:val="20"/>
          <w:szCs w:val="20"/>
        </w:rPr>
        <w:t>–16</w:t>
      </w:r>
      <w:r w:rsidR="000D3B79">
        <w:rPr>
          <w:sz w:val="20"/>
          <w:szCs w:val="20"/>
        </w:rPr>
        <w:t>:e</w:t>
      </w:r>
      <w:r w:rsidRPr="00B12FEF">
        <w:rPr>
          <w:sz w:val="20"/>
          <w:szCs w:val="20"/>
        </w:rPr>
        <w:t xml:space="preserve"> april.</w:t>
      </w:r>
    </w:p>
    <w:p w14:paraId="4F1364FE" w14:textId="508C2432" w:rsidR="00B12FEF" w:rsidRPr="00B12FEF" w:rsidRDefault="00B12FEF">
      <w:pPr>
        <w:rPr>
          <w:b/>
          <w:bCs/>
          <w:sz w:val="20"/>
          <w:szCs w:val="20"/>
        </w:rPr>
      </w:pPr>
      <w:r w:rsidRPr="00B12FEF">
        <w:rPr>
          <w:b/>
          <w:bCs/>
          <w:sz w:val="20"/>
          <w:szCs w:val="20"/>
        </w:rPr>
        <w:t xml:space="preserve">Resan </w:t>
      </w:r>
      <w:r>
        <w:rPr>
          <w:b/>
          <w:bCs/>
          <w:sz w:val="20"/>
          <w:szCs w:val="20"/>
        </w:rPr>
        <w:t>till och från Danmark</w:t>
      </w:r>
    </w:p>
    <w:p w14:paraId="44EE5F4D" w14:textId="76AEC751" w:rsidR="00B12FEF" w:rsidRPr="00B12FEF" w:rsidRDefault="00B12FEF" w:rsidP="00B12FE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1DFA911F">
        <w:rPr>
          <w:sz w:val="20"/>
          <w:szCs w:val="20"/>
        </w:rPr>
        <w:t xml:space="preserve">Samling 8.00 i hamnarna </w:t>
      </w:r>
      <w:r w:rsidR="007A091B" w:rsidRPr="1DFA911F">
        <w:rPr>
          <w:sz w:val="20"/>
          <w:szCs w:val="20"/>
        </w:rPr>
        <w:t>(Stena Line)</w:t>
      </w:r>
      <w:r w:rsidR="007A091B">
        <w:rPr>
          <w:sz w:val="20"/>
          <w:szCs w:val="20"/>
        </w:rPr>
        <w:t xml:space="preserve"> </w:t>
      </w:r>
      <w:r w:rsidRPr="1DFA911F">
        <w:rPr>
          <w:sz w:val="20"/>
          <w:szCs w:val="20"/>
        </w:rPr>
        <w:t xml:space="preserve">i Göteborg (till </w:t>
      </w:r>
      <w:r w:rsidR="00964C22">
        <w:rPr>
          <w:sz w:val="20"/>
          <w:szCs w:val="20"/>
        </w:rPr>
        <w:t xml:space="preserve">Fredrikshamn, </w:t>
      </w:r>
      <w:r w:rsidRPr="1DFA911F">
        <w:rPr>
          <w:sz w:val="20"/>
          <w:szCs w:val="20"/>
        </w:rPr>
        <w:t>Danmark)</w:t>
      </w:r>
      <w:r w:rsidR="007A091B">
        <w:rPr>
          <w:sz w:val="20"/>
          <w:szCs w:val="20"/>
        </w:rPr>
        <w:t>.</w:t>
      </w:r>
      <w:r w:rsidRPr="1DFA911F">
        <w:rPr>
          <w:sz w:val="20"/>
          <w:szCs w:val="20"/>
        </w:rPr>
        <w:t xml:space="preserve"> </w:t>
      </w:r>
    </w:p>
    <w:p w14:paraId="1A4CCB5C" w14:textId="2A216E7B" w:rsidR="00B12FEF" w:rsidRDefault="00B12FEF" w:rsidP="00B12FEF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B12FEF">
        <w:rPr>
          <w:sz w:val="20"/>
          <w:szCs w:val="20"/>
        </w:rPr>
        <w:t>n av tränarna kör en bil med 4 passagerare</w:t>
      </w:r>
      <w:r>
        <w:rPr>
          <w:sz w:val="20"/>
          <w:szCs w:val="20"/>
        </w:rPr>
        <w:t xml:space="preserve"> övriga reser som </w:t>
      </w:r>
      <w:r w:rsidRPr="00B12FEF">
        <w:rPr>
          <w:sz w:val="20"/>
          <w:szCs w:val="20"/>
        </w:rPr>
        <w:t>fotpassagerare</w:t>
      </w:r>
      <w:r w:rsidR="007A091B">
        <w:rPr>
          <w:sz w:val="20"/>
          <w:szCs w:val="20"/>
        </w:rPr>
        <w:t>.</w:t>
      </w:r>
    </w:p>
    <w:p w14:paraId="0B8520C7" w14:textId="65FF3331" w:rsidR="00B12FEF" w:rsidRPr="00B12FEF" w:rsidRDefault="00B12FEF" w:rsidP="00B12FE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1DFA911F">
        <w:rPr>
          <w:sz w:val="20"/>
          <w:szCs w:val="20"/>
        </w:rPr>
        <w:t>Biljetter</w:t>
      </w:r>
      <w:r w:rsidR="20C0FE8A" w:rsidRPr="1DFA911F">
        <w:rPr>
          <w:sz w:val="20"/>
          <w:szCs w:val="20"/>
        </w:rPr>
        <w:t xml:space="preserve"> delas ut på plats av Monica. Individuell incheckning</w:t>
      </w:r>
      <w:r w:rsidR="00A22BCC">
        <w:rPr>
          <w:sz w:val="20"/>
          <w:szCs w:val="20"/>
        </w:rPr>
        <w:t xml:space="preserve"> där biljett och ID-handling visas</w:t>
      </w:r>
      <w:r w:rsidR="77F7D907" w:rsidRPr="1DFA911F">
        <w:rPr>
          <w:sz w:val="20"/>
          <w:szCs w:val="20"/>
        </w:rPr>
        <w:t>.</w:t>
      </w:r>
    </w:p>
    <w:p w14:paraId="0A3824F7" w14:textId="1261522B" w:rsidR="2E33A58F" w:rsidRDefault="2E33A58F" w:rsidP="1DFA911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1DFA911F">
        <w:rPr>
          <w:sz w:val="20"/>
          <w:szCs w:val="20"/>
        </w:rPr>
        <w:t>Bagage: ingen viktgräns men ombord på båten får man enbart ha handbagage, resten checkas in innan man går ombord (</w:t>
      </w:r>
      <w:r w:rsidR="013D1D82" w:rsidRPr="1DFA911F">
        <w:rPr>
          <w:sz w:val="20"/>
          <w:szCs w:val="20"/>
        </w:rPr>
        <w:t>får egen container för lagets gemensamma bagage).</w:t>
      </w:r>
    </w:p>
    <w:p w14:paraId="29201AA9" w14:textId="1081E389" w:rsidR="00B12FEF" w:rsidRPr="00B12FEF" w:rsidRDefault="00B12FEF" w:rsidP="00B12FEF">
      <w:pPr>
        <w:rPr>
          <w:b/>
          <w:bCs/>
          <w:sz w:val="20"/>
          <w:szCs w:val="20"/>
        </w:rPr>
      </w:pPr>
      <w:r w:rsidRPr="00B12FEF">
        <w:rPr>
          <w:b/>
          <w:bCs/>
          <w:sz w:val="20"/>
          <w:szCs w:val="20"/>
        </w:rPr>
        <w:t>Mat på båten</w:t>
      </w:r>
    </w:p>
    <w:p w14:paraId="00C18F42" w14:textId="77777777" w:rsidR="00B12FEF" w:rsidRPr="00B12FEF" w:rsidRDefault="00B12FEF" w:rsidP="00B12FEF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12FEF">
        <w:rPr>
          <w:sz w:val="20"/>
          <w:szCs w:val="20"/>
        </w:rPr>
        <w:t>Frukostbuffé ingår på resan till Danmark + reserverade sittplatser</w:t>
      </w:r>
    </w:p>
    <w:p w14:paraId="1CA17660" w14:textId="44B5D2D6" w:rsidR="00B12FEF" w:rsidRPr="00B12FEF" w:rsidRDefault="00B12FEF" w:rsidP="00B12FEF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B12FEF">
        <w:rPr>
          <w:sz w:val="20"/>
          <w:szCs w:val="20"/>
        </w:rPr>
        <w:t>Spelarna köper egen mat på vägen hem</w:t>
      </w:r>
    </w:p>
    <w:p w14:paraId="7946F878" w14:textId="7C636513" w:rsidR="00B12FEF" w:rsidRPr="00B12FEF" w:rsidRDefault="00B12FEF" w:rsidP="00B12FEF">
      <w:pPr>
        <w:rPr>
          <w:b/>
          <w:bCs/>
          <w:sz w:val="20"/>
          <w:szCs w:val="20"/>
        </w:rPr>
      </w:pPr>
      <w:r w:rsidRPr="00B12FEF">
        <w:rPr>
          <w:b/>
          <w:bCs/>
          <w:sz w:val="20"/>
          <w:szCs w:val="20"/>
        </w:rPr>
        <w:t>Boende i Hjörring</w:t>
      </w:r>
    </w:p>
    <w:p w14:paraId="32B716C2" w14:textId="1ACE17FC" w:rsidR="00B12FEF" w:rsidRPr="00B12FEF" w:rsidRDefault="00B12FEF" w:rsidP="00B12FEF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B12FEF">
        <w:rPr>
          <w:sz w:val="20"/>
          <w:szCs w:val="20"/>
        </w:rPr>
        <w:t>Lakan ingår i priset för övernattning men inte handdukar</w:t>
      </w:r>
    </w:p>
    <w:p w14:paraId="16465A89" w14:textId="08897FC0" w:rsidR="00B12FEF" w:rsidRDefault="00B12FEF" w:rsidP="00B12FEF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B12FEF">
        <w:rPr>
          <w:sz w:val="20"/>
          <w:szCs w:val="20"/>
        </w:rPr>
        <w:t>Helpension från middag ankomstdagen t.o.m. frukost avresedagen, måltidsdryck (saft/vatten)</w:t>
      </w:r>
    </w:p>
    <w:p w14:paraId="479CB438" w14:textId="7369AF15" w:rsidR="000E0B40" w:rsidRPr="00B12FEF" w:rsidRDefault="000E0B40" w:rsidP="00B12FEF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Kan vara bra med </w:t>
      </w:r>
      <w:proofErr w:type="spellStart"/>
      <w:r>
        <w:rPr>
          <w:sz w:val="20"/>
          <w:szCs w:val="20"/>
        </w:rPr>
        <w:t>powerbar</w:t>
      </w:r>
      <w:proofErr w:type="spellEnd"/>
      <w:r>
        <w:rPr>
          <w:sz w:val="20"/>
          <w:szCs w:val="20"/>
        </w:rPr>
        <w:t xml:space="preserve"> eller liknande innan första träningen på fredag.</w:t>
      </w:r>
    </w:p>
    <w:p w14:paraId="4D219416" w14:textId="17B8F275" w:rsidR="00B12FEF" w:rsidRDefault="00B12FEF" w:rsidP="00B12FEF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B12FEF">
        <w:rPr>
          <w:sz w:val="20"/>
          <w:szCs w:val="20"/>
        </w:rPr>
        <w:t>4-bäddsrum med WC/dusch</w:t>
      </w:r>
    </w:p>
    <w:p w14:paraId="0C57F9F1" w14:textId="76B9A972" w:rsidR="009D2264" w:rsidRDefault="009D2264" w:rsidP="00B12FEF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Rumsindelning fås på plats</w:t>
      </w:r>
    </w:p>
    <w:p w14:paraId="2D3A30C5" w14:textId="0F05E181" w:rsidR="00B12FEF" w:rsidRDefault="00B12FEF" w:rsidP="00B12FEF">
      <w:pPr>
        <w:rPr>
          <w:b/>
          <w:bCs/>
          <w:sz w:val="20"/>
          <w:szCs w:val="20"/>
        </w:rPr>
      </w:pPr>
      <w:r w:rsidRPr="00B12FEF">
        <w:rPr>
          <w:b/>
          <w:bCs/>
          <w:sz w:val="20"/>
          <w:szCs w:val="20"/>
        </w:rPr>
        <w:t>Packlista</w:t>
      </w:r>
    </w:p>
    <w:p w14:paraId="2DD1B073" w14:textId="77777777" w:rsidR="00B12FEF" w:rsidRPr="00B12FEF" w:rsidRDefault="00B12FEF" w:rsidP="00B12FEF">
      <w:pPr>
        <w:rPr>
          <w:sz w:val="20"/>
          <w:szCs w:val="20"/>
        </w:rPr>
      </w:pPr>
      <w:r w:rsidRPr="00B12FEF">
        <w:rPr>
          <w:sz w:val="20"/>
          <w:szCs w:val="20"/>
        </w:rPr>
        <w:t>Tänk på att ha kläder efter väder, både för träning och fritid.</w:t>
      </w:r>
    </w:p>
    <w:p w14:paraId="79AEAAC1" w14:textId="22F6836A" w:rsid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1DFA911F">
        <w:rPr>
          <w:color w:val="FF0000"/>
          <w:sz w:val="20"/>
          <w:szCs w:val="20"/>
        </w:rPr>
        <w:t>Pass/ID-handling!</w:t>
      </w:r>
      <w:r w:rsidRPr="1DFA911F">
        <w:rPr>
          <w:sz w:val="20"/>
          <w:szCs w:val="20"/>
        </w:rPr>
        <w:t xml:space="preserve"> </w:t>
      </w:r>
    </w:p>
    <w:p w14:paraId="04671106" w14:textId="2DC85697" w:rsidR="00B12FEF" w:rsidRP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>Necessär</w:t>
      </w:r>
    </w:p>
    <w:p w14:paraId="582A5673" w14:textId="7F3294B1" w:rsidR="00B12FEF" w:rsidRP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>Handduk</w:t>
      </w:r>
    </w:p>
    <w:p w14:paraId="24180919" w14:textId="404DAB0C" w:rsidR="00B12FEF" w:rsidRP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>Badkläder</w:t>
      </w:r>
    </w:p>
    <w:p w14:paraId="5CDA6FFB" w14:textId="77777777" w:rsidR="00B12FEF" w:rsidRP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>Träningskläder för 4 pass</w:t>
      </w:r>
    </w:p>
    <w:p w14:paraId="4306E67F" w14:textId="1942ABDF" w:rsidR="00B12FEF" w:rsidRP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 xml:space="preserve">Knäskydd </w:t>
      </w:r>
      <w:proofErr w:type="gramStart"/>
      <w:r w:rsidRPr="00B12FEF">
        <w:rPr>
          <w:sz w:val="20"/>
          <w:szCs w:val="20"/>
        </w:rPr>
        <w:t>etc</w:t>
      </w:r>
      <w:r>
        <w:rPr>
          <w:sz w:val="20"/>
          <w:szCs w:val="20"/>
        </w:rPr>
        <w:t>.</w:t>
      </w:r>
      <w:proofErr w:type="gramEnd"/>
    </w:p>
    <w:p w14:paraId="024EC80A" w14:textId="77777777" w:rsidR="00B12FEF" w:rsidRP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proofErr w:type="spellStart"/>
      <w:r w:rsidRPr="00B12FEF">
        <w:rPr>
          <w:sz w:val="20"/>
          <w:szCs w:val="20"/>
        </w:rPr>
        <w:t>Myskläder</w:t>
      </w:r>
      <w:proofErr w:type="spellEnd"/>
    </w:p>
    <w:p w14:paraId="235CEAD8" w14:textId="77777777" w:rsid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>Vanliga kläder</w:t>
      </w:r>
    </w:p>
    <w:p w14:paraId="06FCEB43" w14:textId="7AB5F9A8" w:rsidR="00C16D5F" w:rsidRPr="00B12FEF" w:rsidRDefault="00C16D5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Kortlek mm</w:t>
      </w:r>
    </w:p>
    <w:p w14:paraId="7EA7C831" w14:textId="545D43EA" w:rsidR="00B12FEF" w:rsidRDefault="00B12FEF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B12FEF">
        <w:rPr>
          <w:sz w:val="20"/>
          <w:szCs w:val="20"/>
        </w:rPr>
        <w:t>Powerbars/Godis/Snacks</w:t>
      </w:r>
    </w:p>
    <w:p w14:paraId="19035D20" w14:textId="573DB3C9" w:rsidR="00180432" w:rsidRDefault="00180432" w:rsidP="00B12FEF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Betalkort/pengar</w:t>
      </w:r>
    </w:p>
    <w:p w14:paraId="2DD52309" w14:textId="77777777" w:rsidR="000D3B79" w:rsidRDefault="000D3B7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D8A0789" w14:textId="0F98E9D5" w:rsidR="00B12FEF" w:rsidRDefault="00B12FEF" w:rsidP="00B12FEF">
      <w:pPr>
        <w:rPr>
          <w:b/>
          <w:bCs/>
          <w:sz w:val="20"/>
          <w:szCs w:val="20"/>
        </w:rPr>
      </w:pPr>
      <w:r w:rsidRPr="00B12FEF">
        <w:rPr>
          <w:b/>
          <w:bCs/>
          <w:sz w:val="20"/>
          <w:szCs w:val="20"/>
        </w:rPr>
        <w:lastRenderedPageBreak/>
        <w:t>Tidsschema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420"/>
      </w:tblGrid>
      <w:tr w:rsidR="000D3B79" w:rsidRPr="000D3B79" w14:paraId="0B2EF9FB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D1F2DA1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Fredag (14/4)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70265F9D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Tider</w:t>
            </w:r>
          </w:p>
        </w:tc>
      </w:tr>
      <w:tr w:rsidR="000D3B79" w:rsidRPr="000D3B79" w14:paraId="2B3BEE93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8D40C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Samling vid Danmarks-terminalen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9D3D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08:00</w:t>
            </w:r>
          </w:p>
        </w:tc>
      </w:tr>
      <w:tr w:rsidR="000D3B79" w:rsidRPr="000D3B79" w14:paraId="25A33C80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46D5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Incheckning (ca-tid)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384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08:20</w:t>
            </w:r>
          </w:p>
        </w:tc>
      </w:tr>
      <w:tr w:rsidR="000D3B79" w:rsidRPr="000D3B79" w14:paraId="10F304E6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C369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Avgång färja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C82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09:10</w:t>
            </w:r>
          </w:p>
        </w:tc>
      </w:tr>
      <w:tr w:rsidR="000D3B79" w:rsidRPr="000D3B79" w14:paraId="0257E7EA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A277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Frukost/lunch på färjan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5A8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Omgående</w:t>
            </w:r>
          </w:p>
        </w:tc>
      </w:tr>
      <w:tr w:rsidR="000D3B79" w:rsidRPr="000D3B79" w14:paraId="1DD9A6C4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33C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Ankomst Fredrikshamn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342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12:40</w:t>
            </w:r>
          </w:p>
        </w:tc>
      </w:tr>
      <w:tr w:rsidR="000D3B79" w:rsidRPr="000D3B79" w14:paraId="4AD04353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71F3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Ankomst till anläggning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5713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13:30</w:t>
            </w:r>
          </w:p>
        </w:tc>
      </w:tr>
      <w:tr w:rsidR="000D3B79" w:rsidRPr="000D3B79" w14:paraId="3A25A421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B5AC" w14:textId="4BA66988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Träning med gästtränare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5E41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15:30</w:t>
            </w:r>
          </w:p>
        </w:tc>
      </w:tr>
      <w:tr w:rsidR="000D3B79" w:rsidRPr="000D3B79" w14:paraId="30C6AA55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4886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 xml:space="preserve">Middag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1E8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18:00</w:t>
            </w:r>
          </w:p>
        </w:tc>
      </w:tr>
      <w:tr w:rsidR="000D3B79" w:rsidRPr="000D3B79" w14:paraId="5F4F145E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4BAE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Häng och utforska omgivning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3306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19:00</w:t>
            </w:r>
          </w:p>
        </w:tc>
      </w:tr>
      <w:tr w:rsidR="000D3B79" w:rsidRPr="000D3B79" w14:paraId="31D0BDB4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33E9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62B7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v-SE"/>
              </w:rPr>
            </w:pPr>
          </w:p>
        </w:tc>
      </w:tr>
      <w:tr w:rsidR="000D3B79" w:rsidRPr="000D3B79" w14:paraId="465EEF86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300A7736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Lördag (15/4)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1C8C1DC6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Tider</w:t>
            </w:r>
          </w:p>
        </w:tc>
      </w:tr>
      <w:tr w:rsidR="000D3B79" w:rsidRPr="000D3B79" w14:paraId="02A2C8E6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32B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Frukost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1A26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08:00</w:t>
            </w:r>
          </w:p>
        </w:tc>
      </w:tr>
      <w:tr w:rsidR="000D3B79" w:rsidRPr="000D3B79" w14:paraId="7460AE41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FA9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Träning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5CE5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09:30</w:t>
            </w:r>
          </w:p>
        </w:tc>
      </w:tr>
      <w:tr w:rsidR="000D3B79" w:rsidRPr="000D3B79" w14:paraId="5A58D760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F790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Lunch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2434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12:00</w:t>
            </w:r>
          </w:p>
        </w:tc>
      </w:tr>
      <w:tr w:rsidR="000D3B79" w:rsidRPr="000D3B79" w14:paraId="3548122F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AB7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Aktivitet &amp; häng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D3FA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13:00</w:t>
            </w:r>
          </w:p>
        </w:tc>
      </w:tr>
      <w:tr w:rsidR="000D3B79" w:rsidRPr="000D3B79" w14:paraId="24296B93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25D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Träning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12BB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15:30</w:t>
            </w:r>
          </w:p>
        </w:tc>
      </w:tr>
      <w:tr w:rsidR="000D3B79" w:rsidRPr="000D3B79" w14:paraId="2AF88156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F7F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 xml:space="preserve">Middag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4B5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18:00</w:t>
            </w:r>
          </w:p>
        </w:tc>
      </w:tr>
      <w:tr w:rsidR="000D3B79" w:rsidRPr="000D3B79" w14:paraId="1F9F404A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8434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Aktivitet &amp; häng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8F11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19:00</w:t>
            </w:r>
          </w:p>
        </w:tc>
      </w:tr>
      <w:tr w:rsidR="000D3B79" w:rsidRPr="000D3B79" w14:paraId="3FC1B5C4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ACE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E519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sv-SE"/>
              </w:rPr>
            </w:pPr>
          </w:p>
        </w:tc>
      </w:tr>
      <w:tr w:rsidR="000D3B79" w:rsidRPr="000D3B79" w14:paraId="010A46AB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0566F733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Söndag (16/4)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vAlign w:val="center"/>
            <w:hideMark/>
          </w:tcPr>
          <w:p w14:paraId="5A260E95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sv-SE"/>
              </w:rPr>
              <w:t>Tider</w:t>
            </w:r>
          </w:p>
        </w:tc>
      </w:tr>
      <w:tr w:rsidR="000D3B79" w:rsidRPr="000D3B79" w14:paraId="7C9DA23D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CE1D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Frukost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6A8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08:00</w:t>
            </w:r>
          </w:p>
        </w:tc>
      </w:tr>
      <w:tr w:rsidR="000D3B79" w:rsidRPr="000D3B79" w14:paraId="0EC480AA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2A2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Träning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016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09:30</w:t>
            </w:r>
          </w:p>
        </w:tc>
      </w:tr>
      <w:tr w:rsidR="000D3B79" w:rsidRPr="000D3B79" w14:paraId="0F8FA2C6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B6FA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Avresa med buss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7A8" w14:textId="6BA81EBA" w:rsidR="000D3B79" w:rsidRPr="000D3B79" w:rsidRDefault="00742026" w:rsidP="1DFA91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sv-SE"/>
              </w:rPr>
              <w:t>Återkommer</w:t>
            </w:r>
          </w:p>
        </w:tc>
      </w:tr>
      <w:tr w:rsidR="000D3B79" w:rsidRPr="000D3B79" w14:paraId="60D25F63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822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Avgång färja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3EA6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13:50</w:t>
            </w:r>
          </w:p>
        </w:tc>
      </w:tr>
      <w:tr w:rsidR="000D3B79" w:rsidRPr="000D3B79" w14:paraId="763308E0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730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Lunch på båten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755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Omgående</w:t>
            </w:r>
          </w:p>
        </w:tc>
      </w:tr>
      <w:tr w:rsidR="000D3B79" w:rsidRPr="000D3B79" w14:paraId="28978569" w14:textId="77777777" w:rsidTr="1DFA911F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6C3E" w14:textId="77777777" w:rsidR="000D3B79" w:rsidRPr="000D3B79" w:rsidRDefault="000D3B79" w:rsidP="000D3B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Ankomst på färjeterminalen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4B88" w14:textId="77777777" w:rsidR="000D3B79" w:rsidRPr="000D3B79" w:rsidRDefault="000D3B79" w:rsidP="000D3B7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</w:pPr>
            <w:r w:rsidRPr="000D3B79">
              <w:rPr>
                <w:rFonts w:eastAsia="Times New Roman" w:cstheme="minorHAnsi"/>
                <w:color w:val="000000"/>
                <w:sz w:val="18"/>
                <w:szCs w:val="18"/>
                <w:lang w:eastAsia="sv-SE"/>
              </w:rPr>
              <w:t>17:20</w:t>
            </w:r>
          </w:p>
        </w:tc>
      </w:tr>
    </w:tbl>
    <w:p w14:paraId="35619DEF" w14:textId="77777777" w:rsidR="000D3B79" w:rsidRPr="00B12FEF" w:rsidRDefault="000D3B79" w:rsidP="00B12FEF">
      <w:pPr>
        <w:rPr>
          <w:b/>
          <w:bCs/>
          <w:sz w:val="20"/>
          <w:szCs w:val="20"/>
        </w:rPr>
      </w:pPr>
    </w:p>
    <w:sectPr w:rsidR="000D3B79" w:rsidRPr="00B1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27E"/>
    <w:multiLevelType w:val="hybridMultilevel"/>
    <w:tmpl w:val="8B360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B2C"/>
    <w:multiLevelType w:val="hybridMultilevel"/>
    <w:tmpl w:val="59544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D435E"/>
    <w:multiLevelType w:val="hybridMultilevel"/>
    <w:tmpl w:val="823E0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5650"/>
    <w:multiLevelType w:val="hybridMultilevel"/>
    <w:tmpl w:val="E4B0C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EF"/>
    <w:rsid w:val="000D3B79"/>
    <w:rsid w:val="000E0B40"/>
    <w:rsid w:val="001760F3"/>
    <w:rsid w:val="00180432"/>
    <w:rsid w:val="004917EF"/>
    <w:rsid w:val="00742026"/>
    <w:rsid w:val="007A091B"/>
    <w:rsid w:val="00964C22"/>
    <w:rsid w:val="009D2264"/>
    <w:rsid w:val="00A22BCC"/>
    <w:rsid w:val="00B12FEF"/>
    <w:rsid w:val="00C16D5F"/>
    <w:rsid w:val="013D1D82"/>
    <w:rsid w:val="0A4BB069"/>
    <w:rsid w:val="0CF0AA62"/>
    <w:rsid w:val="0D1D106C"/>
    <w:rsid w:val="0F96D388"/>
    <w:rsid w:val="1054B12E"/>
    <w:rsid w:val="1DFA911F"/>
    <w:rsid w:val="20C0FE8A"/>
    <w:rsid w:val="2450AA46"/>
    <w:rsid w:val="2E33A58F"/>
    <w:rsid w:val="566163A5"/>
    <w:rsid w:val="57EDCF1F"/>
    <w:rsid w:val="59899F80"/>
    <w:rsid w:val="609F280A"/>
    <w:rsid w:val="75BD1087"/>
    <w:rsid w:val="77F7D907"/>
    <w:rsid w:val="7A7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1A18"/>
  <w15:chartTrackingRefBased/>
  <w15:docId w15:val="{3B094F33-D9B4-4B2C-8B6D-0703F68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283</Words>
  <Characters>1505</Characters>
  <Application>Microsoft Office Word</Application>
  <DocSecurity>0</DocSecurity>
  <Lines>12</Lines>
  <Paragraphs>3</Paragraphs>
  <ScaleCrop>false</ScaleCrop>
  <Company>Kungsbacka kommun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 Lagus</dc:creator>
  <cp:keywords/>
  <dc:description/>
  <cp:lastModifiedBy>Teresia Lagus</cp:lastModifiedBy>
  <cp:revision>12</cp:revision>
  <dcterms:created xsi:type="dcterms:W3CDTF">2023-04-04T08:29:00Z</dcterms:created>
  <dcterms:modified xsi:type="dcterms:W3CDTF">2023-04-04T18:56:00Z</dcterms:modified>
</cp:coreProperties>
</file>