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DF83" w14:textId="3255F228" w:rsidR="00E2501C" w:rsidRPr="00B76F84" w:rsidRDefault="00326EBD" w:rsidP="00326EBD">
      <w:pPr>
        <w:pStyle w:val="HTML-frformaterad"/>
        <w:spacing w:line="270" w:lineRule="atLeast"/>
        <w:ind w:left="720"/>
        <w:rPr>
          <w:rFonts w:ascii="Helvetica" w:hAnsi="Helvetica" w:cs="Helvetica"/>
          <w:b/>
          <w:color w:val="4F5C64"/>
          <w:sz w:val="28"/>
        </w:rPr>
      </w:pPr>
      <w:r w:rsidRPr="00B76F84">
        <w:rPr>
          <w:rFonts w:ascii="Helvetica" w:hAnsi="Helvetica" w:cs="Helvetica"/>
          <w:b/>
          <w:color w:val="4F5C64"/>
          <w:sz w:val="28"/>
        </w:rPr>
        <w:t xml:space="preserve">Packlista </w:t>
      </w:r>
      <w:proofErr w:type="spellStart"/>
      <w:r w:rsidRPr="00B76F84">
        <w:rPr>
          <w:rFonts w:ascii="Helvetica" w:hAnsi="Helvetica" w:cs="Helvetica"/>
          <w:b/>
          <w:color w:val="4F5C64"/>
          <w:sz w:val="28"/>
        </w:rPr>
        <w:t>Quality</w:t>
      </w:r>
      <w:proofErr w:type="spellEnd"/>
      <w:r w:rsidRPr="00B76F84">
        <w:rPr>
          <w:rFonts w:ascii="Helvetica" w:hAnsi="Helvetica" w:cs="Helvetica"/>
          <w:b/>
          <w:color w:val="4F5C64"/>
          <w:sz w:val="28"/>
        </w:rPr>
        <w:t xml:space="preserve"> </w:t>
      </w:r>
    </w:p>
    <w:p w14:paraId="308A767D" w14:textId="77777777" w:rsidR="00B76F84" w:rsidRDefault="00B76F84" w:rsidP="00B76F84">
      <w:pPr>
        <w:pStyle w:val="HTML-frformaterad"/>
        <w:spacing w:line="270" w:lineRule="atLeast"/>
        <w:rPr>
          <w:rFonts w:ascii="Helvetica" w:hAnsi="Helvetica" w:cs="Helvetica"/>
          <w:color w:val="4F5C64"/>
          <w:sz w:val="24"/>
        </w:rPr>
      </w:pPr>
      <w:r>
        <w:rPr>
          <w:rFonts w:ascii="Helvetica" w:hAnsi="Helvetica" w:cs="Helvetica"/>
          <w:color w:val="4F5C64"/>
          <w:sz w:val="24"/>
        </w:rPr>
        <w:tab/>
      </w:r>
    </w:p>
    <w:p w14:paraId="4AF06157" w14:textId="77777777" w:rsidR="00B76F84" w:rsidRDefault="00B76F84" w:rsidP="00B76F84">
      <w:pPr>
        <w:pStyle w:val="HTML-frformaterad"/>
        <w:spacing w:line="270" w:lineRule="atLeast"/>
        <w:rPr>
          <w:rFonts w:ascii="Helvetica" w:hAnsi="Helvetica" w:cs="Helvetica"/>
          <w:color w:val="4F5C64"/>
          <w:sz w:val="24"/>
        </w:rPr>
      </w:pPr>
      <w:r>
        <w:rPr>
          <w:rFonts w:ascii="Helvetica" w:hAnsi="Helvetica" w:cs="Helvetica"/>
          <w:color w:val="4F5C64"/>
          <w:sz w:val="24"/>
        </w:rPr>
        <w:t>Kommer ni på något som ska med som inte står på listan, tipsa gärna övriga tjejer!</w:t>
      </w:r>
    </w:p>
    <w:p w14:paraId="02D32ED6" w14:textId="77777777" w:rsidR="00326EBD" w:rsidRPr="00E2501C" w:rsidRDefault="00326EBD" w:rsidP="00326EBD">
      <w:pPr>
        <w:pStyle w:val="HTML-frformaterad"/>
        <w:spacing w:line="270" w:lineRule="atLeast"/>
        <w:ind w:left="720"/>
        <w:rPr>
          <w:rFonts w:ascii="Helvetica" w:hAnsi="Helvetica" w:cs="Helvetica"/>
          <w:color w:val="4F5C64"/>
          <w:sz w:val="24"/>
        </w:rPr>
      </w:pPr>
    </w:p>
    <w:p w14:paraId="7AB86E41" w14:textId="7E212749" w:rsidR="00326EBD" w:rsidRDefault="00561673" w:rsidP="00B51052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>
        <w:rPr>
          <w:rFonts w:ascii="Helvetica" w:hAnsi="Helvetica" w:cs="Helvetica"/>
          <w:color w:val="4F5C64"/>
          <w:sz w:val="24"/>
        </w:rPr>
        <w:t xml:space="preserve">Mellanmål innan matchen på fredag som spelas 18.40. Ät hemma eller något enkelt i bilen på väg upp. </w:t>
      </w:r>
    </w:p>
    <w:p w14:paraId="106A9B65" w14:textId="5DAE24A6" w:rsidR="00326EBD" w:rsidRPr="00326EBD" w:rsidRDefault="00326EBD" w:rsidP="00B51052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326EBD">
        <w:rPr>
          <w:rFonts w:ascii="Helvetica" w:hAnsi="Helvetica" w:cs="Helvetica"/>
          <w:color w:val="4F5C64"/>
          <w:sz w:val="24"/>
        </w:rPr>
        <w:t>Mellanmål/snacks</w:t>
      </w:r>
      <w:r>
        <w:rPr>
          <w:rFonts w:ascii="Helvetica" w:hAnsi="Helvetica" w:cs="Helvetica"/>
          <w:color w:val="4F5C64"/>
          <w:sz w:val="24"/>
        </w:rPr>
        <w:t xml:space="preserve"> att ha under helgen</w:t>
      </w:r>
      <w:r w:rsidR="00561673">
        <w:rPr>
          <w:rFonts w:ascii="Helvetica" w:hAnsi="Helvetica" w:cs="Helvetica"/>
          <w:color w:val="4F5C64"/>
          <w:sz w:val="24"/>
        </w:rPr>
        <w:t xml:space="preserve"> (OBS inget godis innan eller mellan matcher, enbart till kvällar)</w:t>
      </w:r>
    </w:p>
    <w:p w14:paraId="64D82BC2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Mobil</w:t>
      </w:r>
    </w:p>
    <w:p w14:paraId="5413A8E9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Laddare</w:t>
      </w:r>
    </w:p>
    <w:p w14:paraId="1143E104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Betalkort</w:t>
      </w:r>
    </w:p>
    <w:p w14:paraId="741C1F48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Kortlek &amp; spel</w:t>
      </w:r>
    </w:p>
    <w:p w14:paraId="75E8FC46" w14:textId="77777777" w:rsidR="00326EBD" w:rsidRPr="00E2501C" w:rsidRDefault="00326EBD" w:rsidP="00326EBD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Ryggsäck</w:t>
      </w:r>
      <w:r>
        <w:rPr>
          <w:rFonts w:ascii="Helvetica" w:hAnsi="Helvetica" w:cs="Helvetica"/>
          <w:color w:val="4F5C64"/>
          <w:sz w:val="24"/>
        </w:rPr>
        <w:t>/väska (för att lägga överdragskläder och bära mellan boendet och matcherna)</w:t>
      </w:r>
    </w:p>
    <w:p w14:paraId="0622F1A9" w14:textId="77777777" w:rsidR="00E2501C" w:rsidRPr="00E2501C" w:rsidRDefault="00E2501C" w:rsidP="00326EBD">
      <w:pPr>
        <w:pStyle w:val="HTML-frformaterad"/>
        <w:spacing w:line="270" w:lineRule="atLeast"/>
        <w:ind w:left="720"/>
        <w:rPr>
          <w:rFonts w:ascii="Helvetica" w:hAnsi="Helvetica" w:cs="Helvetica"/>
          <w:color w:val="4F5C64"/>
          <w:sz w:val="24"/>
        </w:rPr>
      </w:pPr>
    </w:p>
    <w:p w14:paraId="059D86FD" w14:textId="77777777" w:rsidR="00B76F84" w:rsidRPr="00B76F84" w:rsidRDefault="00B76F84" w:rsidP="00B76F84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>
        <w:rPr>
          <w:rFonts w:ascii="Helvetica" w:hAnsi="Helvetica" w:cs="Helvetica"/>
          <w:color w:val="4F5C64"/>
          <w:sz w:val="24"/>
        </w:rPr>
        <w:t>Tandborste o Tandkräm</w:t>
      </w:r>
    </w:p>
    <w:p w14:paraId="075039EE" w14:textId="77777777" w:rsidR="00E2501C" w:rsidRPr="00B76F84" w:rsidRDefault="00E2501C" w:rsidP="00B76F84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B76F84">
        <w:rPr>
          <w:rFonts w:ascii="Helvetica" w:hAnsi="Helvetica" w:cs="Helvetica"/>
          <w:color w:val="4F5C64"/>
          <w:sz w:val="24"/>
        </w:rPr>
        <w:t>Schampo &amp; balsam</w:t>
      </w:r>
    </w:p>
    <w:p w14:paraId="2BCB24C5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Duschtvål</w:t>
      </w:r>
    </w:p>
    <w:p w14:paraId="2B4E7415" w14:textId="77777777" w:rsid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proofErr w:type="spellStart"/>
      <w:r w:rsidRPr="00E2501C">
        <w:rPr>
          <w:rFonts w:ascii="Helvetica" w:hAnsi="Helvetica" w:cs="Helvetica"/>
          <w:color w:val="4F5C64"/>
          <w:sz w:val="24"/>
        </w:rPr>
        <w:t>Deo</w:t>
      </w:r>
      <w:proofErr w:type="spellEnd"/>
    </w:p>
    <w:p w14:paraId="7BC80D49" w14:textId="77777777" w:rsidR="00326EBD" w:rsidRPr="00E2501C" w:rsidRDefault="00B76F84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>
        <w:rPr>
          <w:rFonts w:ascii="Helvetica" w:hAnsi="Helvetica" w:cs="Helvetica"/>
          <w:color w:val="4F5C64"/>
          <w:sz w:val="24"/>
        </w:rPr>
        <w:t>Hårb</w:t>
      </w:r>
      <w:r w:rsidR="00326EBD">
        <w:rPr>
          <w:rFonts w:ascii="Helvetica" w:hAnsi="Helvetica" w:cs="Helvetica"/>
          <w:color w:val="4F5C64"/>
          <w:sz w:val="24"/>
        </w:rPr>
        <w:t>orste</w:t>
      </w:r>
    </w:p>
    <w:p w14:paraId="44B2AA8C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Hårband</w:t>
      </w:r>
    </w:p>
    <w:p w14:paraId="15458E9C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Smink</w:t>
      </w:r>
    </w:p>
    <w:p w14:paraId="287CB0AB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Skavsårsplåster</w:t>
      </w:r>
    </w:p>
    <w:p w14:paraId="539C2F32" w14:textId="77777777" w:rsidR="00E2501C" w:rsidRPr="00E2501C" w:rsidRDefault="00E2501C" w:rsidP="00326EBD">
      <w:pPr>
        <w:pStyle w:val="HTML-frformaterad"/>
        <w:spacing w:line="270" w:lineRule="atLeast"/>
        <w:ind w:left="720"/>
        <w:rPr>
          <w:rFonts w:ascii="Helvetica" w:hAnsi="Helvetica" w:cs="Helvetica"/>
          <w:color w:val="4F5C64"/>
          <w:sz w:val="24"/>
        </w:rPr>
      </w:pPr>
    </w:p>
    <w:p w14:paraId="29CB7FFC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Fotbollsskor</w:t>
      </w:r>
    </w:p>
    <w:p w14:paraId="7EF9B2D2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Benskydd</w:t>
      </w:r>
    </w:p>
    <w:p w14:paraId="4C4E1F0B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Matchstrumpor (2 par)</w:t>
      </w:r>
    </w:p>
    <w:p w14:paraId="6C09D378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Matchställ</w:t>
      </w:r>
    </w:p>
    <w:p w14:paraId="500280B4" w14:textId="77777777" w:rsid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Överdragskläder</w:t>
      </w:r>
    </w:p>
    <w:p w14:paraId="0B1058A1" w14:textId="77777777" w:rsidR="00326EBD" w:rsidRPr="00326EBD" w:rsidRDefault="00326EBD" w:rsidP="00326EBD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>
        <w:rPr>
          <w:rFonts w:ascii="Helvetica" w:hAnsi="Helvetica" w:cs="Helvetica"/>
          <w:color w:val="4F5C64"/>
          <w:sz w:val="24"/>
        </w:rPr>
        <w:t>Varm jacka/regnkläder</w:t>
      </w:r>
    </w:p>
    <w:p w14:paraId="0D24C6CC" w14:textId="706C919E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Underställ</w:t>
      </w:r>
      <w:r w:rsidR="00561673">
        <w:rPr>
          <w:rFonts w:ascii="Helvetica" w:hAnsi="Helvetica" w:cs="Helvetica"/>
          <w:color w:val="4F5C64"/>
          <w:sz w:val="24"/>
        </w:rPr>
        <w:t xml:space="preserve"> (vi spelar INTE i överdragsbyxor så ha med underställ att ha under matchshortsen)</w:t>
      </w:r>
    </w:p>
    <w:p w14:paraId="56EB3D53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Mössa/pannband</w:t>
      </w:r>
    </w:p>
    <w:p w14:paraId="199C825B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Fingervantar</w:t>
      </w:r>
    </w:p>
    <w:p w14:paraId="2441916F" w14:textId="77777777" w:rsid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 xml:space="preserve">Knäskydd </w:t>
      </w:r>
      <w:proofErr w:type="spellStart"/>
      <w:r w:rsidRPr="00E2501C">
        <w:rPr>
          <w:rFonts w:ascii="Helvetica" w:hAnsi="Helvetica" w:cs="Helvetica"/>
          <w:color w:val="4F5C64"/>
          <w:sz w:val="24"/>
        </w:rPr>
        <w:t>etc</w:t>
      </w:r>
      <w:proofErr w:type="spellEnd"/>
    </w:p>
    <w:p w14:paraId="027527E5" w14:textId="77777777" w:rsidR="00326EBD" w:rsidRPr="00E2501C" w:rsidRDefault="00326EBD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>
        <w:rPr>
          <w:rFonts w:ascii="Helvetica" w:hAnsi="Helvetica" w:cs="Helvetica"/>
          <w:color w:val="4F5C64"/>
          <w:sz w:val="24"/>
        </w:rPr>
        <w:t>Målvaktshandskar (ni som har och brukar stå i mål)</w:t>
      </w:r>
    </w:p>
    <w:p w14:paraId="78DED8B5" w14:textId="77777777" w:rsidR="00E2501C" w:rsidRPr="00E2501C" w:rsidRDefault="00E2501C" w:rsidP="00326EBD">
      <w:pPr>
        <w:pStyle w:val="HTML-frformaterad"/>
        <w:spacing w:line="270" w:lineRule="atLeast"/>
        <w:ind w:left="720"/>
        <w:rPr>
          <w:rFonts w:ascii="Helvetica" w:hAnsi="Helvetica" w:cs="Helvetica"/>
          <w:color w:val="4F5C64"/>
          <w:sz w:val="24"/>
        </w:rPr>
      </w:pPr>
    </w:p>
    <w:p w14:paraId="182C9CFB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proofErr w:type="spellStart"/>
      <w:r w:rsidRPr="00E2501C">
        <w:rPr>
          <w:rFonts w:ascii="Helvetica" w:hAnsi="Helvetica" w:cs="Helvetica"/>
          <w:color w:val="4F5C64"/>
          <w:sz w:val="24"/>
        </w:rPr>
        <w:t>Myskläder</w:t>
      </w:r>
      <w:proofErr w:type="spellEnd"/>
    </w:p>
    <w:p w14:paraId="028EFB2A" w14:textId="77777777" w:rsidR="00326EBD" w:rsidRDefault="00E2501C" w:rsidP="00326EBD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Nattkläder</w:t>
      </w:r>
      <w:r w:rsidR="00326EBD" w:rsidRPr="00326EBD">
        <w:rPr>
          <w:rFonts w:ascii="Helvetica" w:hAnsi="Helvetica" w:cs="Helvetica"/>
          <w:color w:val="4F5C64"/>
          <w:sz w:val="24"/>
        </w:rPr>
        <w:t xml:space="preserve"> </w:t>
      </w:r>
    </w:p>
    <w:p w14:paraId="1A386CC2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Trosor</w:t>
      </w:r>
    </w:p>
    <w:p w14:paraId="01B105DA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Strumpor</w:t>
      </w:r>
    </w:p>
    <w:p w14:paraId="7F3A3896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proofErr w:type="spellStart"/>
      <w:r w:rsidRPr="00E2501C">
        <w:rPr>
          <w:rFonts w:ascii="Helvetica" w:hAnsi="Helvetica" w:cs="Helvetica"/>
          <w:color w:val="4F5C64"/>
          <w:sz w:val="24"/>
        </w:rPr>
        <w:t>Flip</w:t>
      </w:r>
      <w:proofErr w:type="spellEnd"/>
      <w:r w:rsidRPr="00E2501C">
        <w:rPr>
          <w:rFonts w:ascii="Helvetica" w:hAnsi="Helvetica" w:cs="Helvetica"/>
          <w:color w:val="4F5C64"/>
          <w:sz w:val="24"/>
        </w:rPr>
        <w:t>-flops</w:t>
      </w:r>
      <w:r w:rsidR="00326EBD">
        <w:rPr>
          <w:rFonts w:ascii="Helvetica" w:hAnsi="Helvetica" w:cs="Helvetica"/>
          <w:color w:val="4F5C64"/>
          <w:sz w:val="24"/>
        </w:rPr>
        <w:t>/tofflor-skönt att ha på hotellet</w:t>
      </w:r>
    </w:p>
    <w:p w14:paraId="7799BBC4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Jympadojor</w:t>
      </w:r>
    </w:p>
    <w:p w14:paraId="5FC546E9" w14:textId="77777777" w:rsidR="00E2501C" w:rsidRP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Byxor</w:t>
      </w:r>
    </w:p>
    <w:p w14:paraId="2E3E4A76" w14:textId="094CEDE8" w:rsidR="00E2501C" w:rsidRDefault="00E2501C" w:rsidP="00E2501C">
      <w:pPr>
        <w:pStyle w:val="HTML-frformaterad"/>
        <w:numPr>
          <w:ilvl w:val="0"/>
          <w:numId w:val="1"/>
        </w:numPr>
        <w:spacing w:line="270" w:lineRule="atLeast"/>
        <w:rPr>
          <w:rFonts w:ascii="Helvetica" w:hAnsi="Helvetica" w:cs="Helvetica"/>
          <w:color w:val="4F5C64"/>
          <w:sz w:val="24"/>
        </w:rPr>
      </w:pPr>
      <w:r w:rsidRPr="00E2501C">
        <w:rPr>
          <w:rFonts w:ascii="Helvetica" w:hAnsi="Helvetica" w:cs="Helvetica"/>
          <w:color w:val="4F5C64"/>
          <w:sz w:val="24"/>
        </w:rPr>
        <w:t>Tröj</w:t>
      </w:r>
      <w:r w:rsidR="00561673">
        <w:rPr>
          <w:rFonts w:ascii="Helvetica" w:hAnsi="Helvetica" w:cs="Helvetica"/>
          <w:color w:val="4F5C64"/>
          <w:sz w:val="24"/>
        </w:rPr>
        <w:t>or</w:t>
      </w:r>
    </w:p>
    <w:p w14:paraId="26BB6756" w14:textId="77777777" w:rsidR="00B76F84" w:rsidRDefault="00B76F84" w:rsidP="00B76F84">
      <w:pPr>
        <w:pStyle w:val="HTML-frformaterad"/>
        <w:spacing w:line="270" w:lineRule="atLeast"/>
        <w:rPr>
          <w:rFonts w:ascii="Helvetica" w:hAnsi="Helvetica" w:cs="Helvetica"/>
          <w:color w:val="4F5C64"/>
          <w:sz w:val="24"/>
        </w:rPr>
      </w:pPr>
    </w:p>
    <w:p w14:paraId="7E78193E" w14:textId="77777777" w:rsidR="00B76F84" w:rsidRPr="00E2501C" w:rsidRDefault="00B76F84" w:rsidP="00B76F84">
      <w:pPr>
        <w:pStyle w:val="HTML-frformaterad"/>
        <w:spacing w:line="270" w:lineRule="atLeast"/>
        <w:rPr>
          <w:rFonts w:ascii="Helvetica" w:hAnsi="Helvetica" w:cs="Helvetica"/>
          <w:color w:val="4F5C64"/>
          <w:sz w:val="24"/>
        </w:rPr>
      </w:pPr>
    </w:p>
    <w:p w14:paraId="606D58E8" w14:textId="77777777" w:rsidR="007045E1" w:rsidRPr="00E2501C" w:rsidRDefault="007045E1">
      <w:pPr>
        <w:rPr>
          <w:sz w:val="28"/>
        </w:rPr>
      </w:pPr>
    </w:p>
    <w:sectPr w:rsidR="007045E1" w:rsidRPr="00E2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F7029"/>
    <w:multiLevelType w:val="hybridMultilevel"/>
    <w:tmpl w:val="288849F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1C"/>
    <w:rsid w:val="00326EBD"/>
    <w:rsid w:val="00561673"/>
    <w:rsid w:val="007045E1"/>
    <w:rsid w:val="00962768"/>
    <w:rsid w:val="009F605A"/>
    <w:rsid w:val="00B76F84"/>
    <w:rsid w:val="00E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63DD"/>
  <w15:chartTrackingRefBased/>
  <w15:docId w15:val="{4F501A5D-D254-4A16-9603-78D713F3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E25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E2501C"/>
    <w:rPr>
      <w:rFonts w:ascii="Courier New" w:hAnsi="Courier New" w:cs="Courier New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501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7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Brugge Lundgren</dc:creator>
  <cp:keywords/>
  <dc:description/>
  <cp:lastModifiedBy>Simone Thörnqvist</cp:lastModifiedBy>
  <cp:revision>4</cp:revision>
  <cp:lastPrinted>2022-04-21T12:06:00Z</cp:lastPrinted>
  <dcterms:created xsi:type="dcterms:W3CDTF">2022-10-06T10:13:00Z</dcterms:created>
  <dcterms:modified xsi:type="dcterms:W3CDTF">2022-10-06T10:16:00Z</dcterms:modified>
</cp:coreProperties>
</file>