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7557A" w14:textId="703C3C9D" w:rsidR="00A42EA9" w:rsidRDefault="00615E92" w:rsidP="00A42EA9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sv-SE"/>
        </w:rPr>
      </w:pPr>
      <w:bookmarkStart w:id="0" w:name="_GoBack"/>
      <w:bookmarkEnd w:id="0"/>
      <w:r w:rsidRPr="008853EB">
        <w:rPr>
          <w:b/>
          <w:noProof/>
          <w:sz w:val="112"/>
          <w:szCs w:val="112"/>
          <w:lang w:eastAsia="sv-SE"/>
        </w:rPr>
        <w:drawing>
          <wp:anchor distT="0" distB="0" distL="114300" distR="114300" simplePos="0" relativeHeight="251659264" behindDoc="0" locked="0" layoutInCell="1" allowOverlap="1" wp14:anchorId="33B008F5" wp14:editId="4F7F31E3">
            <wp:simplePos x="0" y="0"/>
            <wp:positionH relativeFrom="margin">
              <wp:posOffset>254001</wp:posOffset>
            </wp:positionH>
            <wp:positionV relativeFrom="paragraph">
              <wp:posOffset>-654685</wp:posOffset>
            </wp:positionV>
            <wp:extent cx="5715000" cy="2389101"/>
            <wp:effectExtent l="0" t="0" r="0" b="0"/>
            <wp:wrapNone/>
            <wp:docPr id="3" name="Bildobjekt 3" descr="C:\Users\kansli\Pictures\FACEBOOK\bakgrundsbil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nsli\Pictures\FACEBOOK\bakgrundsbild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856" cy="239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EA9"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1251E2DB" wp14:editId="4E7D8146">
            <wp:simplePos x="0" y="0"/>
            <wp:positionH relativeFrom="column">
              <wp:posOffset>4281170</wp:posOffset>
            </wp:positionH>
            <wp:positionV relativeFrom="paragraph">
              <wp:posOffset>-502285</wp:posOffset>
            </wp:positionV>
            <wp:extent cx="1617345" cy="1123950"/>
            <wp:effectExtent l="0" t="0" r="1905" b="0"/>
            <wp:wrapNone/>
            <wp:docPr id="6" name="Bildobjekt 6" descr="C:\Users\vxotofr\Dropbox\LIF\LIF Styrelse\Mallar\lenhovda logga år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xotofr\Dropbox\LIF\LIF Styrelse\Mallar\lenhovda logga årt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6FE5C" w14:textId="77777777" w:rsidR="00A42EA9" w:rsidRDefault="00A42EA9" w:rsidP="00A42EA9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sv-SE"/>
        </w:rPr>
      </w:pPr>
    </w:p>
    <w:p w14:paraId="0A7915D9" w14:textId="77777777" w:rsidR="00A42EA9" w:rsidRDefault="00A42EA9" w:rsidP="00A42EA9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sv-SE"/>
        </w:rPr>
      </w:pPr>
    </w:p>
    <w:p w14:paraId="6247D436" w14:textId="77777777" w:rsidR="00A42EA9" w:rsidRDefault="00A42EA9" w:rsidP="00A42EA9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sv-SE"/>
        </w:rPr>
      </w:pPr>
    </w:p>
    <w:p w14:paraId="78A50629" w14:textId="77777777" w:rsidR="00A42EA9" w:rsidRDefault="00A42EA9" w:rsidP="00A42EA9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sv-SE"/>
        </w:rPr>
      </w:pPr>
    </w:p>
    <w:p w14:paraId="6DEA5E55" w14:textId="77777777" w:rsidR="00A42EA9" w:rsidRDefault="00A42EA9" w:rsidP="00A42EA9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sv-SE"/>
        </w:rPr>
      </w:pPr>
    </w:p>
    <w:p w14:paraId="7001A48D" w14:textId="4F90F2DB" w:rsidR="00362D50" w:rsidRPr="00CA5D8B" w:rsidRDefault="000C2558" w:rsidP="00CA5D8B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5673F8C4" wp14:editId="3A1B5F95">
            <wp:simplePos x="0" y="0"/>
            <wp:positionH relativeFrom="column">
              <wp:posOffset>5119370</wp:posOffset>
            </wp:positionH>
            <wp:positionV relativeFrom="paragraph">
              <wp:posOffset>41910</wp:posOffset>
            </wp:positionV>
            <wp:extent cx="788035" cy="255905"/>
            <wp:effectExtent l="0" t="0" r="0" b="0"/>
            <wp:wrapNone/>
            <wp:docPr id="5" name="Bildobjekt 5" descr="C:\Users\vxotofr\Dropbox\LIF\LIF Styrelse\Mallar\Elit logga\Elit_huvudspon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xotofr\Dropbox\LIF\LIF Styrelse\Mallar\Elit logga\Elit_huvudspons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D50" w:rsidRPr="00362D50">
        <w:rPr>
          <w:rFonts w:ascii="Arial Black" w:hAnsi="Arial Black" w:cs="Arial"/>
          <w:sz w:val="28"/>
          <w:szCs w:val="34"/>
        </w:rPr>
        <w:t xml:space="preserve">Välkommen till en ny säsong i Lenhovda </w:t>
      </w:r>
      <w:r w:rsidR="008C01F7" w:rsidRPr="00362D50">
        <w:rPr>
          <w:rFonts w:ascii="Arial Black" w:hAnsi="Arial Black" w:cs="Arial"/>
          <w:sz w:val="28"/>
          <w:szCs w:val="34"/>
        </w:rPr>
        <w:t>IF</w:t>
      </w:r>
      <w:r w:rsidR="00362D50" w:rsidRPr="00362D50">
        <w:rPr>
          <w:rFonts w:ascii="Arial Black" w:hAnsi="Arial Black" w:cs="Arial"/>
          <w:sz w:val="28"/>
          <w:szCs w:val="34"/>
        </w:rPr>
        <w:t xml:space="preserve"> hockey</w:t>
      </w:r>
    </w:p>
    <w:p w14:paraId="01DB346B" w14:textId="77777777" w:rsidR="006021A8" w:rsidRDefault="006021A8" w:rsidP="00CD5385">
      <w:pPr>
        <w:tabs>
          <w:tab w:val="left" w:pos="2520"/>
        </w:tabs>
        <w:jc w:val="center"/>
        <w:rPr>
          <w:rFonts w:ascii="Arial Black" w:hAnsi="Arial Black" w:cs="Arial"/>
          <w:color w:val="0000FF"/>
          <w:sz w:val="24"/>
          <w:szCs w:val="34"/>
        </w:rPr>
      </w:pPr>
    </w:p>
    <w:p w14:paraId="51768E83" w14:textId="77777777" w:rsidR="006021A8" w:rsidRDefault="006021A8" w:rsidP="00CD5385">
      <w:pPr>
        <w:tabs>
          <w:tab w:val="left" w:pos="2520"/>
        </w:tabs>
        <w:jc w:val="center"/>
        <w:rPr>
          <w:rFonts w:ascii="Arial Black" w:hAnsi="Arial Black" w:cs="Arial"/>
          <w:color w:val="0000FF"/>
          <w:sz w:val="24"/>
          <w:szCs w:val="34"/>
        </w:rPr>
      </w:pPr>
    </w:p>
    <w:p w14:paraId="1B743EB8" w14:textId="05001A67" w:rsidR="00615E92" w:rsidRPr="00C412D0" w:rsidRDefault="00615E92" w:rsidP="00CD5385">
      <w:pPr>
        <w:tabs>
          <w:tab w:val="left" w:pos="2520"/>
        </w:tabs>
        <w:jc w:val="center"/>
        <w:rPr>
          <w:rFonts w:ascii="Arial" w:hAnsi="Arial" w:cs="Arial"/>
          <w:color w:val="0000FF"/>
          <w:sz w:val="20"/>
          <w:szCs w:val="28"/>
        </w:rPr>
      </w:pPr>
      <w:r w:rsidRPr="00C412D0">
        <w:rPr>
          <w:rFonts w:ascii="Arial Black" w:hAnsi="Arial Black" w:cs="Arial"/>
          <w:color w:val="0000FF"/>
          <w:sz w:val="24"/>
          <w:szCs w:val="34"/>
        </w:rPr>
        <w:t>ATT TÄNKA PÅ SOM FÖRÄLDER</w:t>
      </w:r>
    </w:p>
    <w:p w14:paraId="42B93CF7" w14:textId="343422F6" w:rsidR="00C01F5D" w:rsidRPr="006371CB" w:rsidRDefault="00615E92" w:rsidP="00C01F5D">
      <w:pPr>
        <w:tabs>
          <w:tab w:val="left" w:pos="2520"/>
        </w:tabs>
        <w:ind w:left="360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 xml:space="preserve">Som förälder till en </w:t>
      </w:r>
      <w:r w:rsidR="006371CB">
        <w:rPr>
          <w:rFonts w:ascii="Arial" w:hAnsi="Arial" w:cs="Arial"/>
          <w:sz w:val="24"/>
          <w:szCs w:val="28"/>
        </w:rPr>
        <w:t>spelare</w:t>
      </w:r>
      <w:r w:rsidRPr="00C412D0">
        <w:rPr>
          <w:rFonts w:ascii="Arial" w:hAnsi="Arial" w:cs="Arial"/>
          <w:sz w:val="24"/>
          <w:szCs w:val="28"/>
        </w:rPr>
        <w:t xml:space="preserve"> i LENHOVDA IF får du många positiva stunder. Du får se ditt barn utvecklas på olika områden.</w:t>
      </w:r>
      <w:r w:rsidR="00C01F5D">
        <w:rPr>
          <w:rFonts w:ascii="Arial" w:hAnsi="Arial" w:cs="Arial"/>
          <w:sz w:val="24"/>
          <w:szCs w:val="28"/>
        </w:rPr>
        <w:t xml:space="preserve"> </w:t>
      </w:r>
      <w:r w:rsidR="00C01F5D" w:rsidRPr="006371CB">
        <w:rPr>
          <w:rFonts w:ascii="Arial" w:hAnsi="Arial" w:cs="Arial"/>
          <w:sz w:val="24"/>
          <w:szCs w:val="28"/>
        </w:rPr>
        <w:t xml:space="preserve">Samtidigt ställer ditt barns medverkan i föreningen krav på dig som förälder. </w:t>
      </w:r>
    </w:p>
    <w:p w14:paraId="3F2F031F" w14:textId="1B9C89BB" w:rsidR="00C01F5D" w:rsidRDefault="00C01F5D" w:rsidP="00615E92">
      <w:pPr>
        <w:pStyle w:val="Liststycke"/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Vi är en ideell förening så som förälder tilldelas föräldrar olika åtagande </w:t>
      </w:r>
    </w:p>
    <w:p w14:paraId="55A10915" w14:textId="7DC2ED46" w:rsidR="00615E92" w:rsidRPr="00C412D0" w:rsidRDefault="00C01F5D" w:rsidP="00615E92">
      <w:pPr>
        <w:pStyle w:val="Liststycke"/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</w:t>
      </w:r>
      <w:r w:rsidR="00615E92" w:rsidRPr="00C412D0">
        <w:rPr>
          <w:rFonts w:ascii="Arial" w:hAnsi="Arial" w:cs="Arial"/>
          <w:sz w:val="24"/>
          <w:szCs w:val="28"/>
        </w:rPr>
        <w:t>töd ditt barn i alla situationer och hjälp barnet att finna m</w:t>
      </w:r>
      <w:r>
        <w:rPr>
          <w:rFonts w:ascii="Arial" w:hAnsi="Arial" w:cs="Arial"/>
          <w:sz w:val="24"/>
          <w:szCs w:val="28"/>
        </w:rPr>
        <w:t>otivation även om det går tungt</w:t>
      </w:r>
    </w:p>
    <w:p w14:paraId="1DE6521B" w14:textId="3A1595BC" w:rsidR="00615E92" w:rsidRPr="00C412D0" w:rsidRDefault="00615E92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Ge ditt barn rätt förutsättning att lyckas på träning och match</w:t>
      </w:r>
    </w:p>
    <w:p w14:paraId="27E8A9BB" w14:textId="42915541" w:rsidR="00615E92" w:rsidRPr="00C412D0" w:rsidRDefault="00615E92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Låt ledarna bestämma</w:t>
      </w:r>
      <w:r w:rsidR="00C01F5D">
        <w:rPr>
          <w:rFonts w:ascii="Arial" w:hAnsi="Arial" w:cs="Arial"/>
          <w:sz w:val="24"/>
          <w:szCs w:val="28"/>
        </w:rPr>
        <w:t xml:space="preserve"> hur barnet ska träna och spela</w:t>
      </w:r>
    </w:p>
    <w:p w14:paraId="23C42F32" w14:textId="77777777" w:rsidR="00615E92" w:rsidRPr="00C412D0" w:rsidRDefault="00615E92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Låt barnets upplevelse av ishockeyn vara styrande. Är barnet glad för en femteplats bör ni också vara det. Kräv inte bättre resultat än vad barnet gör.</w:t>
      </w:r>
    </w:p>
    <w:p w14:paraId="385356D9" w14:textId="4FBE17A8" w:rsidR="00615E92" w:rsidRPr="00C412D0" w:rsidRDefault="00615E92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Visa respekt för ledarnas arbete, t.ex. att spelarna efter en match ges tillfälle att under 10 minuter varva ned och skap</w:t>
      </w:r>
      <w:r w:rsidR="00C01F5D">
        <w:rPr>
          <w:rFonts w:ascii="Arial" w:hAnsi="Arial" w:cs="Arial"/>
          <w:sz w:val="24"/>
          <w:szCs w:val="28"/>
        </w:rPr>
        <w:t>a distans till vad man uträttat</w:t>
      </w:r>
    </w:p>
    <w:p w14:paraId="703799D2" w14:textId="392000D3" w:rsidR="00615E92" w:rsidRPr="00C01F5D" w:rsidRDefault="00615E92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Tänk på att du som förälder företräder</w:t>
      </w:r>
      <w:r w:rsidR="002A7024">
        <w:rPr>
          <w:rFonts w:ascii="Arial" w:hAnsi="Arial" w:cs="Arial"/>
          <w:sz w:val="24"/>
          <w:szCs w:val="28"/>
        </w:rPr>
        <w:t xml:space="preserve"> </w:t>
      </w:r>
      <w:r w:rsidR="00C01F5D">
        <w:rPr>
          <w:rFonts w:ascii="Arial" w:hAnsi="Arial" w:cs="Arial"/>
          <w:sz w:val="24"/>
          <w:szCs w:val="28"/>
        </w:rPr>
        <w:t>LIF, visa respekt för domar</w:t>
      </w:r>
      <w:r w:rsidR="00C01F5D" w:rsidRPr="006371CB">
        <w:rPr>
          <w:rFonts w:ascii="Arial" w:hAnsi="Arial" w:cs="Arial"/>
          <w:sz w:val="24"/>
          <w:szCs w:val="28"/>
        </w:rPr>
        <w:t>/domslut</w:t>
      </w:r>
      <w:r w:rsidR="00C01F5D">
        <w:rPr>
          <w:rFonts w:ascii="Arial" w:hAnsi="Arial" w:cs="Arial"/>
          <w:sz w:val="24"/>
          <w:szCs w:val="28"/>
        </w:rPr>
        <w:t xml:space="preserve">, motståndare och ledare. </w:t>
      </w:r>
      <w:r w:rsidR="00C01F5D" w:rsidRPr="006371CB">
        <w:rPr>
          <w:rFonts w:ascii="Arial" w:hAnsi="Arial" w:cs="Arial"/>
          <w:sz w:val="24"/>
          <w:szCs w:val="28"/>
        </w:rPr>
        <w:t xml:space="preserve">Använd alltid vårdat språk. </w:t>
      </w:r>
    </w:p>
    <w:p w14:paraId="1BCC7798" w14:textId="4F09371D" w:rsidR="00C01F5D" w:rsidRPr="00C01F5D" w:rsidRDefault="00C01F5D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6371CB">
        <w:rPr>
          <w:rFonts w:ascii="Arial" w:hAnsi="Arial" w:cs="Arial"/>
          <w:sz w:val="24"/>
          <w:szCs w:val="28"/>
        </w:rPr>
        <w:t>Du betalar medlems- och deltagaravgifter i rätt tid</w:t>
      </w:r>
    </w:p>
    <w:p w14:paraId="29D17275" w14:textId="77777777" w:rsidR="00CA5D8B" w:rsidRDefault="00CA5D8B" w:rsidP="00CA5D8B">
      <w:pPr>
        <w:tabs>
          <w:tab w:val="left" w:pos="2520"/>
        </w:tabs>
        <w:rPr>
          <w:rFonts w:ascii="Arial Black" w:hAnsi="Arial Black" w:cs="Arial"/>
          <w:color w:val="0000FF"/>
          <w:sz w:val="34"/>
          <w:szCs w:val="34"/>
        </w:rPr>
      </w:pPr>
    </w:p>
    <w:p w14:paraId="20150913" w14:textId="4A794824" w:rsidR="00615E92" w:rsidRPr="00911344" w:rsidRDefault="00615E92" w:rsidP="00CA5D8B">
      <w:pPr>
        <w:tabs>
          <w:tab w:val="left" w:pos="2520"/>
        </w:tabs>
        <w:jc w:val="center"/>
        <w:rPr>
          <w:rFonts w:ascii="Arial Black" w:hAnsi="Arial Black" w:cs="Arial"/>
          <w:color w:val="0000FF"/>
          <w:sz w:val="24"/>
          <w:szCs w:val="34"/>
        </w:rPr>
      </w:pPr>
      <w:r w:rsidRPr="00911344">
        <w:rPr>
          <w:rFonts w:ascii="Arial Black" w:hAnsi="Arial Black" w:cs="Arial"/>
          <w:color w:val="0000FF"/>
          <w:sz w:val="24"/>
          <w:szCs w:val="34"/>
        </w:rPr>
        <w:t>ATT TÄNKA PÅ SOM SPELARE</w:t>
      </w:r>
    </w:p>
    <w:p w14:paraId="2E19C341" w14:textId="4CBB4942" w:rsidR="00615E92" w:rsidRPr="00C412D0" w:rsidRDefault="00615E92" w:rsidP="00615E92">
      <w:pPr>
        <w:pStyle w:val="Liststycke"/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Du spelar hockey för att du tycker det är kul och för att du vill utvecklas</w:t>
      </w:r>
    </w:p>
    <w:p w14:paraId="4BFF27A9" w14:textId="77777777" w:rsidR="00FF3DFC" w:rsidRPr="006371CB" w:rsidRDefault="00FF3DFC" w:rsidP="00FF3DFC">
      <w:pPr>
        <w:pStyle w:val="Liststycke"/>
        <w:numPr>
          <w:ilvl w:val="0"/>
          <w:numId w:val="13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 w:rsidRPr="006371CB">
        <w:rPr>
          <w:rFonts w:ascii="Arial" w:hAnsi="Arial" w:cs="Arial"/>
          <w:sz w:val="24"/>
          <w:szCs w:val="28"/>
        </w:rPr>
        <w:t>Spelarna ska lyssna och visa respekt för varandra, ledare, motståndare och domare</w:t>
      </w:r>
    </w:p>
    <w:p w14:paraId="2F0B23C8" w14:textId="77777777" w:rsidR="00FF3DFC" w:rsidRDefault="00615E92" w:rsidP="00691FEB">
      <w:pPr>
        <w:pStyle w:val="Liststycke"/>
        <w:numPr>
          <w:ilvl w:val="0"/>
          <w:numId w:val="13"/>
        </w:numPr>
        <w:tabs>
          <w:tab w:val="left" w:pos="2520"/>
          <w:tab w:val="left" w:pos="288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FF3DFC">
        <w:rPr>
          <w:rFonts w:ascii="Arial" w:hAnsi="Arial" w:cs="Arial"/>
          <w:sz w:val="24"/>
          <w:szCs w:val="28"/>
        </w:rPr>
        <w:t>Vara en bra kompis</w:t>
      </w:r>
    </w:p>
    <w:p w14:paraId="00D48F2D" w14:textId="59688AFE" w:rsidR="00615E92" w:rsidRPr="00FF3DFC" w:rsidRDefault="00615E92" w:rsidP="00691FEB">
      <w:pPr>
        <w:pStyle w:val="Liststycke"/>
        <w:numPr>
          <w:ilvl w:val="0"/>
          <w:numId w:val="13"/>
        </w:numPr>
        <w:tabs>
          <w:tab w:val="left" w:pos="2520"/>
          <w:tab w:val="left" w:pos="288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FF3DFC">
        <w:rPr>
          <w:rFonts w:ascii="Arial" w:hAnsi="Arial" w:cs="Arial"/>
          <w:sz w:val="24"/>
          <w:szCs w:val="28"/>
        </w:rPr>
        <w:t>Passa tider</w:t>
      </w:r>
    </w:p>
    <w:p w14:paraId="7585706F" w14:textId="40FCE6C7" w:rsidR="00615E92" w:rsidRPr="00C412D0" w:rsidRDefault="00C01F5D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Hälsa och t</w:t>
      </w:r>
      <w:r w:rsidR="00615E92" w:rsidRPr="00C412D0">
        <w:rPr>
          <w:rFonts w:ascii="Arial" w:hAnsi="Arial" w:cs="Arial"/>
          <w:sz w:val="24"/>
          <w:szCs w:val="28"/>
        </w:rPr>
        <w:t xml:space="preserve">acka </w:t>
      </w:r>
    </w:p>
    <w:p w14:paraId="1B375BC8" w14:textId="77777777" w:rsidR="00615E92" w:rsidRPr="00C412D0" w:rsidRDefault="00615E92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Representera LIF</w:t>
      </w:r>
    </w:p>
    <w:p w14:paraId="35C8BFC7" w14:textId="77777777" w:rsidR="00615E92" w:rsidRPr="00C412D0" w:rsidRDefault="00615E92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Nolltolerans mot mobbning.</w:t>
      </w:r>
    </w:p>
    <w:p w14:paraId="71721101" w14:textId="360B19D1" w:rsidR="00615E92" w:rsidRPr="00C412D0" w:rsidRDefault="00615E92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Håll rent och snyggt i omklädningsrum såväl hemma som borta,</w:t>
      </w:r>
      <w:r w:rsidR="00862C44">
        <w:rPr>
          <w:rFonts w:ascii="Arial" w:hAnsi="Arial" w:cs="Arial"/>
          <w:sz w:val="24"/>
          <w:szCs w:val="28"/>
        </w:rPr>
        <w:t xml:space="preserve"> gäller även förråd,</w:t>
      </w:r>
      <w:r w:rsidRPr="00C412D0">
        <w:rPr>
          <w:rFonts w:ascii="Arial" w:hAnsi="Arial" w:cs="Arial"/>
          <w:sz w:val="24"/>
          <w:szCs w:val="28"/>
        </w:rPr>
        <w:t xml:space="preserve"> ishallen och cafeterian.</w:t>
      </w:r>
    </w:p>
    <w:p w14:paraId="24C00B9F" w14:textId="77777777" w:rsidR="00A0516A" w:rsidRDefault="00615E92" w:rsidP="00A0516A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Gör ditt bästa i all</w:t>
      </w:r>
      <w:r w:rsidR="00862C44">
        <w:rPr>
          <w:rFonts w:ascii="Arial" w:hAnsi="Arial" w:cs="Arial"/>
          <w:sz w:val="24"/>
          <w:szCs w:val="28"/>
        </w:rPr>
        <w:t>a situationer på så väl match som</w:t>
      </w:r>
      <w:r w:rsidRPr="00C412D0">
        <w:rPr>
          <w:rFonts w:ascii="Arial" w:hAnsi="Arial" w:cs="Arial"/>
          <w:sz w:val="24"/>
          <w:szCs w:val="28"/>
        </w:rPr>
        <w:t xml:space="preserve"> träning.</w:t>
      </w:r>
    </w:p>
    <w:p w14:paraId="412E2AB2" w14:textId="768A893B" w:rsidR="00C01F5D" w:rsidRPr="00A0516A" w:rsidRDefault="00C01F5D" w:rsidP="00A0516A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A0516A">
        <w:rPr>
          <w:rFonts w:ascii="Arial" w:hAnsi="Arial" w:cs="Arial"/>
          <w:sz w:val="24"/>
          <w:szCs w:val="28"/>
        </w:rPr>
        <w:t>Vid dåligt uppträdande i samband med träning eller match</w:t>
      </w:r>
      <w:r w:rsidR="001C45D7" w:rsidRPr="00A0516A">
        <w:rPr>
          <w:rFonts w:ascii="Arial" w:hAnsi="Arial" w:cs="Arial"/>
          <w:sz w:val="24"/>
          <w:szCs w:val="28"/>
        </w:rPr>
        <w:t xml:space="preserve"> kan speltid inte förväntas</w:t>
      </w:r>
    </w:p>
    <w:p w14:paraId="0AB0A780" w14:textId="77777777" w:rsidR="00C01F5D" w:rsidRPr="00C412D0" w:rsidRDefault="00C01F5D" w:rsidP="00C01F5D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</w:p>
    <w:p w14:paraId="56CCDFE9" w14:textId="77777777" w:rsidR="00615E92" w:rsidRPr="00C412D0" w:rsidRDefault="00615E92" w:rsidP="00362D50">
      <w:pPr>
        <w:spacing w:after="0" w:line="240" w:lineRule="auto"/>
        <w:ind w:left="1080"/>
        <w:jc w:val="center"/>
        <w:rPr>
          <w:rFonts w:ascii="Arial" w:hAnsi="Arial" w:cs="Arial"/>
          <w:b/>
          <w:color w:val="FF0000"/>
          <w:sz w:val="28"/>
          <w:szCs w:val="26"/>
        </w:rPr>
      </w:pPr>
      <w:r w:rsidRPr="00C412D0">
        <w:rPr>
          <w:rFonts w:ascii="Arial" w:hAnsi="Arial" w:cs="Arial"/>
          <w:b/>
          <w:color w:val="FF0000"/>
          <w:sz w:val="28"/>
          <w:szCs w:val="26"/>
        </w:rPr>
        <w:t>Vi vinner med stil, vi förlorar med stil</w:t>
      </w:r>
    </w:p>
    <w:p w14:paraId="0CB6CC35" w14:textId="77777777" w:rsidR="00615E92" w:rsidRDefault="00615E92" w:rsidP="00615E92">
      <w:pPr>
        <w:tabs>
          <w:tab w:val="left" w:pos="2520"/>
        </w:tabs>
        <w:ind w:left="1080"/>
        <w:rPr>
          <w:rFonts w:ascii="Arial" w:hAnsi="Arial" w:cs="Arial"/>
          <w:sz w:val="28"/>
          <w:szCs w:val="28"/>
        </w:rPr>
      </w:pPr>
    </w:p>
    <w:p w14:paraId="4C4626C9" w14:textId="77777777" w:rsidR="006021A8" w:rsidRDefault="006021A8" w:rsidP="00911344">
      <w:pPr>
        <w:tabs>
          <w:tab w:val="left" w:pos="2520"/>
        </w:tabs>
        <w:jc w:val="center"/>
        <w:rPr>
          <w:rFonts w:ascii="Arial Black" w:hAnsi="Arial Black" w:cs="Arial"/>
          <w:color w:val="0000FF"/>
          <w:sz w:val="24"/>
          <w:szCs w:val="34"/>
        </w:rPr>
      </w:pPr>
    </w:p>
    <w:p w14:paraId="3A4ACCC7" w14:textId="77777777" w:rsidR="006021A8" w:rsidRDefault="006021A8" w:rsidP="00911344">
      <w:pPr>
        <w:tabs>
          <w:tab w:val="left" w:pos="2520"/>
        </w:tabs>
        <w:jc w:val="center"/>
        <w:rPr>
          <w:rFonts w:ascii="Arial Black" w:hAnsi="Arial Black" w:cs="Arial"/>
          <w:color w:val="0000FF"/>
          <w:sz w:val="24"/>
          <w:szCs w:val="34"/>
        </w:rPr>
      </w:pPr>
    </w:p>
    <w:p w14:paraId="629ECD60" w14:textId="77777777" w:rsidR="006021A8" w:rsidRDefault="006021A8" w:rsidP="00911344">
      <w:pPr>
        <w:tabs>
          <w:tab w:val="left" w:pos="2520"/>
        </w:tabs>
        <w:jc w:val="center"/>
        <w:rPr>
          <w:rFonts w:ascii="Arial Black" w:hAnsi="Arial Black" w:cs="Arial"/>
          <w:color w:val="0000FF"/>
          <w:sz w:val="24"/>
          <w:szCs w:val="34"/>
        </w:rPr>
      </w:pPr>
    </w:p>
    <w:p w14:paraId="2775C859" w14:textId="4167D01B" w:rsidR="00615E92" w:rsidRPr="00911344" w:rsidRDefault="00615E92" w:rsidP="00911344">
      <w:pPr>
        <w:tabs>
          <w:tab w:val="left" w:pos="2520"/>
        </w:tabs>
        <w:jc w:val="center"/>
        <w:rPr>
          <w:rFonts w:ascii="Arial" w:hAnsi="Arial" w:cs="Arial"/>
          <w:color w:val="0000FF"/>
          <w:sz w:val="20"/>
          <w:szCs w:val="28"/>
        </w:rPr>
      </w:pPr>
      <w:r w:rsidRPr="00911344">
        <w:rPr>
          <w:rFonts w:ascii="Arial Black" w:hAnsi="Arial Black" w:cs="Arial"/>
          <w:color w:val="0000FF"/>
          <w:sz w:val="24"/>
          <w:szCs w:val="34"/>
        </w:rPr>
        <w:t>ATT TÄNKA PÅ SOM LEDARE</w:t>
      </w:r>
    </w:p>
    <w:p w14:paraId="6C93BDCB" w14:textId="30A29838" w:rsidR="00615E92" w:rsidRPr="00C412D0" w:rsidRDefault="00615E92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Visa respekt</w:t>
      </w:r>
      <w:r w:rsidR="00F210A8">
        <w:rPr>
          <w:rFonts w:ascii="Arial" w:hAnsi="Arial" w:cs="Arial"/>
          <w:sz w:val="24"/>
          <w:szCs w:val="28"/>
        </w:rPr>
        <w:t xml:space="preserve"> </w:t>
      </w:r>
    </w:p>
    <w:p w14:paraId="7AE50F2D" w14:textId="77777777" w:rsidR="00615E92" w:rsidRPr="00C412D0" w:rsidRDefault="00615E92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Passa tider</w:t>
      </w:r>
    </w:p>
    <w:p w14:paraId="40842A0F" w14:textId="09CB5570" w:rsidR="00615E92" w:rsidRPr="00C412D0" w:rsidRDefault="00F210A8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Hälsa och t</w:t>
      </w:r>
      <w:r w:rsidR="00615E92" w:rsidRPr="00C412D0">
        <w:rPr>
          <w:rFonts w:ascii="Arial" w:hAnsi="Arial" w:cs="Arial"/>
          <w:sz w:val="24"/>
          <w:szCs w:val="28"/>
        </w:rPr>
        <w:t>acka</w:t>
      </w:r>
    </w:p>
    <w:p w14:paraId="294E4CE7" w14:textId="4B40F2DA" w:rsidR="00615E92" w:rsidRPr="006371CB" w:rsidRDefault="00615E92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 xml:space="preserve">Representera </w:t>
      </w:r>
      <w:r w:rsidR="00FF3DFC" w:rsidRPr="00C412D0">
        <w:rPr>
          <w:rFonts w:ascii="Arial" w:hAnsi="Arial" w:cs="Arial"/>
          <w:sz w:val="24"/>
          <w:szCs w:val="28"/>
        </w:rPr>
        <w:t>LIF</w:t>
      </w:r>
      <w:r w:rsidR="00FF3DFC">
        <w:rPr>
          <w:rFonts w:ascii="Arial" w:hAnsi="Arial" w:cs="Arial"/>
          <w:sz w:val="24"/>
          <w:szCs w:val="28"/>
        </w:rPr>
        <w:t>- på</w:t>
      </w:r>
      <w:r w:rsidR="00FF3DFC" w:rsidRPr="006371CB">
        <w:rPr>
          <w:rFonts w:ascii="Arial" w:hAnsi="Arial" w:cs="Arial"/>
          <w:sz w:val="24"/>
          <w:szCs w:val="28"/>
        </w:rPr>
        <w:t xml:space="preserve"> och utanför isen</w:t>
      </w:r>
    </w:p>
    <w:p w14:paraId="3BE91063" w14:textId="5B824BCB" w:rsidR="00615E92" w:rsidRPr="00C412D0" w:rsidRDefault="00F210A8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6371CB">
        <w:rPr>
          <w:rFonts w:ascii="Arial" w:hAnsi="Arial" w:cs="Arial"/>
          <w:sz w:val="24"/>
          <w:szCs w:val="28"/>
        </w:rPr>
        <w:t>Respektera och stötta</w:t>
      </w:r>
      <w:r w:rsidR="00CD5385" w:rsidRPr="006371CB">
        <w:rPr>
          <w:rFonts w:ascii="Arial" w:hAnsi="Arial" w:cs="Arial"/>
          <w:sz w:val="24"/>
          <w:szCs w:val="28"/>
        </w:rPr>
        <w:t xml:space="preserve"> </w:t>
      </w:r>
      <w:r w:rsidR="00615E92" w:rsidRPr="006371CB">
        <w:rPr>
          <w:rFonts w:ascii="Arial" w:hAnsi="Arial" w:cs="Arial"/>
          <w:sz w:val="24"/>
          <w:szCs w:val="28"/>
        </w:rPr>
        <w:t>domarna under match</w:t>
      </w:r>
    </w:p>
    <w:p w14:paraId="772670F7" w14:textId="77777777" w:rsidR="00615E92" w:rsidRPr="00C412D0" w:rsidRDefault="00615E92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Vara grundutbildad</w:t>
      </w:r>
    </w:p>
    <w:p w14:paraId="18C8AD1E" w14:textId="77777777" w:rsidR="00615E92" w:rsidRPr="00C412D0" w:rsidRDefault="00615E92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Var delaktig i kickoff och ledarträffarna</w:t>
      </w:r>
    </w:p>
    <w:p w14:paraId="65A61543" w14:textId="5899634E" w:rsidR="00615E92" w:rsidRPr="00C412D0" w:rsidRDefault="00615E92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 xml:space="preserve">Gå igenom </w:t>
      </w:r>
      <w:r w:rsidR="00F210A8" w:rsidRPr="006371CB">
        <w:rPr>
          <w:rFonts w:ascii="Arial" w:hAnsi="Arial" w:cs="Arial"/>
          <w:sz w:val="24"/>
          <w:szCs w:val="28"/>
        </w:rPr>
        <w:t xml:space="preserve">och följ </w:t>
      </w:r>
      <w:r w:rsidRPr="00C412D0">
        <w:rPr>
          <w:rFonts w:ascii="Arial" w:hAnsi="Arial" w:cs="Arial"/>
          <w:sz w:val="24"/>
          <w:szCs w:val="28"/>
        </w:rPr>
        <w:t>den ”blåvita vägen”</w:t>
      </w:r>
    </w:p>
    <w:p w14:paraId="2F8AA27A" w14:textId="7FACF31E" w:rsidR="00615E92" w:rsidRPr="00C412D0" w:rsidRDefault="006529A4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Använd LIFs profilkläder i båset vid matcher</w:t>
      </w:r>
      <w:r w:rsidR="00615E92" w:rsidRPr="00C412D0">
        <w:rPr>
          <w:rFonts w:ascii="Arial" w:hAnsi="Arial" w:cs="Arial"/>
          <w:sz w:val="24"/>
          <w:szCs w:val="28"/>
        </w:rPr>
        <w:t>.</w:t>
      </w:r>
    </w:p>
    <w:p w14:paraId="7487F4D0" w14:textId="0D052AC3" w:rsidR="00615E92" w:rsidRPr="006371CB" w:rsidRDefault="00615E92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 xml:space="preserve">Ska vara ett föredöme </w:t>
      </w:r>
      <w:r w:rsidRPr="006371CB">
        <w:rPr>
          <w:rFonts w:ascii="Arial" w:hAnsi="Arial" w:cs="Arial"/>
          <w:sz w:val="24"/>
          <w:szCs w:val="28"/>
        </w:rPr>
        <w:t>för barn och ungdomar</w:t>
      </w:r>
      <w:r w:rsidR="00FF3DFC" w:rsidRPr="006371CB">
        <w:rPr>
          <w:rFonts w:ascii="Arial" w:hAnsi="Arial" w:cs="Arial"/>
          <w:sz w:val="24"/>
          <w:szCs w:val="28"/>
        </w:rPr>
        <w:t xml:space="preserve"> inom föreningen</w:t>
      </w:r>
      <w:r w:rsidR="00F210A8" w:rsidRPr="006371CB">
        <w:rPr>
          <w:rFonts w:ascii="Arial" w:hAnsi="Arial" w:cs="Arial"/>
          <w:sz w:val="24"/>
          <w:szCs w:val="28"/>
        </w:rPr>
        <w:t xml:space="preserve"> </w:t>
      </w:r>
    </w:p>
    <w:p w14:paraId="1803E9C9" w14:textId="77777777" w:rsidR="00FF3DFC" w:rsidRPr="006371CB" w:rsidRDefault="00FF3DFC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6371CB">
        <w:rPr>
          <w:rFonts w:ascii="Arial" w:hAnsi="Arial" w:cs="Arial"/>
          <w:sz w:val="24"/>
          <w:szCs w:val="28"/>
        </w:rPr>
        <w:t>Var positiv och uppmuntra - för det skapar glädje och ökar förutsättningarna för inlärning</w:t>
      </w:r>
    </w:p>
    <w:p w14:paraId="39F6CE03" w14:textId="20DB02BF" w:rsidR="00F210A8" w:rsidRPr="006371CB" w:rsidRDefault="00FF3DFC" w:rsidP="00615E92">
      <w:pPr>
        <w:numPr>
          <w:ilvl w:val="0"/>
          <w:numId w:val="13"/>
        </w:num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6371CB">
        <w:rPr>
          <w:rFonts w:ascii="Arial" w:hAnsi="Arial" w:cs="Arial"/>
          <w:sz w:val="24"/>
          <w:szCs w:val="28"/>
        </w:rPr>
        <w:t xml:space="preserve">Främja kamratandan men glöm inte individen – Ägna tid åt alla och lyssna på alla spelare </w:t>
      </w:r>
    </w:p>
    <w:p w14:paraId="3C152C0C" w14:textId="77777777" w:rsidR="00A42EA9" w:rsidRDefault="00A42EA9" w:rsidP="00A42EA9">
      <w:pPr>
        <w:spacing w:after="0" w:line="240" w:lineRule="auto"/>
        <w:rPr>
          <w:rFonts w:ascii="Calibri" w:eastAsia="Times New Roman" w:hAnsi="Calibri" w:cs="Times New Roman"/>
          <w:i/>
          <w:sz w:val="28"/>
          <w:szCs w:val="28"/>
          <w:lang w:eastAsia="sv-SE"/>
        </w:rPr>
      </w:pPr>
    </w:p>
    <w:p w14:paraId="3ED6268A" w14:textId="1D926140" w:rsidR="00A13B98" w:rsidRPr="001A2495" w:rsidRDefault="001A2495" w:rsidP="001A2495">
      <w:pPr>
        <w:tabs>
          <w:tab w:val="left" w:pos="2880"/>
        </w:tabs>
        <w:ind w:left="360"/>
        <w:jc w:val="center"/>
        <w:rPr>
          <w:rFonts w:ascii="Arial" w:eastAsia="Times New Roman" w:hAnsi="Arial" w:cs="Arial"/>
          <w:b/>
          <w:sz w:val="28"/>
          <w:szCs w:val="24"/>
          <w:lang w:eastAsia="sv-SE"/>
        </w:rPr>
      </w:pPr>
      <w:r w:rsidRPr="001A2495">
        <w:rPr>
          <w:rFonts w:ascii="Arial" w:eastAsia="Times New Roman" w:hAnsi="Arial" w:cs="Arial"/>
          <w:b/>
          <w:sz w:val="28"/>
          <w:szCs w:val="24"/>
          <w:lang w:eastAsia="sv-SE"/>
        </w:rPr>
        <w:t>Nivåer och ramar</w:t>
      </w:r>
      <w:r>
        <w:rPr>
          <w:rFonts w:ascii="Arial" w:eastAsia="Times New Roman" w:hAnsi="Arial" w:cs="Arial"/>
          <w:b/>
          <w:sz w:val="28"/>
          <w:szCs w:val="24"/>
          <w:lang w:eastAsia="sv-SE"/>
        </w:rPr>
        <w:t xml:space="preserve">: </w:t>
      </w:r>
      <w:r w:rsidR="00A13B98" w:rsidRPr="00523E5F">
        <w:rPr>
          <w:rFonts w:ascii="Arial" w:hAnsi="Arial" w:cs="Arial"/>
          <w:b/>
          <w:sz w:val="28"/>
          <w:szCs w:val="28"/>
        </w:rPr>
        <w:t>Hockeyskola</w:t>
      </w:r>
    </w:p>
    <w:p w14:paraId="4AAD0E17" w14:textId="2EC1B79F" w:rsidR="00A13B98" w:rsidRPr="00C412D0" w:rsidRDefault="00A13B98" w:rsidP="00C412D0">
      <w:pPr>
        <w:pStyle w:val="Liststycke"/>
        <w:numPr>
          <w:ilvl w:val="0"/>
          <w:numId w:val="13"/>
        </w:numPr>
        <w:tabs>
          <w:tab w:val="left" w:pos="2880"/>
        </w:tabs>
        <w:rPr>
          <w:rFonts w:ascii="Arial" w:hAnsi="Arial" w:cs="Arial"/>
          <w:b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Ett träningspass i veckan.</w:t>
      </w:r>
    </w:p>
    <w:p w14:paraId="6C0262CB" w14:textId="7F9D45F0" w:rsidR="00A13B98" w:rsidRPr="00C412D0" w:rsidRDefault="00514464" w:rsidP="00C412D0">
      <w:pPr>
        <w:pStyle w:val="Liststycke"/>
        <w:numPr>
          <w:ilvl w:val="0"/>
          <w:numId w:val="13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Spel under </w:t>
      </w:r>
      <w:r w:rsidR="00A13B98" w:rsidRPr="00C412D0">
        <w:rPr>
          <w:rFonts w:ascii="Arial" w:hAnsi="Arial" w:cs="Arial"/>
          <w:sz w:val="24"/>
          <w:szCs w:val="28"/>
        </w:rPr>
        <w:t>lek</w:t>
      </w:r>
      <w:r>
        <w:rPr>
          <w:rFonts w:ascii="Arial" w:hAnsi="Arial" w:cs="Arial"/>
          <w:sz w:val="24"/>
          <w:szCs w:val="28"/>
        </w:rPr>
        <w:t>full form</w:t>
      </w:r>
      <w:r w:rsidR="00A13B98" w:rsidRPr="00C412D0">
        <w:rPr>
          <w:rFonts w:ascii="Arial" w:hAnsi="Arial" w:cs="Arial"/>
          <w:sz w:val="24"/>
          <w:szCs w:val="28"/>
        </w:rPr>
        <w:t xml:space="preserve"> på tvären.</w:t>
      </w:r>
    </w:p>
    <w:p w14:paraId="5052A614" w14:textId="01E75BC2" w:rsidR="00A13B98" w:rsidRPr="00C412D0" w:rsidRDefault="00A13B98" w:rsidP="00C412D0">
      <w:pPr>
        <w:pStyle w:val="Liststycke"/>
        <w:numPr>
          <w:ilvl w:val="0"/>
          <w:numId w:val="13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De första grunderna i sk</w:t>
      </w:r>
      <w:r w:rsidR="00514464">
        <w:rPr>
          <w:rFonts w:ascii="Arial" w:hAnsi="Arial" w:cs="Arial"/>
          <w:sz w:val="24"/>
          <w:szCs w:val="28"/>
        </w:rPr>
        <w:t>ridskoåkning.</w:t>
      </w:r>
    </w:p>
    <w:p w14:paraId="15B3DF69" w14:textId="0159FCD5" w:rsidR="00A13B98" w:rsidRDefault="00A13B98" w:rsidP="00C412D0">
      <w:pPr>
        <w:pStyle w:val="Liststycke"/>
        <w:numPr>
          <w:ilvl w:val="0"/>
          <w:numId w:val="13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Hockeyns ABC pärm ligger till grund för träningarna</w:t>
      </w:r>
    </w:p>
    <w:p w14:paraId="48D11C34" w14:textId="74452A54" w:rsidR="00C412D0" w:rsidRDefault="00C412D0" w:rsidP="00C412D0">
      <w:pPr>
        <w:tabs>
          <w:tab w:val="left" w:pos="288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  <w:r w:rsidRPr="00C412D0">
        <w:rPr>
          <w:rFonts w:ascii="Arial" w:hAnsi="Arial" w:cs="Arial"/>
          <w:b/>
          <w:sz w:val="28"/>
          <w:szCs w:val="28"/>
        </w:rPr>
        <w:t>Tjejhockeyn</w:t>
      </w:r>
    </w:p>
    <w:p w14:paraId="1C75C624" w14:textId="48CA5BDB" w:rsidR="00C412D0" w:rsidRDefault="00C412D0" w:rsidP="00C412D0">
      <w:pPr>
        <w:pStyle w:val="Liststycke"/>
        <w:numPr>
          <w:ilvl w:val="0"/>
          <w:numId w:val="13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Träning en gång i veckan</w:t>
      </w:r>
    </w:p>
    <w:p w14:paraId="1632C231" w14:textId="3F9DCEE5" w:rsidR="00C412D0" w:rsidRDefault="008B2965" w:rsidP="00C412D0">
      <w:pPr>
        <w:pStyle w:val="Liststycke"/>
        <w:numPr>
          <w:ilvl w:val="0"/>
          <w:numId w:val="13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Blandade åldrar (delas efter ålder/hockeymognad)</w:t>
      </w:r>
    </w:p>
    <w:p w14:paraId="60B16A71" w14:textId="00A16B80" w:rsidR="008B2965" w:rsidRPr="00C412D0" w:rsidRDefault="008B2965" w:rsidP="008B2965">
      <w:pPr>
        <w:pStyle w:val="Liststycke"/>
        <w:numPr>
          <w:ilvl w:val="0"/>
          <w:numId w:val="13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De första grunderna i sk</w:t>
      </w:r>
      <w:r>
        <w:rPr>
          <w:rFonts w:ascii="Arial" w:hAnsi="Arial" w:cs="Arial"/>
          <w:sz w:val="24"/>
          <w:szCs w:val="28"/>
        </w:rPr>
        <w:t>ridskoåkning under lekfull form</w:t>
      </w:r>
    </w:p>
    <w:p w14:paraId="114D4E44" w14:textId="77777777" w:rsidR="008B2965" w:rsidRDefault="008B2965" w:rsidP="008B2965">
      <w:pPr>
        <w:pStyle w:val="Liststycke"/>
        <w:numPr>
          <w:ilvl w:val="0"/>
          <w:numId w:val="13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Hockeyns ABC pärm ligger till grund för träningarna</w:t>
      </w:r>
    </w:p>
    <w:p w14:paraId="2416F305" w14:textId="746FA2B7" w:rsidR="008B2965" w:rsidRPr="00C412D0" w:rsidRDefault="008B2965" w:rsidP="00C412D0">
      <w:pPr>
        <w:pStyle w:val="Liststycke"/>
        <w:numPr>
          <w:ilvl w:val="0"/>
          <w:numId w:val="13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Poolspel</w:t>
      </w:r>
    </w:p>
    <w:p w14:paraId="55744CF3" w14:textId="4BA5B3DD" w:rsidR="00A13B98" w:rsidRPr="00A13B98" w:rsidRDefault="00A13B98" w:rsidP="008B2965">
      <w:pPr>
        <w:tabs>
          <w:tab w:val="left" w:pos="2880"/>
        </w:tabs>
        <w:jc w:val="center"/>
        <w:rPr>
          <w:rFonts w:ascii="Arial" w:hAnsi="Arial" w:cs="Arial"/>
          <w:b/>
          <w:sz w:val="28"/>
          <w:szCs w:val="28"/>
        </w:rPr>
      </w:pPr>
      <w:r w:rsidRPr="00A13B98">
        <w:rPr>
          <w:rFonts w:ascii="Arial" w:hAnsi="Arial" w:cs="Arial"/>
          <w:b/>
          <w:sz w:val="28"/>
          <w:szCs w:val="28"/>
        </w:rPr>
        <w:t>D</w:t>
      </w:r>
    </w:p>
    <w:p w14:paraId="3A54FD10" w14:textId="2B98000E" w:rsidR="00A13B98" w:rsidRPr="00C412D0" w:rsidRDefault="00A13B98" w:rsidP="009D788A">
      <w:pPr>
        <w:pStyle w:val="Liststycke"/>
        <w:numPr>
          <w:ilvl w:val="0"/>
          <w:numId w:val="9"/>
        </w:numPr>
        <w:tabs>
          <w:tab w:val="left" w:pos="2880"/>
        </w:tabs>
        <w:jc w:val="both"/>
        <w:rPr>
          <w:rFonts w:ascii="Arial" w:hAnsi="Arial" w:cs="Arial"/>
          <w:b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Träning två gånger per vecka.</w:t>
      </w:r>
    </w:p>
    <w:p w14:paraId="76B996B4" w14:textId="5DEF3958" w:rsidR="00A13B98" w:rsidRDefault="00A13B98" w:rsidP="009D788A">
      <w:pPr>
        <w:pStyle w:val="Liststycke"/>
        <w:numPr>
          <w:ilvl w:val="0"/>
          <w:numId w:val="7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 xml:space="preserve">Grundläggande teknikövningar med betoning på </w:t>
      </w:r>
      <w:r w:rsidR="005E4CE1" w:rsidRPr="006371CB">
        <w:rPr>
          <w:rFonts w:ascii="Arial" w:hAnsi="Arial" w:cs="Arial"/>
          <w:sz w:val="24"/>
          <w:szCs w:val="28"/>
        </w:rPr>
        <w:t xml:space="preserve">grundläggande </w:t>
      </w:r>
      <w:r w:rsidRPr="00C412D0">
        <w:rPr>
          <w:rFonts w:ascii="Arial" w:hAnsi="Arial" w:cs="Arial"/>
          <w:sz w:val="24"/>
          <w:szCs w:val="28"/>
        </w:rPr>
        <w:t>skridskoåkning</w:t>
      </w:r>
    </w:p>
    <w:p w14:paraId="1B62B5AA" w14:textId="1C41C669" w:rsidR="005E4CE1" w:rsidRPr="006371CB" w:rsidRDefault="005E4CE1" w:rsidP="009D788A">
      <w:pPr>
        <w:pStyle w:val="Liststycke"/>
        <w:numPr>
          <w:ilvl w:val="0"/>
          <w:numId w:val="7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6371CB">
        <w:rPr>
          <w:rFonts w:ascii="Arial" w:hAnsi="Arial" w:cs="Arial"/>
          <w:sz w:val="24"/>
          <w:szCs w:val="28"/>
        </w:rPr>
        <w:t xml:space="preserve">Övningar </w:t>
      </w:r>
      <w:r w:rsidR="005D51E0" w:rsidRPr="006371CB">
        <w:rPr>
          <w:rFonts w:ascii="Arial" w:hAnsi="Arial" w:cs="Arial"/>
          <w:sz w:val="24"/>
          <w:szCs w:val="28"/>
        </w:rPr>
        <w:t xml:space="preserve">på träning </w:t>
      </w:r>
      <w:r w:rsidRPr="006371CB">
        <w:rPr>
          <w:rFonts w:ascii="Arial" w:hAnsi="Arial" w:cs="Arial"/>
          <w:sz w:val="24"/>
          <w:szCs w:val="28"/>
        </w:rPr>
        <w:t xml:space="preserve">sker på små ytor </w:t>
      </w:r>
    </w:p>
    <w:p w14:paraId="0A39B4D1" w14:textId="607538CF" w:rsidR="00A13B98" w:rsidRPr="00C412D0" w:rsidRDefault="00A13B98" w:rsidP="00A13B98">
      <w:pPr>
        <w:pStyle w:val="Liststycke"/>
        <w:numPr>
          <w:ilvl w:val="0"/>
          <w:numId w:val="7"/>
        </w:num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Alla provar på alla positioner</w:t>
      </w:r>
    </w:p>
    <w:p w14:paraId="62DA7ADC" w14:textId="572877C1" w:rsidR="00A13B98" w:rsidRPr="00C412D0" w:rsidRDefault="00A13B98" w:rsidP="00A13B98">
      <w:pPr>
        <w:pStyle w:val="Liststycke"/>
        <w:numPr>
          <w:ilvl w:val="0"/>
          <w:numId w:val="7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Poolspel på tvären</w:t>
      </w:r>
    </w:p>
    <w:p w14:paraId="72A827F4" w14:textId="2504BD87" w:rsidR="00A13B98" w:rsidRDefault="008B2965" w:rsidP="00A13B98">
      <w:pPr>
        <w:pStyle w:val="Liststycke"/>
        <w:numPr>
          <w:ilvl w:val="0"/>
          <w:numId w:val="7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Utbildning viktigast. V</w:t>
      </w:r>
      <w:r w:rsidR="00A13B98" w:rsidRPr="00C412D0">
        <w:rPr>
          <w:rFonts w:ascii="Arial" w:hAnsi="Arial" w:cs="Arial"/>
          <w:sz w:val="24"/>
          <w:szCs w:val="28"/>
        </w:rPr>
        <w:t>isa, instruera och öva.</w:t>
      </w:r>
    </w:p>
    <w:p w14:paraId="3811BA45" w14:textId="5031015E" w:rsidR="00A13B98" w:rsidRDefault="00A13B98" w:rsidP="009D788A">
      <w:pPr>
        <w:pStyle w:val="Liststycke"/>
        <w:numPr>
          <w:ilvl w:val="0"/>
          <w:numId w:val="7"/>
        </w:num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Hockeyns ABC pärm ligger till grund för träningarna</w:t>
      </w:r>
    </w:p>
    <w:p w14:paraId="15DFD090" w14:textId="77777777" w:rsidR="006371CB" w:rsidRDefault="006371CB" w:rsidP="006371CB">
      <w:pPr>
        <w:pStyle w:val="Liststycke"/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8"/>
        </w:rPr>
      </w:pPr>
    </w:p>
    <w:p w14:paraId="4650F323" w14:textId="77777777" w:rsidR="006371CB" w:rsidRPr="00C412D0" w:rsidRDefault="006371CB" w:rsidP="006371CB">
      <w:pPr>
        <w:pStyle w:val="Liststycke"/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8"/>
        </w:rPr>
      </w:pPr>
    </w:p>
    <w:p w14:paraId="45D69181" w14:textId="573EC1C6" w:rsidR="00A13B98" w:rsidRPr="008B2965" w:rsidRDefault="00A13B98" w:rsidP="00AD64CA">
      <w:pPr>
        <w:tabs>
          <w:tab w:val="left" w:pos="2880"/>
        </w:tabs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B2965">
        <w:rPr>
          <w:rFonts w:ascii="Arial" w:hAnsi="Arial" w:cs="Arial"/>
          <w:b/>
          <w:color w:val="FF0000"/>
          <w:sz w:val="28"/>
          <w:szCs w:val="28"/>
        </w:rPr>
        <w:t>Tränar man så spelar man!</w:t>
      </w:r>
    </w:p>
    <w:p w14:paraId="1D9CBE7F" w14:textId="6C6CEAC0" w:rsidR="00C412D0" w:rsidRPr="00C412D0" w:rsidRDefault="00C412D0" w:rsidP="00C412D0">
      <w:pPr>
        <w:tabs>
          <w:tab w:val="left" w:pos="2880"/>
        </w:tabs>
        <w:rPr>
          <w:rFonts w:ascii="Arial" w:hAnsi="Arial" w:cs="Arial"/>
          <w:b/>
          <w:color w:val="FF0000"/>
          <w:sz w:val="24"/>
          <w:szCs w:val="28"/>
        </w:rPr>
      </w:pPr>
    </w:p>
    <w:p w14:paraId="34852AB0" w14:textId="77777777" w:rsidR="005D51E0" w:rsidRDefault="005D51E0" w:rsidP="009D788A">
      <w:pPr>
        <w:tabs>
          <w:tab w:val="left" w:pos="2880"/>
        </w:tabs>
        <w:ind w:left="36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3C37255" w14:textId="77777777" w:rsidR="005D51E0" w:rsidRDefault="005D51E0" w:rsidP="009D788A">
      <w:pPr>
        <w:tabs>
          <w:tab w:val="left" w:pos="2880"/>
        </w:tabs>
        <w:ind w:left="36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C062343" w14:textId="77777777" w:rsidR="005D51E0" w:rsidRDefault="005D51E0" w:rsidP="009D788A">
      <w:pPr>
        <w:tabs>
          <w:tab w:val="left" w:pos="2880"/>
        </w:tabs>
        <w:ind w:left="36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769B17A" w14:textId="0CCA80C5" w:rsidR="009D788A" w:rsidRPr="009D788A" w:rsidRDefault="009D788A" w:rsidP="009D788A">
      <w:pPr>
        <w:tabs>
          <w:tab w:val="left" w:pos="2880"/>
        </w:tabs>
        <w:ind w:left="36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D788A">
        <w:rPr>
          <w:rFonts w:ascii="Arial" w:hAnsi="Arial" w:cs="Arial"/>
          <w:b/>
          <w:color w:val="000000" w:themeColor="text1"/>
          <w:sz w:val="28"/>
          <w:szCs w:val="28"/>
        </w:rPr>
        <w:t>C</w:t>
      </w:r>
    </w:p>
    <w:p w14:paraId="34128827" w14:textId="77777777" w:rsidR="00514464" w:rsidRDefault="009D788A" w:rsidP="00514464">
      <w:pPr>
        <w:pStyle w:val="Liststycke"/>
        <w:numPr>
          <w:ilvl w:val="0"/>
          <w:numId w:val="7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Träning två-tre gånger per vecka.</w:t>
      </w:r>
    </w:p>
    <w:p w14:paraId="12A610FC" w14:textId="04B2A27A" w:rsidR="009D788A" w:rsidRDefault="00514464" w:rsidP="00514464">
      <w:pPr>
        <w:pStyle w:val="Liststycke"/>
        <w:numPr>
          <w:ilvl w:val="0"/>
          <w:numId w:val="7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 w:rsidRPr="00514464">
        <w:rPr>
          <w:rFonts w:ascii="Arial" w:hAnsi="Arial" w:cs="Arial"/>
          <w:sz w:val="24"/>
          <w:szCs w:val="28"/>
        </w:rPr>
        <w:t xml:space="preserve">Grundläggande </w:t>
      </w:r>
      <w:r w:rsidR="009D788A" w:rsidRPr="00514464">
        <w:rPr>
          <w:rFonts w:ascii="Arial" w:hAnsi="Arial" w:cs="Arial"/>
          <w:sz w:val="24"/>
          <w:szCs w:val="28"/>
        </w:rPr>
        <w:t xml:space="preserve">teknikövningar med betoning på </w:t>
      </w:r>
      <w:r w:rsidR="005D51E0" w:rsidRPr="006371CB">
        <w:rPr>
          <w:rFonts w:ascii="Arial" w:hAnsi="Arial" w:cs="Arial"/>
          <w:sz w:val="24"/>
          <w:szCs w:val="28"/>
        </w:rPr>
        <w:t>grundläggande</w:t>
      </w:r>
      <w:r w:rsidR="005D51E0" w:rsidRPr="005D51E0">
        <w:rPr>
          <w:rFonts w:ascii="Arial" w:hAnsi="Arial" w:cs="Arial"/>
          <w:color w:val="FF0000"/>
          <w:sz w:val="24"/>
          <w:szCs w:val="28"/>
        </w:rPr>
        <w:t xml:space="preserve"> </w:t>
      </w:r>
      <w:r w:rsidR="009D788A" w:rsidRPr="00514464">
        <w:rPr>
          <w:rFonts w:ascii="Arial" w:hAnsi="Arial" w:cs="Arial"/>
          <w:sz w:val="24"/>
          <w:szCs w:val="28"/>
        </w:rPr>
        <w:t>skridskoåkning, puckföring, finter, passningar och skott.</w:t>
      </w:r>
      <w:r w:rsidR="005D51E0">
        <w:rPr>
          <w:rFonts w:ascii="Arial" w:hAnsi="Arial" w:cs="Arial"/>
          <w:sz w:val="24"/>
          <w:szCs w:val="28"/>
        </w:rPr>
        <w:t xml:space="preserve"> </w:t>
      </w:r>
    </w:p>
    <w:p w14:paraId="2EB857F0" w14:textId="1E28D905" w:rsidR="00514464" w:rsidRPr="005D51E0" w:rsidRDefault="00514464" w:rsidP="00E51CEB">
      <w:pPr>
        <w:pStyle w:val="Liststycke"/>
        <w:numPr>
          <w:ilvl w:val="0"/>
          <w:numId w:val="7"/>
        </w:numPr>
        <w:tabs>
          <w:tab w:val="left" w:pos="2880"/>
        </w:tabs>
        <w:jc w:val="both"/>
        <w:rPr>
          <w:rFonts w:ascii="Arial" w:hAnsi="Arial" w:cs="Arial"/>
          <w:i/>
          <w:sz w:val="24"/>
          <w:szCs w:val="28"/>
        </w:rPr>
      </w:pPr>
      <w:r w:rsidRPr="005D51E0">
        <w:rPr>
          <w:rFonts w:ascii="Arial" w:hAnsi="Arial" w:cs="Arial"/>
          <w:i/>
          <w:sz w:val="24"/>
          <w:szCs w:val="28"/>
        </w:rPr>
        <w:t>Grunderna i försvar och anfal</w:t>
      </w:r>
      <w:r w:rsidR="00E51CEB" w:rsidRPr="005D51E0">
        <w:rPr>
          <w:rFonts w:ascii="Arial" w:hAnsi="Arial" w:cs="Arial"/>
          <w:i/>
          <w:sz w:val="24"/>
          <w:szCs w:val="28"/>
        </w:rPr>
        <w:t>l både praktiskt och teoretisk</w:t>
      </w:r>
      <w:r w:rsidR="005D51E0">
        <w:rPr>
          <w:rFonts w:ascii="Arial" w:hAnsi="Arial" w:cs="Arial"/>
          <w:i/>
          <w:sz w:val="24"/>
          <w:szCs w:val="28"/>
        </w:rPr>
        <w:t xml:space="preserve"> – Bör tas bort vid 3-3 spel</w:t>
      </w:r>
    </w:p>
    <w:p w14:paraId="5D27D33D" w14:textId="7CEEDD05" w:rsidR="00514464" w:rsidRPr="00E51CEB" w:rsidRDefault="009D788A" w:rsidP="00E51CEB">
      <w:pPr>
        <w:pStyle w:val="Liststycke"/>
        <w:numPr>
          <w:ilvl w:val="0"/>
          <w:numId w:val="7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5D51E0">
        <w:rPr>
          <w:rFonts w:ascii="Arial" w:hAnsi="Arial" w:cs="Arial"/>
          <w:i/>
          <w:sz w:val="24"/>
          <w:szCs w:val="28"/>
        </w:rPr>
        <w:t>Seriespel på helplan</w:t>
      </w:r>
      <w:r w:rsidR="005D51E0">
        <w:rPr>
          <w:rFonts w:ascii="Arial" w:hAnsi="Arial" w:cs="Arial"/>
          <w:sz w:val="24"/>
          <w:szCs w:val="28"/>
        </w:rPr>
        <w:t xml:space="preserve"> </w:t>
      </w:r>
      <w:r w:rsidR="005D51E0">
        <w:rPr>
          <w:rFonts w:ascii="Arial" w:hAnsi="Arial" w:cs="Arial"/>
          <w:i/>
          <w:sz w:val="24"/>
          <w:szCs w:val="28"/>
        </w:rPr>
        <w:t>– Bör tas bort vid 3-3 spel</w:t>
      </w:r>
    </w:p>
    <w:p w14:paraId="26B5B492" w14:textId="7B49A033" w:rsidR="009D788A" w:rsidRPr="005D51E0" w:rsidRDefault="00CD5385" w:rsidP="00CD5385">
      <w:pPr>
        <w:pStyle w:val="Liststycke"/>
        <w:numPr>
          <w:ilvl w:val="0"/>
          <w:numId w:val="7"/>
        </w:numPr>
        <w:tabs>
          <w:tab w:val="left" w:pos="2880"/>
        </w:tabs>
        <w:rPr>
          <w:rFonts w:ascii="Arial" w:hAnsi="Arial" w:cs="Arial"/>
          <w:i/>
          <w:sz w:val="24"/>
          <w:szCs w:val="28"/>
        </w:rPr>
      </w:pPr>
      <w:r w:rsidRPr="005D51E0">
        <w:rPr>
          <w:rFonts w:ascii="Arial" w:hAnsi="Arial" w:cs="Arial"/>
          <w:i/>
          <w:sz w:val="24"/>
          <w:szCs w:val="28"/>
        </w:rPr>
        <w:t xml:space="preserve">Enkel organisation </w:t>
      </w:r>
      <w:r w:rsidR="009D788A" w:rsidRPr="005D51E0">
        <w:rPr>
          <w:rFonts w:ascii="Arial" w:hAnsi="Arial" w:cs="Arial"/>
          <w:i/>
          <w:sz w:val="24"/>
          <w:szCs w:val="28"/>
        </w:rPr>
        <w:t>i femmorna, geno</w:t>
      </w:r>
      <w:r w:rsidR="005D51E0">
        <w:rPr>
          <w:rFonts w:ascii="Arial" w:hAnsi="Arial" w:cs="Arial"/>
          <w:i/>
          <w:sz w:val="24"/>
          <w:szCs w:val="28"/>
        </w:rPr>
        <w:t>mgång av spelarnas arbetsområde – Bör tas bort vid 3-3 spel</w:t>
      </w:r>
    </w:p>
    <w:p w14:paraId="23DD1391" w14:textId="7396681D" w:rsidR="009D788A" w:rsidRPr="00C412D0" w:rsidRDefault="009D788A" w:rsidP="009D788A">
      <w:pPr>
        <w:pStyle w:val="Liststycke"/>
        <w:numPr>
          <w:ilvl w:val="0"/>
          <w:numId w:val="7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Enklare former av fysträning(egen kropp, lyftteknik) 1 gång/veckan</w:t>
      </w:r>
    </w:p>
    <w:p w14:paraId="66113E9D" w14:textId="09CBCE4A" w:rsidR="009D788A" w:rsidRDefault="009D788A" w:rsidP="009D788A">
      <w:pPr>
        <w:pStyle w:val="Liststycke"/>
        <w:numPr>
          <w:ilvl w:val="0"/>
          <w:numId w:val="7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Målvaktsträning med målvaktstränare</w:t>
      </w:r>
    </w:p>
    <w:p w14:paraId="60CC64BE" w14:textId="14A28EAC" w:rsidR="005D51E0" w:rsidRPr="006371CB" w:rsidRDefault="004B32CC" w:rsidP="006371CB">
      <w:pPr>
        <w:pStyle w:val="Liststycke"/>
        <w:numPr>
          <w:ilvl w:val="0"/>
          <w:numId w:val="7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Teori med värdegrundspiloterna från A-laget</w:t>
      </w:r>
    </w:p>
    <w:p w14:paraId="2740DD5D" w14:textId="77777777" w:rsidR="005D51E0" w:rsidRPr="006371CB" w:rsidRDefault="005D51E0" w:rsidP="005D51E0">
      <w:pPr>
        <w:pStyle w:val="Liststycke"/>
        <w:numPr>
          <w:ilvl w:val="0"/>
          <w:numId w:val="7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6371CB">
        <w:rPr>
          <w:rFonts w:ascii="Arial" w:hAnsi="Arial" w:cs="Arial"/>
          <w:sz w:val="24"/>
          <w:szCs w:val="28"/>
        </w:rPr>
        <w:t xml:space="preserve">Övningar på träning sker på små ytor </w:t>
      </w:r>
    </w:p>
    <w:p w14:paraId="540FC337" w14:textId="2942D324" w:rsidR="005D51E0" w:rsidRPr="006371CB" w:rsidRDefault="005D51E0" w:rsidP="005D51E0">
      <w:pPr>
        <w:pStyle w:val="Liststycke"/>
        <w:numPr>
          <w:ilvl w:val="0"/>
          <w:numId w:val="7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6371CB">
        <w:rPr>
          <w:rFonts w:ascii="Arial" w:hAnsi="Arial" w:cs="Arial"/>
          <w:sz w:val="24"/>
          <w:szCs w:val="28"/>
        </w:rPr>
        <w:t>Till matcher kan spelare lånas till en äldre åldersgrupp, kontakten tas alltid med ledare emellan. Även träning med äldre lag bör i vissa fall uppmuntras. Stor vikt läggs vid mognad och motivation</w:t>
      </w:r>
    </w:p>
    <w:p w14:paraId="5293BC69" w14:textId="77777777" w:rsidR="005D51E0" w:rsidRPr="00C412D0" w:rsidRDefault="005D51E0" w:rsidP="005D51E0">
      <w:pPr>
        <w:pStyle w:val="Liststycke"/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</w:p>
    <w:p w14:paraId="19C2254E" w14:textId="4185EAD2" w:rsidR="009D788A" w:rsidRPr="008B2965" w:rsidRDefault="009D788A" w:rsidP="00AD64CA">
      <w:pPr>
        <w:pStyle w:val="Liststycke"/>
        <w:tabs>
          <w:tab w:val="left" w:pos="2880"/>
        </w:tabs>
        <w:jc w:val="center"/>
        <w:rPr>
          <w:rFonts w:ascii="Arial" w:hAnsi="Arial" w:cs="Arial"/>
          <w:sz w:val="28"/>
          <w:szCs w:val="28"/>
        </w:rPr>
      </w:pPr>
      <w:r w:rsidRPr="008B2965">
        <w:rPr>
          <w:rFonts w:ascii="Arial" w:hAnsi="Arial" w:cs="Arial"/>
          <w:b/>
          <w:color w:val="FF0000"/>
          <w:sz w:val="28"/>
          <w:szCs w:val="28"/>
        </w:rPr>
        <w:t>Tränar man så spelar man!</w:t>
      </w:r>
    </w:p>
    <w:p w14:paraId="5701D3BD" w14:textId="77777777" w:rsidR="005D51E0" w:rsidRDefault="005D51E0" w:rsidP="0037354D">
      <w:pPr>
        <w:pStyle w:val="Liststycke"/>
        <w:tabs>
          <w:tab w:val="left" w:pos="2880"/>
        </w:tabs>
        <w:jc w:val="center"/>
        <w:rPr>
          <w:rFonts w:ascii="Arial" w:hAnsi="Arial" w:cs="Arial"/>
          <w:b/>
          <w:sz w:val="28"/>
          <w:szCs w:val="28"/>
        </w:rPr>
      </w:pPr>
    </w:p>
    <w:p w14:paraId="0B2291F4" w14:textId="14273111" w:rsidR="0037354D" w:rsidRPr="0037354D" w:rsidRDefault="0037354D" w:rsidP="0037354D">
      <w:pPr>
        <w:pStyle w:val="Liststycke"/>
        <w:tabs>
          <w:tab w:val="left" w:pos="28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</w:p>
    <w:p w14:paraId="74E3BFDF" w14:textId="2F4BD476" w:rsidR="009D788A" w:rsidRPr="00C412D0" w:rsidRDefault="009D788A" w:rsidP="0037354D">
      <w:pPr>
        <w:pStyle w:val="Liststycke"/>
        <w:numPr>
          <w:ilvl w:val="0"/>
          <w:numId w:val="7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Träning tre gånger per vecka.</w:t>
      </w:r>
    </w:p>
    <w:p w14:paraId="6044C2E6" w14:textId="6CC720EE" w:rsidR="009D788A" w:rsidRPr="00C412D0" w:rsidRDefault="009D788A" w:rsidP="0037354D">
      <w:pPr>
        <w:pStyle w:val="Liststycke"/>
        <w:numPr>
          <w:ilvl w:val="0"/>
          <w:numId w:val="7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Fortsatt träning på grunderna.</w:t>
      </w:r>
    </w:p>
    <w:p w14:paraId="1BA7B771" w14:textId="77777777" w:rsidR="0037354D" w:rsidRPr="00C412D0" w:rsidRDefault="009D788A" w:rsidP="0037354D">
      <w:pPr>
        <w:pStyle w:val="Liststycke"/>
        <w:numPr>
          <w:ilvl w:val="0"/>
          <w:numId w:val="7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Teknikträning med inslag av maxfart och tempo.</w:t>
      </w:r>
    </w:p>
    <w:p w14:paraId="7DF9A14D" w14:textId="77777777" w:rsidR="0037354D" w:rsidRPr="00C412D0" w:rsidRDefault="009D788A" w:rsidP="0037354D">
      <w:pPr>
        <w:pStyle w:val="Liststycke"/>
        <w:numPr>
          <w:ilvl w:val="0"/>
          <w:numId w:val="11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Spelförståelsen och den taktiska förmågan utvecklas.</w:t>
      </w:r>
    </w:p>
    <w:p w14:paraId="11F1EC0F" w14:textId="5A61D950" w:rsidR="009D788A" w:rsidRPr="00C412D0" w:rsidRDefault="009D788A" w:rsidP="0037354D">
      <w:pPr>
        <w:pStyle w:val="Liststycke"/>
        <w:numPr>
          <w:ilvl w:val="0"/>
          <w:numId w:val="11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Individuella spelarsamtal</w:t>
      </w:r>
    </w:p>
    <w:p w14:paraId="36DFC519" w14:textId="0BA0B466" w:rsidR="0037354D" w:rsidRPr="00C412D0" w:rsidRDefault="009D788A" w:rsidP="0037354D">
      <w:pPr>
        <w:pStyle w:val="Liststycke"/>
        <w:numPr>
          <w:ilvl w:val="0"/>
          <w:numId w:val="11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Enklare former av fysträning 2 pass i veckan (egen kropp, lyftteknik)</w:t>
      </w:r>
    </w:p>
    <w:p w14:paraId="16989229" w14:textId="7A34AEC8" w:rsidR="0037354D" w:rsidRDefault="00F210A8" w:rsidP="0037354D">
      <w:pPr>
        <w:pStyle w:val="Liststycke"/>
        <w:numPr>
          <w:ilvl w:val="0"/>
          <w:numId w:val="11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För l</w:t>
      </w:r>
      <w:r w:rsidR="009D788A" w:rsidRPr="00C412D0">
        <w:rPr>
          <w:rFonts w:ascii="Arial" w:hAnsi="Arial" w:cs="Arial"/>
          <w:sz w:val="24"/>
          <w:szCs w:val="28"/>
        </w:rPr>
        <w:t xml:space="preserve">aguttagning </w:t>
      </w:r>
      <w:r>
        <w:rPr>
          <w:rFonts w:ascii="Arial" w:hAnsi="Arial" w:cs="Arial"/>
          <w:sz w:val="24"/>
          <w:szCs w:val="28"/>
        </w:rPr>
        <w:t xml:space="preserve">gäller att: </w:t>
      </w:r>
      <w:r w:rsidR="009D788A" w:rsidRPr="00C412D0">
        <w:rPr>
          <w:rFonts w:ascii="Arial" w:hAnsi="Arial" w:cs="Arial"/>
          <w:sz w:val="24"/>
          <w:szCs w:val="28"/>
        </w:rPr>
        <w:t>t</w:t>
      </w:r>
      <w:r>
        <w:rPr>
          <w:rFonts w:ascii="Arial" w:hAnsi="Arial" w:cs="Arial"/>
          <w:sz w:val="24"/>
          <w:szCs w:val="28"/>
        </w:rPr>
        <w:t>ränar du så spelar du (tränings</w:t>
      </w:r>
      <w:r w:rsidR="009D788A" w:rsidRPr="00C412D0">
        <w:rPr>
          <w:rFonts w:ascii="Arial" w:hAnsi="Arial" w:cs="Arial"/>
          <w:sz w:val="24"/>
          <w:szCs w:val="28"/>
        </w:rPr>
        <w:t>närvaro)</w:t>
      </w:r>
    </w:p>
    <w:p w14:paraId="550B8646" w14:textId="0631C139" w:rsidR="00FF3DFC" w:rsidRPr="006371CB" w:rsidRDefault="00F210A8" w:rsidP="00FF3DFC">
      <w:pPr>
        <w:pStyle w:val="Liststycke"/>
        <w:numPr>
          <w:ilvl w:val="0"/>
          <w:numId w:val="11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6371CB">
        <w:rPr>
          <w:rFonts w:ascii="Arial" w:hAnsi="Arial" w:cs="Arial"/>
          <w:sz w:val="24"/>
          <w:szCs w:val="28"/>
        </w:rPr>
        <w:t xml:space="preserve">Träningsflit, ambition, inställning och skicklighet </w:t>
      </w:r>
      <w:r w:rsidR="00FF3DFC" w:rsidRPr="006371CB">
        <w:rPr>
          <w:rFonts w:ascii="Arial" w:hAnsi="Arial" w:cs="Arial"/>
          <w:sz w:val="24"/>
          <w:szCs w:val="28"/>
        </w:rPr>
        <w:t xml:space="preserve">kan </w:t>
      </w:r>
      <w:r w:rsidRPr="006371CB">
        <w:rPr>
          <w:rFonts w:ascii="Arial" w:hAnsi="Arial" w:cs="Arial"/>
          <w:sz w:val="24"/>
          <w:szCs w:val="28"/>
        </w:rPr>
        <w:t>inverka på speltiden, dock är det förbud mot toppning inför och under matcher</w:t>
      </w:r>
    </w:p>
    <w:p w14:paraId="576D844B" w14:textId="1E6D5DF2" w:rsidR="009D788A" w:rsidRDefault="009D788A" w:rsidP="0037354D">
      <w:pPr>
        <w:pStyle w:val="Liststycke"/>
        <w:numPr>
          <w:ilvl w:val="0"/>
          <w:numId w:val="11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 xml:space="preserve">Målvaktsträning </w:t>
      </w:r>
      <w:r w:rsidR="0037354D" w:rsidRPr="00C412D0">
        <w:rPr>
          <w:rFonts w:ascii="Arial" w:hAnsi="Arial" w:cs="Arial"/>
          <w:sz w:val="24"/>
          <w:szCs w:val="28"/>
        </w:rPr>
        <w:t>med målvaktstränare</w:t>
      </w:r>
    </w:p>
    <w:p w14:paraId="3F2668B7" w14:textId="77777777" w:rsidR="004B32CC" w:rsidRDefault="004B32CC" w:rsidP="004B32CC">
      <w:pPr>
        <w:pStyle w:val="Liststycke"/>
        <w:numPr>
          <w:ilvl w:val="0"/>
          <w:numId w:val="11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Teori med värdegrundspiloterna från A-laget</w:t>
      </w:r>
    </w:p>
    <w:p w14:paraId="4AD48B22" w14:textId="77777777" w:rsidR="00F210A8" w:rsidRPr="00C412D0" w:rsidRDefault="00F210A8" w:rsidP="00F210A8">
      <w:pPr>
        <w:pStyle w:val="Liststycke"/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</w:p>
    <w:p w14:paraId="38527677" w14:textId="42D8493B" w:rsidR="00996568" w:rsidRDefault="004B32CC" w:rsidP="00F210A8">
      <w:pPr>
        <w:pStyle w:val="Liststycke"/>
        <w:tabs>
          <w:tab w:val="left" w:pos="2880"/>
        </w:tabs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D64CA">
        <w:rPr>
          <w:rFonts w:ascii="Arial" w:hAnsi="Arial" w:cs="Arial"/>
          <w:b/>
          <w:color w:val="FF0000"/>
          <w:sz w:val="28"/>
          <w:szCs w:val="28"/>
        </w:rPr>
        <w:t>Tränar man så spelar man!</w:t>
      </w:r>
    </w:p>
    <w:p w14:paraId="7E7E34B2" w14:textId="77777777" w:rsidR="00F210A8" w:rsidRPr="00F210A8" w:rsidRDefault="00F210A8" w:rsidP="00F210A8">
      <w:pPr>
        <w:pStyle w:val="Liststycke"/>
        <w:tabs>
          <w:tab w:val="left" w:pos="2880"/>
        </w:tabs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C0FEA34" w14:textId="2539768F" w:rsidR="00DD57CB" w:rsidRPr="00DD57CB" w:rsidRDefault="00DD57CB" w:rsidP="00996568">
      <w:pPr>
        <w:pStyle w:val="Liststycke"/>
        <w:tabs>
          <w:tab w:val="left" w:pos="28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</w:p>
    <w:p w14:paraId="6E9D178B" w14:textId="16CEA26E" w:rsidR="00996568" w:rsidRPr="00C412D0" w:rsidRDefault="00996568" w:rsidP="00DD57CB">
      <w:pPr>
        <w:pStyle w:val="Liststycke"/>
        <w:numPr>
          <w:ilvl w:val="0"/>
          <w:numId w:val="11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Träning tre gånger per vecka.</w:t>
      </w:r>
    </w:p>
    <w:p w14:paraId="7402E866" w14:textId="175488A5" w:rsidR="00996568" w:rsidRPr="00C412D0" w:rsidRDefault="00996568" w:rsidP="00DD57CB">
      <w:pPr>
        <w:pStyle w:val="Liststycke"/>
        <w:numPr>
          <w:ilvl w:val="0"/>
          <w:numId w:val="11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Nu påbörjas en</w:t>
      </w:r>
      <w:r w:rsidR="00847F7E" w:rsidRPr="00C412D0">
        <w:rPr>
          <w:rFonts w:ascii="Arial" w:hAnsi="Arial" w:cs="Arial"/>
          <w:sz w:val="24"/>
          <w:szCs w:val="28"/>
        </w:rPr>
        <w:t xml:space="preserve"> mer hock</w:t>
      </w:r>
      <w:r w:rsidR="00E51CEB">
        <w:rPr>
          <w:rFonts w:ascii="Arial" w:hAnsi="Arial" w:cs="Arial"/>
          <w:sz w:val="24"/>
          <w:szCs w:val="28"/>
        </w:rPr>
        <w:t>eyinriktad målmedveten</w:t>
      </w:r>
      <w:r w:rsidR="00847F7E" w:rsidRPr="00C412D0">
        <w:rPr>
          <w:rFonts w:ascii="Arial" w:hAnsi="Arial" w:cs="Arial"/>
          <w:sz w:val="24"/>
          <w:szCs w:val="28"/>
        </w:rPr>
        <w:t xml:space="preserve"> satsning. </w:t>
      </w:r>
    </w:p>
    <w:p w14:paraId="430272B1" w14:textId="77777777" w:rsidR="00847F7E" w:rsidRDefault="00996568" w:rsidP="00847F7E">
      <w:pPr>
        <w:pStyle w:val="Liststycke"/>
        <w:numPr>
          <w:ilvl w:val="0"/>
          <w:numId w:val="11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 xml:space="preserve">Kraven blir större på </w:t>
      </w:r>
      <w:r w:rsidR="00DD57CB" w:rsidRPr="00C412D0">
        <w:rPr>
          <w:rFonts w:ascii="Arial" w:hAnsi="Arial" w:cs="Arial"/>
          <w:sz w:val="24"/>
          <w:szCs w:val="28"/>
        </w:rPr>
        <w:t>träning och match (</w:t>
      </w:r>
      <w:r w:rsidRPr="00C412D0">
        <w:rPr>
          <w:rFonts w:ascii="Arial" w:hAnsi="Arial" w:cs="Arial"/>
          <w:sz w:val="24"/>
          <w:szCs w:val="28"/>
        </w:rPr>
        <w:t xml:space="preserve">närvaro, </w:t>
      </w:r>
      <w:r w:rsidR="00DD57CB" w:rsidRPr="00C412D0">
        <w:rPr>
          <w:rFonts w:ascii="Arial" w:hAnsi="Arial" w:cs="Arial"/>
          <w:sz w:val="24"/>
          <w:szCs w:val="28"/>
        </w:rPr>
        <w:t xml:space="preserve">aktivt </w:t>
      </w:r>
      <w:r w:rsidR="00847F7E" w:rsidRPr="00C412D0">
        <w:rPr>
          <w:rFonts w:ascii="Arial" w:hAnsi="Arial" w:cs="Arial"/>
          <w:sz w:val="24"/>
          <w:szCs w:val="28"/>
        </w:rPr>
        <w:t>deltagande</w:t>
      </w:r>
      <w:r w:rsidR="00DD57CB" w:rsidRPr="00C412D0">
        <w:rPr>
          <w:rFonts w:ascii="Arial" w:hAnsi="Arial" w:cs="Arial"/>
          <w:sz w:val="24"/>
          <w:szCs w:val="28"/>
        </w:rPr>
        <w:t xml:space="preserve"> och delaktighet</w:t>
      </w:r>
      <w:r w:rsidRPr="00C412D0">
        <w:rPr>
          <w:rFonts w:ascii="Arial" w:hAnsi="Arial" w:cs="Arial"/>
          <w:sz w:val="24"/>
          <w:szCs w:val="28"/>
        </w:rPr>
        <w:t>)</w:t>
      </w:r>
    </w:p>
    <w:p w14:paraId="016051E6" w14:textId="77777777" w:rsidR="00FF3DFC" w:rsidRPr="006371CB" w:rsidRDefault="00FF3DFC" w:rsidP="006371CB">
      <w:pPr>
        <w:pStyle w:val="Liststycke"/>
        <w:numPr>
          <w:ilvl w:val="0"/>
          <w:numId w:val="11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 w:rsidRPr="006371CB">
        <w:rPr>
          <w:rFonts w:ascii="Arial" w:hAnsi="Arial" w:cs="Arial"/>
          <w:sz w:val="24"/>
          <w:szCs w:val="28"/>
        </w:rPr>
        <w:t>Träningsflit, ambition, inställning och skicklighet kan inverka på speltiden, dock är det förbud mot toppning inför och under matcher</w:t>
      </w:r>
    </w:p>
    <w:p w14:paraId="770B0B3F" w14:textId="48AD24A6" w:rsidR="00847F7E" w:rsidRPr="00C412D0" w:rsidRDefault="00847F7E" w:rsidP="00847F7E">
      <w:pPr>
        <w:pStyle w:val="Liststycke"/>
        <w:numPr>
          <w:ilvl w:val="0"/>
          <w:numId w:val="11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Specialisering på roller</w:t>
      </w:r>
    </w:p>
    <w:p w14:paraId="07C3410E" w14:textId="77777777" w:rsidR="00DD57CB" w:rsidRPr="00C412D0" w:rsidRDefault="00DD57CB" w:rsidP="00DD57CB">
      <w:pPr>
        <w:pStyle w:val="Liststycke"/>
        <w:numPr>
          <w:ilvl w:val="0"/>
          <w:numId w:val="12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Individuella spelarsamtal</w:t>
      </w:r>
    </w:p>
    <w:p w14:paraId="1D15A92C" w14:textId="4D964B01" w:rsidR="00996568" w:rsidRPr="00C412D0" w:rsidRDefault="00996568" w:rsidP="00DD57CB">
      <w:pPr>
        <w:pStyle w:val="Liststycke"/>
        <w:numPr>
          <w:ilvl w:val="0"/>
          <w:numId w:val="12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lastRenderedPageBreak/>
        <w:t>Fortsätta jobba med det individuella såsom sk</w:t>
      </w:r>
      <w:r w:rsidR="00A66CD9">
        <w:rPr>
          <w:rFonts w:ascii="Arial" w:hAnsi="Arial" w:cs="Arial"/>
          <w:sz w:val="24"/>
          <w:szCs w:val="28"/>
        </w:rPr>
        <w:t xml:space="preserve">ridskoåkning, skott, finter, </w:t>
      </w:r>
      <w:r w:rsidRPr="00C412D0">
        <w:rPr>
          <w:rFonts w:ascii="Arial" w:hAnsi="Arial" w:cs="Arial"/>
          <w:sz w:val="24"/>
          <w:szCs w:val="28"/>
        </w:rPr>
        <w:t>passningar och feedback.</w:t>
      </w:r>
    </w:p>
    <w:p w14:paraId="39E106D7" w14:textId="08D66C25" w:rsidR="00996568" w:rsidRPr="00C412D0" w:rsidRDefault="00996568" w:rsidP="00DD57CB">
      <w:pPr>
        <w:pStyle w:val="Liststycke"/>
        <w:numPr>
          <w:ilvl w:val="0"/>
          <w:numId w:val="12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Vidareutveckla den taktiska förmågan och spelförståelsen.</w:t>
      </w:r>
    </w:p>
    <w:p w14:paraId="53EFAFAA" w14:textId="77777777" w:rsidR="00847F7E" w:rsidRPr="00C412D0" w:rsidRDefault="00847F7E" w:rsidP="00847F7E">
      <w:pPr>
        <w:pStyle w:val="Liststycke"/>
        <w:numPr>
          <w:ilvl w:val="0"/>
          <w:numId w:val="12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Här får/ska vi börja coacha</w:t>
      </w:r>
    </w:p>
    <w:p w14:paraId="24FF7CF1" w14:textId="37B557CB" w:rsidR="00847F7E" w:rsidRPr="00C412D0" w:rsidRDefault="00847F7E" w:rsidP="00847F7E">
      <w:pPr>
        <w:pStyle w:val="Liststycke"/>
        <w:numPr>
          <w:ilvl w:val="0"/>
          <w:numId w:val="12"/>
        </w:num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Resultatorienterat</w:t>
      </w:r>
    </w:p>
    <w:p w14:paraId="5354B13C" w14:textId="77777777" w:rsidR="00DD57CB" w:rsidRPr="00C412D0" w:rsidRDefault="00996568" w:rsidP="00DD57CB">
      <w:pPr>
        <w:pStyle w:val="Liststycke"/>
        <w:numPr>
          <w:ilvl w:val="0"/>
          <w:numId w:val="12"/>
        </w:numPr>
        <w:tabs>
          <w:tab w:val="left" w:pos="2880"/>
        </w:tabs>
        <w:rPr>
          <w:rFonts w:ascii="Arial" w:hAnsi="Arial" w:cs="Arial"/>
          <w:sz w:val="32"/>
          <w:szCs w:val="28"/>
        </w:rPr>
      </w:pPr>
      <w:r w:rsidRPr="00C412D0">
        <w:rPr>
          <w:rFonts w:ascii="Arial" w:hAnsi="Arial" w:cs="Arial"/>
          <w:sz w:val="24"/>
          <w:szCs w:val="28"/>
        </w:rPr>
        <w:t>Målvaktsträning med målvaktstränare</w:t>
      </w:r>
    </w:p>
    <w:p w14:paraId="5C79F1B5" w14:textId="3F8C1D4E" w:rsidR="00996568" w:rsidRPr="00F210A8" w:rsidRDefault="00996568" w:rsidP="00DD57CB">
      <w:pPr>
        <w:pStyle w:val="Liststycke"/>
        <w:numPr>
          <w:ilvl w:val="0"/>
          <w:numId w:val="12"/>
        </w:numPr>
        <w:tabs>
          <w:tab w:val="left" w:pos="2880"/>
        </w:tabs>
        <w:rPr>
          <w:rFonts w:ascii="Arial" w:hAnsi="Arial" w:cs="Arial"/>
          <w:sz w:val="32"/>
          <w:szCs w:val="28"/>
        </w:rPr>
      </w:pPr>
      <w:r w:rsidRPr="00C412D0">
        <w:rPr>
          <w:rFonts w:ascii="Arial" w:hAnsi="Arial" w:cs="Arial"/>
          <w:sz w:val="24"/>
          <w:szCs w:val="28"/>
        </w:rPr>
        <w:t>Försäsongsträning skall bedrivas</w:t>
      </w:r>
    </w:p>
    <w:p w14:paraId="40405FBB" w14:textId="77777777" w:rsidR="004B32CC" w:rsidRDefault="004B32CC" w:rsidP="004B32CC">
      <w:pPr>
        <w:pStyle w:val="Liststycke"/>
        <w:numPr>
          <w:ilvl w:val="0"/>
          <w:numId w:val="12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Teori med värdegrundspiloterna från A-laget</w:t>
      </w:r>
    </w:p>
    <w:p w14:paraId="60B6E0AC" w14:textId="0A1CDF4E" w:rsidR="00F210A8" w:rsidRPr="00F210A8" w:rsidRDefault="00F210A8" w:rsidP="00F210A8">
      <w:pPr>
        <w:pStyle w:val="Liststycke"/>
        <w:numPr>
          <w:ilvl w:val="0"/>
          <w:numId w:val="12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6371CB">
        <w:rPr>
          <w:rFonts w:ascii="Arial" w:hAnsi="Arial" w:cs="Arial"/>
          <w:sz w:val="24"/>
          <w:szCs w:val="28"/>
        </w:rPr>
        <w:t>Aktiv k</w:t>
      </w:r>
      <w:r w:rsidR="00FF3DFC" w:rsidRPr="006371CB">
        <w:rPr>
          <w:rFonts w:ascii="Arial" w:hAnsi="Arial" w:cs="Arial"/>
          <w:sz w:val="24"/>
          <w:szCs w:val="28"/>
        </w:rPr>
        <w:t>ommunikation</w:t>
      </w:r>
      <w:r w:rsidRPr="006371CB">
        <w:rPr>
          <w:rFonts w:ascii="Arial" w:hAnsi="Arial" w:cs="Arial"/>
          <w:sz w:val="24"/>
          <w:szCs w:val="28"/>
        </w:rPr>
        <w:t xml:space="preserve"> mellan ledarna för de äldsta lagen och seniorledare skall finnas </w:t>
      </w:r>
    </w:p>
    <w:p w14:paraId="5CDAD704" w14:textId="77777777" w:rsidR="00F210A8" w:rsidRDefault="00F210A8" w:rsidP="004B32CC">
      <w:pPr>
        <w:pStyle w:val="Liststycke"/>
        <w:tabs>
          <w:tab w:val="left" w:pos="2880"/>
        </w:tabs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4AD3880" w14:textId="2CBF417F" w:rsidR="00996568" w:rsidRPr="004B32CC" w:rsidRDefault="00996568" w:rsidP="004B32CC">
      <w:pPr>
        <w:pStyle w:val="Liststycke"/>
        <w:tabs>
          <w:tab w:val="left" w:pos="2880"/>
        </w:tabs>
        <w:jc w:val="center"/>
        <w:rPr>
          <w:rFonts w:ascii="Arial" w:hAnsi="Arial" w:cs="Arial"/>
          <w:sz w:val="24"/>
          <w:szCs w:val="28"/>
        </w:rPr>
      </w:pPr>
      <w:r w:rsidRPr="004B32CC">
        <w:rPr>
          <w:rFonts w:ascii="Arial" w:hAnsi="Arial" w:cs="Arial"/>
          <w:b/>
          <w:color w:val="FF0000"/>
          <w:sz w:val="28"/>
          <w:szCs w:val="28"/>
        </w:rPr>
        <w:t>Tränar man så spelar man!</w:t>
      </w:r>
    </w:p>
    <w:p w14:paraId="6558A29E" w14:textId="19C83E3B" w:rsidR="00423AE6" w:rsidRPr="00423AE6" w:rsidRDefault="00423AE6" w:rsidP="00A66CD9">
      <w:pPr>
        <w:tabs>
          <w:tab w:val="left" w:pos="2880"/>
        </w:tabs>
        <w:jc w:val="center"/>
        <w:rPr>
          <w:rFonts w:ascii="Arial" w:hAnsi="Arial" w:cs="Arial"/>
          <w:b/>
          <w:sz w:val="28"/>
          <w:szCs w:val="28"/>
        </w:rPr>
      </w:pPr>
      <w:r w:rsidRPr="00423AE6">
        <w:rPr>
          <w:rFonts w:ascii="Arial" w:hAnsi="Arial" w:cs="Arial"/>
          <w:b/>
          <w:sz w:val="28"/>
          <w:szCs w:val="28"/>
        </w:rPr>
        <w:t>J 18/20</w:t>
      </w:r>
    </w:p>
    <w:p w14:paraId="63E5ED63" w14:textId="5E3FFEB4" w:rsidR="00423AE6" w:rsidRPr="00C412D0" w:rsidRDefault="00423AE6" w:rsidP="00423AE6">
      <w:pPr>
        <w:pStyle w:val="Liststycke"/>
        <w:numPr>
          <w:ilvl w:val="0"/>
          <w:numId w:val="12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Träning tre gånger per vecka.</w:t>
      </w:r>
    </w:p>
    <w:p w14:paraId="575CEAF2" w14:textId="77777777" w:rsidR="00423AE6" w:rsidRPr="00C412D0" w:rsidRDefault="00423AE6" w:rsidP="00423AE6">
      <w:pPr>
        <w:pStyle w:val="Liststycke"/>
        <w:numPr>
          <w:ilvl w:val="0"/>
          <w:numId w:val="12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Förberedande inför seniorhockey</w:t>
      </w:r>
    </w:p>
    <w:p w14:paraId="74A723C9" w14:textId="23F9CEB8" w:rsidR="00423AE6" w:rsidRPr="00C412D0" w:rsidRDefault="00423AE6" w:rsidP="00423AE6">
      <w:pPr>
        <w:pStyle w:val="Liststycke"/>
        <w:numPr>
          <w:ilvl w:val="0"/>
          <w:numId w:val="12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Kraven blir större på träning och match.</w:t>
      </w:r>
    </w:p>
    <w:p w14:paraId="42A60F7D" w14:textId="019A8269" w:rsidR="00423AE6" w:rsidRPr="00A66CD9" w:rsidRDefault="00E51CEB" w:rsidP="00A66CD9">
      <w:pPr>
        <w:pStyle w:val="Liststycke"/>
        <w:numPr>
          <w:ilvl w:val="0"/>
          <w:numId w:val="12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Här ska vi</w:t>
      </w:r>
      <w:r w:rsidR="00A66CD9">
        <w:rPr>
          <w:rFonts w:ascii="Arial" w:hAnsi="Arial" w:cs="Arial"/>
          <w:sz w:val="24"/>
          <w:szCs w:val="28"/>
        </w:rPr>
        <w:t xml:space="preserve"> coacha/r</w:t>
      </w:r>
      <w:r w:rsidR="00F210A8">
        <w:rPr>
          <w:rFonts w:ascii="Arial" w:hAnsi="Arial" w:cs="Arial"/>
          <w:sz w:val="24"/>
          <w:szCs w:val="28"/>
        </w:rPr>
        <w:t>esultat</w:t>
      </w:r>
      <w:r w:rsidR="00423AE6" w:rsidRPr="00A66CD9">
        <w:rPr>
          <w:rFonts w:ascii="Arial" w:hAnsi="Arial" w:cs="Arial"/>
          <w:sz w:val="24"/>
          <w:szCs w:val="28"/>
        </w:rPr>
        <w:t>inriktat</w:t>
      </w:r>
    </w:p>
    <w:p w14:paraId="7512704B" w14:textId="528519E2" w:rsidR="00423AE6" w:rsidRPr="00C412D0" w:rsidRDefault="00423AE6" w:rsidP="00423AE6">
      <w:pPr>
        <w:pStyle w:val="Liststycke"/>
        <w:numPr>
          <w:ilvl w:val="0"/>
          <w:numId w:val="12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Individuella spelarsamtal</w:t>
      </w:r>
    </w:p>
    <w:p w14:paraId="41F268E6" w14:textId="27668609" w:rsidR="00423AE6" w:rsidRPr="00C412D0" w:rsidRDefault="00423AE6" w:rsidP="00A66CD9">
      <w:pPr>
        <w:pStyle w:val="Liststycke"/>
        <w:numPr>
          <w:ilvl w:val="0"/>
          <w:numId w:val="12"/>
        </w:numPr>
        <w:tabs>
          <w:tab w:val="left" w:pos="2880"/>
        </w:tabs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Fortsätta jobba med det individuella såsom s</w:t>
      </w:r>
      <w:r w:rsidR="00A66CD9">
        <w:rPr>
          <w:rFonts w:ascii="Arial" w:hAnsi="Arial" w:cs="Arial"/>
          <w:sz w:val="24"/>
          <w:szCs w:val="28"/>
        </w:rPr>
        <w:t xml:space="preserve">kridskoåkning, skott, finter, </w:t>
      </w:r>
      <w:r w:rsidRPr="00C412D0">
        <w:rPr>
          <w:rFonts w:ascii="Arial" w:hAnsi="Arial" w:cs="Arial"/>
          <w:sz w:val="24"/>
          <w:szCs w:val="28"/>
        </w:rPr>
        <w:t>passningar och feedback.</w:t>
      </w:r>
    </w:p>
    <w:p w14:paraId="5D8B6410" w14:textId="77777777" w:rsidR="00423AE6" w:rsidRPr="00C412D0" w:rsidRDefault="00423AE6" w:rsidP="00423AE6">
      <w:pPr>
        <w:pStyle w:val="Liststycke"/>
        <w:numPr>
          <w:ilvl w:val="0"/>
          <w:numId w:val="12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Särskild back och forwardsträning.</w:t>
      </w:r>
    </w:p>
    <w:p w14:paraId="09C3E2CE" w14:textId="77777777" w:rsidR="00AC11AF" w:rsidRPr="00C412D0" w:rsidRDefault="00423AE6" w:rsidP="00AC11AF">
      <w:pPr>
        <w:pStyle w:val="Liststycke"/>
        <w:numPr>
          <w:ilvl w:val="0"/>
          <w:numId w:val="12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Vidareutveckla den taktiska förmågan och spelförståelsen.</w:t>
      </w:r>
    </w:p>
    <w:p w14:paraId="0D6E91B4" w14:textId="77777777" w:rsidR="00AC11AF" w:rsidRPr="00C412D0" w:rsidRDefault="00423AE6" w:rsidP="00AC11AF">
      <w:pPr>
        <w:pStyle w:val="Liststycke"/>
        <w:numPr>
          <w:ilvl w:val="0"/>
          <w:numId w:val="12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Målvaktsträning med målvaktstränare</w:t>
      </w:r>
    </w:p>
    <w:p w14:paraId="102ADEEB" w14:textId="18701E1A" w:rsidR="00423AE6" w:rsidRDefault="00423AE6" w:rsidP="00AC11AF">
      <w:pPr>
        <w:pStyle w:val="Liststycke"/>
        <w:numPr>
          <w:ilvl w:val="0"/>
          <w:numId w:val="12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C412D0">
        <w:rPr>
          <w:rFonts w:ascii="Arial" w:hAnsi="Arial" w:cs="Arial"/>
          <w:sz w:val="24"/>
          <w:szCs w:val="28"/>
        </w:rPr>
        <w:t>Försäsongsträning skall bedrivas</w:t>
      </w:r>
    </w:p>
    <w:p w14:paraId="3EB8981F" w14:textId="77777777" w:rsidR="004B32CC" w:rsidRDefault="004B32CC" w:rsidP="004B32CC">
      <w:pPr>
        <w:pStyle w:val="Liststycke"/>
        <w:numPr>
          <w:ilvl w:val="0"/>
          <w:numId w:val="12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Teori med värdegrundspiloterna från A-laget</w:t>
      </w:r>
    </w:p>
    <w:p w14:paraId="1F89AE0B" w14:textId="106767FC" w:rsidR="00F210A8" w:rsidRPr="00C412D0" w:rsidRDefault="00F210A8" w:rsidP="004B32CC">
      <w:pPr>
        <w:pStyle w:val="Liststycke"/>
        <w:numPr>
          <w:ilvl w:val="0"/>
          <w:numId w:val="12"/>
        </w:numPr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  <w:r w:rsidRPr="006371CB">
        <w:rPr>
          <w:rFonts w:ascii="Arial" w:hAnsi="Arial" w:cs="Arial"/>
          <w:sz w:val="24"/>
          <w:szCs w:val="28"/>
        </w:rPr>
        <w:t>Aktiv k</w:t>
      </w:r>
      <w:r w:rsidR="00FF3DFC" w:rsidRPr="006371CB">
        <w:rPr>
          <w:rFonts w:ascii="Arial" w:hAnsi="Arial" w:cs="Arial"/>
          <w:sz w:val="24"/>
          <w:szCs w:val="28"/>
        </w:rPr>
        <w:t>ommunikation</w:t>
      </w:r>
      <w:r w:rsidRPr="006371CB">
        <w:rPr>
          <w:rFonts w:ascii="Arial" w:hAnsi="Arial" w:cs="Arial"/>
          <w:sz w:val="24"/>
          <w:szCs w:val="28"/>
        </w:rPr>
        <w:t xml:space="preserve"> mellan ledarna för de äldsta lagen och seniorledare skall finnas </w:t>
      </w:r>
    </w:p>
    <w:p w14:paraId="203F7D5A" w14:textId="77777777" w:rsidR="004B32CC" w:rsidRPr="00C412D0" w:rsidRDefault="004B32CC" w:rsidP="004B32CC">
      <w:pPr>
        <w:pStyle w:val="Liststycke"/>
        <w:tabs>
          <w:tab w:val="left" w:pos="2880"/>
        </w:tabs>
        <w:jc w:val="both"/>
        <w:rPr>
          <w:rFonts w:ascii="Arial" w:hAnsi="Arial" w:cs="Arial"/>
          <w:sz w:val="24"/>
          <w:szCs w:val="28"/>
        </w:rPr>
      </w:pPr>
    </w:p>
    <w:p w14:paraId="4D6E6686" w14:textId="1ADEA584" w:rsidR="00423AE6" w:rsidRPr="00C412D0" w:rsidRDefault="00423AE6" w:rsidP="00413D42">
      <w:pPr>
        <w:pStyle w:val="Liststycke"/>
        <w:tabs>
          <w:tab w:val="left" w:pos="2880"/>
        </w:tabs>
        <w:jc w:val="center"/>
        <w:rPr>
          <w:rFonts w:ascii="Arial" w:hAnsi="Arial" w:cs="Arial"/>
          <w:color w:val="FF0000"/>
          <w:sz w:val="24"/>
          <w:szCs w:val="28"/>
        </w:rPr>
      </w:pPr>
      <w:r w:rsidRPr="008B2965">
        <w:rPr>
          <w:rFonts w:ascii="Arial" w:hAnsi="Arial" w:cs="Arial"/>
          <w:b/>
          <w:color w:val="FF0000"/>
          <w:sz w:val="28"/>
          <w:szCs w:val="28"/>
        </w:rPr>
        <w:t>Tränar man så spelar man!</w:t>
      </w:r>
    </w:p>
    <w:p w14:paraId="2B84769B" w14:textId="77777777" w:rsidR="00AD64CA" w:rsidRPr="0037354D" w:rsidRDefault="00AD64CA" w:rsidP="00AD64CA">
      <w:pPr>
        <w:pStyle w:val="Liststycke"/>
        <w:tabs>
          <w:tab w:val="left" w:pos="2880"/>
        </w:tabs>
        <w:jc w:val="both"/>
        <w:rPr>
          <w:rFonts w:ascii="Arial" w:hAnsi="Arial" w:cs="Arial"/>
          <w:sz w:val="28"/>
          <w:szCs w:val="28"/>
        </w:rPr>
      </w:pPr>
    </w:p>
    <w:p w14:paraId="339813C2" w14:textId="77777777" w:rsidR="00F210A8" w:rsidRDefault="00F210A8" w:rsidP="00032506">
      <w:pPr>
        <w:spacing w:after="0" w:line="240" w:lineRule="auto"/>
        <w:ind w:left="1526"/>
        <w:contextualSpacing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72"/>
        </w:rPr>
      </w:pPr>
    </w:p>
    <w:p w14:paraId="6C3AD64F" w14:textId="77777777" w:rsidR="00F210A8" w:rsidRDefault="00F210A8" w:rsidP="00032506">
      <w:pPr>
        <w:spacing w:after="0" w:line="240" w:lineRule="auto"/>
        <w:ind w:left="1526"/>
        <w:contextualSpacing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72"/>
        </w:rPr>
      </w:pPr>
    </w:p>
    <w:p w14:paraId="283C96ED" w14:textId="77777777" w:rsidR="00F210A8" w:rsidRDefault="00F210A8" w:rsidP="00032506">
      <w:pPr>
        <w:spacing w:after="0" w:line="240" w:lineRule="auto"/>
        <w:ind w:left="1526"/>
        <w:contextualSpacing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72"/>
        </w:rPr>
      </w:pPr>
    </w:p>
    <w:p w14:paraId="3776D040" w14:textId="77777777" w:rsidR="00F210A8" w:rsidRDefault="00F210A8" w:rsidP="00032506">
      <w:pPr>
        <w:spacing w:after="0" w:line="240" w:lineRule="auto"/>
        <w:ind w:left="1526"/>
        <w:contextualSpacing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72"/>
        </w:rPr>
      </w:pPr>
    </w:p>
    <w:p w14:paraId="641FEC08" w14:textId="77777777" w:rsidR="00F210A8" w:rsidRDefault="00F210A8" w:rsidP="00032506">
      <w:pPr>
        <w:spacing w:after="0" w:line="240" w:lineRule="auto"/>
        <w:ind w:left="1526"/>
        <w:contextualSpacing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72"/>
        </w:rPr>
      </w:pPr>
    </w:p>
    <w:p w14:paraId="37AEE55E" w14:textId="77777777" w:rsidR="00F210A8" w:rsidRDefault="00F210A8" w:rsidP="00032506">
      <w:pPr>
        <w:spacing w:after="0" w:line="240" w:lineRule="auto"/>
        <w:ind w:left="1526"/>
        <w:contextualSpacing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72"/>
        </w:rPr>
      </w:pPr>
    </w:p>
    <w:p w14:paraId="4BA227A8" w14:textId="77777777" w:rsidR="00F210A8" w:rsidRDefault="00F210A8" w:rsidP="00032506">
      <w:pPr>
        <w:spacing w:after="0" w:line="240" w:lineRule="auto"/>
        <w:ind w:left="1526"/>
        <w:contextualSpacing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72"/>
        </w:rPr>
      </w:pPr>
    </w:p>
    <w:p w14:paraId="26D83013" w14:textId="77777777" w:rsidR="00F210A8" w:rsidRDefault="00F210A8" w:rsidP="00032506">
      <w:pPr>
        <w:spacing w:after="0" w:line="240" w:lineRule="auto"/>
        <w:ind w:left="1526"/>
        <w:contextualSpacing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72"/>
        </w:rPr>
      </w:pPr>
    </w:p>
    <w:p w14:paraId="4EB90CC9" w14:textId="77777777" w:rsidR="00F210A8" w:rsidRDefault="00F210A8" w:rsidP="00032506">
      <w:pPr>
        <w:spacing w:after="0" w:line="240" w:lineRule="auto"/>
        <w:ind w:left="1526"/>
        <w:contextualSpacing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72"/>
        </w:rPr>
      </w:pPr>
    </w:p>
    <w:p w14:paraId="2C2C6A97" w14:textId="77777777" w:rsidR="00F210A8" w:rsidRDefault="00F210A8" w:rsidP="00032506">
      <w:pPr>
        <w:spacing w:after="0" w:line="240" w:lineRule="auto"/>
        <w:ind w:left="1526"/>
        <w:contextualSpacing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72"/>
        </w:rPr>
      </w:pPr>
    </w:p>
    <w:p w14:paraId="7D5C8E41" w14:textId="273CEC0B" w:rsidR="00032506" w:rsidRDefault="00032506" w:rsidP="00032506">
      <w:pPr>
        <w:spacing w:after="0" w:line="240" w:lineRule="auto"/>
        <w:ind w:left="1526"/>
        <w:contextualSpacing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72"/>
        </w:rPr>
      </w:pPr>
      <w:r w:rsidRPr="00496E3B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72"/>
        </w:rPr>
        <w:t xml:space="preserve">Avgifter </w:t>
      </w:r>
      <w:r w:rsidR="00A0516A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72"/>
        </w:rPr>
        <w:t>2020</w:t>
      </w:r>
      <w:r w:rsidRPr="00496E3B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72"/>
        </w:rPr>
        <w:t>/202</w:t>
      </w:r>
      <w:r w:rsidR="00A0516A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72"/>
        </w:rPr>
        <w:t>1</w:t>
      </w:r>
    </w:p>
    <w:p w14:paraId="5A0382E4" w14:textId="77777777" w:rsidR="00F33142" w:rsidRPr="00496E3B" w:rsidRDefault="00F33142" w:rsidP="00032506">
      <w:p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sz w:val="32"/>
          <w:szCs w:val="24"/>
          <w:lang w:eastAsia="sv-SE"/>
        </w:rPr>
      </w:pPr>
    </w:p>
    <w:p w14:paraId="2B34D645" w14:textId="5B6C4513" w:rsidR="00032506" w:rsidRDefault="00032506" w:rsidP="00F33142">
      <w:pPr>
        <w:pStyle w:val="Liststycke"/>
        <w:spacing w:after="0" w:line="240" w:lineRule="auto"/>
        <w:jc w:val="center"/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</w:pPr>
      <w:r w:rsidRPr="00032506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>Medlemskap i Lenhovda IF</w:t>
      </w:r>
    </w:p>
    <w:p w14:paraId="67381C23" w14:textId="77777777" w:rsidR="00A0516A" w:rsidRPr="00032506" w:rsidRDefault="00A0516A" w:rsidP="00F33142">
      <w:pPr>
        <w:pStyle w:val="Liststycke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63A2C7C9" w14:textId="19898792" w:rsidR="00032506" w:rsidRPr="00F33142" w:rsidRDefault="00032506" w:rsidP="00032506">
      <w:pPr>
        <w:pStyle w:val="Liststyck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 w:rsidRPr="00032506">
        <w:rPr>
          <w:rFonts w:eastAsiaTheme="minorEastAsia" w:hAnsi="Calibri"/>
          <w:bCs/>
          <w:color w:val="000000" w:themeColor="text1"/>
          <w:kern w:val="24"/>
          <w:sz w:val="28"/>
          <w:szCs w:val="36"/>
          <w:lang w:eastAsia="sv-SE"/>
        </w:rPr>
        <w:t>Enskild 250kr</w:t>
      </w:r>
      <w:r>
        <w:rPr>
          <w:rFonts w:eastAsiaTheme="minorEastAsia" w:hAnsi="Calibri"/>
          <w:bCs/>
          <w:color w:val="000000" w:themeColor="text1"/>
          <w:kern w:val="24"/>
          <w:sz w:val="28"/>
          <w:szCs w:val="36"/>
          <w:lang w:eastAsia="sv-SE"/>
        </w:rPr>
        <w:t>/år eller</w:t>
      </w:r>
      <w:r w:rsidRPr="00032506">
        <w:rPr>
          <w:rFonts w:eastAsiaTheme="minorEastAsia" w:hAnsi="Calibri"/>
          <w:bCs/>
          <w:color w:val="000000" w:themeColor="text1"/>
          <w:kern w:val="24"/>
          <w:sz w:val="28"/>
          <w:szCs w:val="36"/>
          <w:lang w:eastAsia="sv-SE"/>
        </w:rPr>
        <w:t xml:space="preserve"> familj 500kr/år</w:t>
      </w:r>
    </w:p>
    <w:p w14:paraId="4C22BB63" w14:textId="77777777" w:rsidR="00F33142" w:rsidRPr="00F33142" w:rsidRDefault="00F33142" w:rsidP="00F331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373D7B6A" w14:textId="3F938607" w:rsidR="00F33142" w:rsidRPr="00F33142" w:rsidRDefault="00F33142" w:rsidP="00F33142">
      <w:pPr>
        <w:pStyle w:val="Liststycke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</w:pPr>
      <w:r w:rsidRPr="00F33142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>Spelaravgift:</w:t>
      </w:r>
    </w:p>
    <w:p w14:paraId="41B7576E" w14:textId="77777777" w:rsidR="00032506" w:rsidRPr="00032506" w:rsidRDefault="00032506" w:rsidP="0003250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0942A589" w14:textId="0470BB73" w:rsidR="00032506" w:rsidRPr="00032506" w:rsidRDefault="00032506" w:rsidP="00032506">
      <w:pPr>
        <w:pStyle w:val="Liststyck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 w:rsidRPr="00032506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 xml:space="preserve">J-20 </w:t>
      </w:r>
      <w:r w:rsidRPr="00032506"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– Träningsavgift: 1800kr/säsong + avgift för bussresor</w:t>
      </w:r>
    </w:p>
    <w:p w14:paraId="4BB3FD64" w14:textId="77777777" w:rsidR="00032506" w:rsidRPr="00032506" w:rsidRDefault="00032506" w:rsidP="00032506">
      <w:pPr>
        <w:pStyle w:val="Liststycke"/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</w:pPr>
    </w:p>
    <w:p w14:paraId="79207DC8" w14:textId="665C505F" w:rsidR="00032506" w:rsidRPr="00032506" w:rsidRDefault="00032506" w:rsidP="00032506">
      <w:pPr>
        <w:pStyle w:val="Liststyck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 w:rsidRPr="00032506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>A</w:t>
      </w:r>
      <w:r w:rsidRPr="00032506">
        <w:rPr>
          <w:rFonts w:ascii="Times New Roman" w:eastAsia="Times New Roman" w:hAnsi="Times New Roman" w:cs="Times New Roman"/>
          <w:sz w:val="28"/>
          <w:szCs w:val="24"/>
          <w:lang w:eastAsia="sv-SE"/>
        </w:rPr>
        <w:t xml:space="preserve"> - </w:t>
      </w:r>
      <w:r w:rsidRPr="00032506"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Träningsavgift: 1800kr/säsong</w:t>
      </w:r>
    </w:p>
    <w:p w14:paraId="565AA688" w14:textId="77777777" w:rsidR="00032506" w:rsidRPr="00032506" w:rsidRDefault="00032506" w:rsidP="0003250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309F3220" w14:textId="1911AF89" w:rsidR="00032506" w:rsidRPr="00032506" w:rsidRDefault="00032506" w:rsidP="00032506">
      <w:pPr>
        <w:pStyle w:val="Liststyck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 w:rsidRPr="00032506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>B</w:t>
      </w:r>
      <w:r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 xml:space="preserve"> - </w:t>
      </w:r>
      <w:r w:rsidRPr="00032506"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Trä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 xml:space="preserve">ningsavgift: </w:t>
      </w:r>
      <w:r w:rsidRPr="00032506"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1500kr/säsong</w:t>
      </w:r>
    </w:p>
    <w:p w14:paraId="7F065826" w14:textId="77777777" w:rsidR="00E51CEB" w:rsidRDefault="00E51CEB" w:rsidP="00E51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15D85C27" w14:textId="39DDF03B" w:rsidR="00032506" w:rsidRPr="00E51CEB" w:rsidRDefault="00032506" w:rsidP="00E51CEB">
      <w:pPr>
        <w:pStyle w:val="Liststyck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 w:rsidRPr="00E51CEB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>C -</w:t>
      </w:r>
      <w:r w:rsidRPr="00E51CEB"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 xml:space="preserve"> Träningsavgift: 1500kr/säsong</w:t>
      </w:r>
    </w:p>
    <w:p w14:paraId="5CE214C8" w14:textId="77777777" w:rsidR="00032506" w:rsidRPr="00032506" w:rsidRDefault="00032506" w:rsidP="00032506">
      <w:pPr>
        <w:pStyle w:val="Liststyck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679AEE40" w14:textId="3B6F57F0" w:rsidR="00032506" w:rsidRPr="00F33142" w:rsidRDefault="00032506" w:rsidP="00032506">
      <w:pPr>
        <w:pStyle w:val="Liststyck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 w:rsidRPr="00032506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>D</w:t>
      </w:r>
      <w:r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 xml:space="preserve"> -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 xml:space="preserve"> </w:t>
      </w:r>
      <w:r w:rsidRPr="00032506"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Trä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 xml:space="preserve">ningsavgift: </w:t>
      </w:r>
      <w:r w:rsidRPr="00032506"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750kr/säsong</w:t>
      </w:r>
    </w:p>
    <w:p w14:paraId="398D6715" w14:textId="5E659815" w:rsidR="00F33142" w:rsidRPr="00F33142" w:rsidRDefault="00F33142" w:rsidP="00F33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148BC131" w14:textId="0F3A3703" w:rsidR="00032506" w:rsidRPr="00801BBE" w:rsidRDefault="00032506" w:rsidP="00032506">
      <w:pPr>
        <w:pStyle w:val="Liststyck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 w:rsidRPr="00032506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>Tjejhockey</w:t>
      </w:r>
      <w:r w:rsidR="00801BBE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>: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 xml:space="preserve"> </w:t>
      </w:r>
      <w:r w:rsidRPr="00032506"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Träningsavgift: 600kr/säsong</w:t>
      </w:r>
    </w:p>
    <w:p w14:paraId="10447892" w14:textId="77777777" w:rsidR="00801BBE" w:rsidRPr="00801BBE" w:rsidRDefault="00801BBE" w:rsidP="00801BBE">
      <w:pPr>
        <w:pStyle w:val="Liststycke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3C103CBF" w14:textId="1C5A1A2B" w:rsidR="00032506" w:rsidRPr="00801BBE" w:rsidRDefault="00032506" w:rsidP="00801BBE">
      <w:pPr>
        <w:pStyle w:val="Liststycke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 w:rsidRPr="00801BBE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>Trekoronors hockeyskola</w:t>
      </w:r>
      <w:r w:rsidR="00801BBE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 xml:space="preserve">: </w:t>
      </w:r>
      <w:r w:rsidRPr="00801BBE"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Träningsavgift: 300kr/säsong</w:t>
      </w:r>
    </w:p>
    <w:p w14:paraId="7739C2D4" w14:textId="77777777" w:rsidR="00801BBE" w:rsidRPr="00801BBE" w:rsidRDefault="00801BBE" w:rsidP="00801BBE">
      <w:pPr>
        <w:pStyle w:val="Liststycke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47AA9C44" w14:textId="57C70B30" w:rsidR="00801BBE" w:rsidRPr="00496E3B" w:rsidRDefault="00801BBE" w:rsidP="00496E3B">
      <w:pPr>
        <w:pStyle w:val="Liststycke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 w:rsidRPr="00496E3B">
        <w:rPr>
          <w:rFonts w:ascii="Times New Roman" w:eastAsia="Times New Roman" w:hAnsi="Times New Roman" w:cs="Times New Roman"/>
          <w:sz w:val="28"/>
          <w:szCs w:val="24"/>
          <w:lang w:eastAsia="sv-SE"/>
        </w:rPr>
        <w:t>OBS! Spelar barnet/ungdomen i flera lag betalas bara en (den dyraste)</w:t>
      </w:r>
    </w:p>
    <w:p w14:paraId="779818FA" w14:textId="2103176C" w:rsidR="00496E3B" w:rsidRDefault="00496E3B" w:rsidP="00496E3B">
      <w:pPr>
        <w:pStyle w:val="Liststyck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27B01B5D" w14:textId="7F201A4A" w:rsidR="00496E3B" w:rsidRPr="00496E3B" w:rsidRDefault="00496E3B" w:rsidP="00496E3B">
      <w:pPr>
        <w:pStyle w:val="Liststycke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496E3B">
        <w:rPr>
          <w:rFonts w:ascii="Arial" w:hAnsi="Arial" w:cs="Arial"/>
          <w:sz w:val="24"/>
        </w:rPr>
        <w:t>Vi har som policy att träningsavgifter skall hållas låga och att det skall kosta så lite som möjligt att spela med laget. I och med att allt arbete i föreningen är ideellt måste du som förälder också hjä</w:t>
      </w:r>
      <w:r w:rsidR="006F2191">
        <w:rPr>
          <w:rFonts w:ascii="Arial" w:hAnsi="Arial" w:cs="Arial"/>
          <w:sz w:val="24"/>
        </w:rPr>
        <w:t>lpa till på matcher och arrangemang</w:t>
      </w:r>
      <w:r w:rsidRPr="00496E3B">
        <w:rPr>
          <w:rFonts w:ascii="Arial" w:hAnsi="Arial" w:cs="Arial"/>
          <w:sz w:val="24"/>
        </w:rPr>
        <w:t xml:space="preserve">. Detta är obligatoriskt, </w:t>
      </w:r>
      <w:r w:rsidRPr="00496E3B">
        <w:rPr>
          <w:rFonts w:ascii="Arial" w:hAnsi="Arial" w:cs="Arial"/>
          <w:b/>
          <w:sz w:val="24"/>
        </w:rPr>
        <w:t>ingen kan köpa sig ur detta engagemang</w:t>
      </w:r>
      <w:r w:rsidRPr="00496E3B">
        <w:rPr>
          <w:rFonts w:ascii="Arial" w:hAnsi="Arial" w:cs="Arial"/>
          <w:sz w:val="24"/>
        </w:rPr>
        <w:t>.</w:t>
      </w:r>
    </w:p>
    <w:p w14:paraId="0EA65398" w14:textId="77777777" w:rsidR="00496E3B" w:rsidRPr="00801BBE" w:rsidRDefault="00496E3B" w:rsidP="00496E3B">
      <w:pPr>
        <w:pStyle w:val="Liststyck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5A8FECD7" w14:textId="77777777" w:rsidR="00801BBE" w:rsidRPr="00F210A8" w:rsidRDefault="00801BBE" w:rsidP="00F21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55F73DF5" w14:textId="77777777" w:rsidR="00032506" w:rsidRPr="006371CB" w:rsidRDefault="00032506" w:rsidP="00032506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6371CB">
        <w:rPr>
          <w:rFonts w:eastAsiaTheme="minorEastAsia" w:hAnsi="Calibri"/>
          <w:b/>
          <w:bCs/>
          <w:color w:val="FF0000"/>
          <w:kern w:val="24"/>
          <w:sz w:val="32"/>
          <w:szCs w:val="32"/>
          <w:lang w:eastAsia="sv-SE"/>
        </w:rPr>
        <w:t xml:space="preserve">Bankgiro: </w:t>
      </w:r>
      <w:r w:rsidRPr="006371CB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  <w:lang w:eastAsia="sv-SE"/>
        </w:rPr>
        <w:t xml:space="preserve">455-7310 </w:t>
      </w:r>
    </w:p>
    <w:p w14:paraId="0910C04A" w14:textId="5492BC99" w:rsidR="00032506" w:rsidRPr="006371CB" w:rsidRDefault="00032506" w:rsidP="00032506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6371CB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  <w:lang w:eastAsia="sv-SE"/>
        </w:rPr>
        <w:t xml:space="preserve">glöm </w:t>
      </w:r>
      <w:r w:rsidRPr="006371CB">
        <w:rPr>
          <w:rFonts w:eastAsiaTheme="minorEastAsia" w:hAnsi="Calibri"/>
          <w:b/>
          <w:bCs/>
          <w:color w:val="FF0000"/>
          <w:kern w:val="24"/>
          <w:sz w:val="32"/>
          <w:szCs w:val="32"/>
          <w:lang w:eastAsia="sv-SE"/>
        </w:rPr>
        <w:t>inte</w:t>
      </w:r>
      <w:r w:rsidRPr="006371CB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  <w:lang w:eastAsia="sv-SE"/>
        </w:rPr>
        <w:t xml:space="preserve"> mä</w:t>
      </w:r>
      <w:r w:rsidR="00801BBE" w:rsidRPr="006371CB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  <w:lang w:eastAsia="sv-SE"/>
        </w:rPr>
        <w:t>rka med barnet/barnens namn samt lag</w:t>
      </w:r>
    </w:p>
    <w:p w14:paraId="62AD9A04" w14:textId="50C71511" w:rsidR="00032506" w:rsidRPr="006371CB" w:rsidRDefault="00032506" w:rsidP="00032506">
      <w:pPr>
        <w:spacing w:after="0" w:line="240" w:lineRule="auto"/>
        <w:ind w:left="720"/>
        <w:rPr>
          <w:rFonts w:eastAsiaTheme="minorEastAsia" w:hAnsi="Calibri"/>
          <w:b/>
          <w:bCs/>
          <w:color w:val="FF0000"/>
          <w:kern w:val="24"/>
          <w:sz w:val="32"/>
          <w:szCs w:val="32"/>
          <w:lang w:eastAsia="sv-SE"/>
        </w:rPr>
      </w:pPr>
      <w:r w:rsidRPr="006371CB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  <w:lang w:eastAsia="sv-SE"/>
        </w:rPr>
        <w:t xml:space="preserve">Betalas senast </w:t>
      </w:r>
      <w:r w:rsidRPr="006371CB">
        <w:rPr>
          <w:rFonts w:eastAsiaTheme="minorEastAsia" w:hAnsi="Calibri"/>
          <w:b/>
          <w:bCs/>
          <w:color w:val="FF0000"/>
          <w:kern w:val="24"/>
          <w:sz w:val="32"/>
          <w:szCs w:val="32"/>
          <w:lang w:eastAsia="sv-SE"/>
        </w:rPr>
        <w:t>30/9-2019</w:t>
      </w:r>
    </w:p>
    <w:p w14:paraId="540702F6" w14:textId="42F9F228" w:rsidR="00502746" w:rsidRPr="00502746" w:rsidRDefault="004B32CC" w:rsidP="006371CB">
      <w:pPr>
        <w:spacing w:after="0" w:line="240" w:lineRule="auto"/>
        <w:ind w:left="6520" w:firstLine="1304"/>
        <w:rPr>
          <w:rFonts w:eastAsiaTheme="minorEastAsia" w:hAnsi="Calibri"/>
          <w:bCs/>
          <w:i/>
          <w:kern w:val="24"/>
          <w:sz w:val="36"/>
          <w:szCs w:val="48"/>
          <w:lang w:eastAsia="sv-SE"/>
        </w:rPr>
      </w:pPr>
      <w:r>
        <w:rPr>
          <w:rFonts w:eastAsiaTheme="minorEastAsia" w:hAnsi="Calibri"/>
          <w:bCs/>
          <w:i/>
          <w:kern w:val="24"/>
          <w:sz w:val="36"/>
          <w:szCs w:val="48"/>
          <w:lang w:eastAsia="sv-SE"/>
        </w:rPr>
        <w:t>/</w:t>
      </w:r>
      <w:r w:rsidR="00502746" w:rsidRPr="00502746">
        <w:rPr>
          <w:rFonts w:eastAsiaTheme="minorEastAsia" w:hAnsi="Calibri"/>
          <w:bCs/>
          <w:i/>
          <w:kern w:val="24"/>
          <w:sz w:val="36"/>
          <w:szCs w:val="48"/>
          <w:lang w:eastAsia="sv-SE"/>
        </w:rPr>
        <w:t xml:space="preserve"> Lenhovda </w:t>
      </w:r>
      <w:r w:rsidR="008C01F7" w:rsidRPr="00502746">
        <w:rPr>
          <w:rFonts w:eastAsiaTheme="minorEastAsia" w:hAnsi="Calibri"/>
          <w:bCs/>
          <w:i/>
          <w:kern w:val="24"/>
          <w:sz w:val="36"/>
          <w:szCs w:val="48"/>
          <w:lang w:eastAsia="sv-SE"/>
        </w:rPr>
        <w:t>IF</w:t>
      </w:r>
      <w:r>
        <w:rPr>
          <w:rFonts w:eastAsiaTheme="minorEastAsia" w:hAnsi="Calibri"/>
          <w:bCs/>
          <w:i/>
          <w:kern w:val="24"/>
          <w:sz w:val="36"/>
          <w:szCs w:val="48"/>
          <w:lang w:eastAsia="sv-SE"/>
        </w:rPr>
        <w:t xml:space="preserve"> hockey</w:t>
      </w:r>
      <w:r w:rsidR="00502746" w:rsidRPr="00502746">
        <w:rPr>
          <w:rFonts w:eastAsiaTheme="minorEastAsia" w:hAnsi="Calibri"/>
          <w:bCs/>
          <w:i/>
          <w:kern w:val="24"/>
          <w:sz w:val="36"/>
          <w:szCs w:val="48"/>
          <w:lang w:eastAsia="sv-SE"/>
        </w:rPr>
        <w:t xml:space="preserve"> </w:t>
      </w:r>
    </w:p>
    <w:p w14:paraId="1446F61E" w14:textId="015C9B65" w:rsidR="00502746" w:rsidRDefault="00502746" w:rsidP="00032506">
      <w:pPr>
        <w:spacing w:after="0" w:line="240" w:lineRule="auto"/>
        <w:ind w:left="720"/>
        <w:rPr>
          <w:rFonts w:eastAsiaTheme="minorEastAsia" w:hAnsi="Calibri"/>
          <w:b/>
          <w:bCs/>
          <w:color w:val="FF0000"/>
          <w:kern w:val="24"/>
          <w:sz w:val="44"/>
          <w:szCs w:val="48"/>
          <w:lang w:eastAsia="sv-SE"/>
        </w:rPr>
      </w:pPr>
    </w:p>
    <w:p w14:paraId="2A91675A" w14:textId="77777777" w:rsidR="00502746" w:rsidRDefault="00502746" w:rsidP="00502746">
      <w:pPr>
        <w:autoSpaceDE w:val="0"/>
        <w:autoSpaceDN w:val="0"/>
        <w:adjustRightInd w:val="0"/>
        <w:rPr>
          <w:rFonts w:ascii="Arial" w:hAnsi="Arial" w:cs="Arial"/>
        </w:rPr>
      </w:pPr>
    </w:p>
    <w:p w14:paraId="07104488" w14:textId="2C65A03E" w:rsidR="00502746" w:rsidRDefault="00502746" w:rsidP="0050274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Mer info</w:t>
      </w:r>
      <w:r w:rsidRPr="00345B63">
        <w:rPr>
          <w:rFonts w:ascii="Arial" w:hAnsi="Arial" w:cs="Arial"/>
        </w:rPr>
        <w:t xml:space="preserve">: </w:t>
      </w:r>
      <w:r w:rsidRPr="00345B63">
        <w:rPr>
          <w:rFonts w:ascii="Arial" w:hAnsi="Arial" w:cs="Arial"/>
          <w:color w:val="0000FF"/>
          <w:u w:val="single"/>
        </w:rPr>
        <w:t>http://www.lenhovdaif.se</w:t>
      </w:r>
    </w:p>
    <w:p w14:paraId="2B8132BB" w14:textId="77777777" w:rsidR="00D767E5" w:rsidRPr="00413D42" w:rsidRDefault="00D767E5" w:rsidP="0003250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432F79B" w14:textId="5D9FE4CD" w:rsidR="003F1449" w:rsidRPr="009D788A" w:rsidRDefault="003F1449" w:rsidP="00E070B2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sv-SE"/>
        </w:rPr>
      </w:pPr>
    </w:p>
    <w:sectPr w:rsidR="003F1449" w:rsidRPr="009D788A" w:rsidSect="00A66CD9">
      <w:headerReference w:type="default" r:id="rId10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9AAAA" w14:textId="77777777" w:rsidR="007C0357" w:rsidRDefault="007C0357" w:rsidP="00A42EA9">
      <w:pPr>
        <w:spacing w:after="0" w:line="240" w:lineRule="auto"/>
      </w:pPr>
      <w:r>
        <w:separator/>
      </w:r>
    </w:p>
  </w:endnote>
  <w:endnote w:type="continuationSeparator" w:id="0">
    <w:p w14:paraId="18FFEE56" w14:textId="77777777" w:rsidR="007C0357" w:rsidRDefault="007C0357" w:rsidP="00A4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0FBDB" w14:textId="77777777" w:rsidR="007C0357" w:rsidRDefault="007C0357" w:rsidP="00A42EA9">
      <w:pPr>
        <w:spacing w:after="0" w:line="240" w:lineRule="auto"/>
      </w:pPr>
      <w:r>
        <w:separator/>
      </w:r>
    </w:p>
  </w:footnote>
  <w:footnote w:type="continuationSeparator" w:id="0">
    <w:p w14:paraId="66A73F57" w14:textId="77777777" w:rsidR="007C0357" w:rsidRDefault="007C0357" w:rsidP="00A4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757A6" w14:textId="77777777" w:rsidR="00DF55AF" w:rsidRPr="006047C9" w:rsidRDefault="00D13309" w:rsidP="00A42EA9">
    <w:pPr>
      <w:pStyle w:val="Sidhuvud"/>
      <w:rPr>
        <w:rFonts w:ascii="Arial" w:hAnsi="Arial" w:cs="Arial"/>
        <w:b/>
        <w:sz w:val="28"/>
        <w:szCs w:val="28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A69"/>
    <w:multiLevelType w:val="hybridMultilevel"/>
    <w:tmpl w:val="18EC9066"/>
    <w:lvl w:ilvl="0" w:tplc="F8BAB5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1265"/>
    <w:multiLevelType w:val="hybridMultilevel"/>
    <w:tmpl w:val="E6A4D5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84D56"/>
    <w:multiLevelType w:val="hybridMultilevel"/>
    <w:tmpl w:val="2BAA6C52"/>
    <w:lvl w:ilvl="0" w:tplc="F4F03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A0053E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A05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56D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E7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5E0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D26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251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2A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10B34"/>
    <w:multiLevelType w:val="hybridMultilevel"/>
    <w:tmpl w:val="B672D1B6"/>
    <w:lvl w:ilvl="0" w:tplc="3D64A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1A8B"/>
    <w:multiLevelType w:val="hybridMultilevel"/>
    <w:tmpl w:val="C2968762"/>
    <w:lvl w:ilvl="0" w:tplc="929CEC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3026F"/>
    <w:multiLevelType w:val="hybridMultilevel"/>
    <w:tmpl w:val="D04C9FD8"/>
    <w:lvl w:ilvl="0" w:tplc="9114493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7255B"/>
    <w:multiLevelType w:val="hybridMultilevel"/>
    <w:tmpl w:val="9DCAD7CC"/>
    <w:lvl w:ilvl="0" w:tplc="F1ECAA02">
      <w:numFmt w:val="bullet"/>
      <w:lvlText w:val=""/>
      <w:lvlJc w:val="left"/>
      <w:pPr>
        <w:ind w:left="321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7" w15:restartNumberingAfterBreak="0">
    <w:nsid w:val="1ED576AE"/>
    <w:multiLevelType w:val="hybridMultilevel"/>
    <w:tmpl w:val="1FA207A8"/>
    <w:lvl w:ilvl="0" w:tplc="7B5CE288">
      <w:numFmt w:val="bullet"/>
      <w:lvlText w:val="•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5F0348F"/>
    <w:multiLevelType w:val="hybridMultilevel"/>
    <w:tmpl w:val="FA74E4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92868"/>
    <w:multiLevelType w:val="hybridMultilevel"/>
    <w:tmpl w:val="B268AEFC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20A77"/>
    <w:multiLevelType w:val="hybridMultilevel"/>
    <w:tmpl w:val="752209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D3B62"/>
    <w:multiLevelType w:val="hybridMultilevel"/>
    <w:tmpl w:val="C0B43424"/>
    <w:lvl w:ilvl="0" w:tplc="3D64A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E0E16"/>
    <w:multiLevelType w:val="hybridMultilevel"/>
    <w:tmpl w:val="4E6AACFA"/>
    <w:lvl w:ilvl="0" w:tplc="7124D7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CD9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661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8A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68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E6D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4A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E2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085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47314C"/>
    <w:multiLevelType w:val="hybridMultilevel"/>
    <w:tmpl w:val="BC708710"/>
    <w:lvl w:ilvl="0" w:tplc="7B5CE288">
      <w:numFmt w:val="bullet"/>
      <w:lvlText w:val="•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B4BC5"/>
    <w:multiLevelType w:val="hybridMultilevel"/>
    <w:tmpl w:val="EF982144"/>
    <w:lvl w:ilvl="0" w:tplc="7B5CE2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97C0D"/>
    <w:multiLevelType w:val="hybridMultilevel"/>
    <w:tmpl w:val="B8C01C94"/>
    <w:lvl w:ilvl="0" w:tplc="C9EE59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665B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AD5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18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082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A8A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84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08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42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E0538B"/>
    <w:multiLevelType w:val="hybridMultilevel"/>
    <w:tmpl w:val="ABA8E1B8"/>
    <w:lvl w:ilvl="0" w:tplc="12FA8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EE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465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78D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6F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487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A4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60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A8E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89177D"/>
    <w:multiLevelType w:val="hybridMultilevel"/>
    <w:tmpl w:val="9DCE5D08"/>
    <w:lvl w:ilvl="0" w:tplc="3D64A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13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17"/>
  </w:num>
  <w:num w:numId="12">
    <w:abstractNumId w:val="8"/>
  </w:num>
  <w:num w:numId="13">
    <w:abstractNumId w:val="9"/>
  </w:num>
  <w:num w:numId="14">
    <w:abstractNumId w:val="2"/>
  </w:num>
  <w:num w:numId="15">
    <w:abstractNumId w:val="16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A9"/>
    <w:rsid w:val="00016BB4"/>
    <w:rsid w:val="00032506"/>
    <w:rsid w:val="000C2558"/>
    <w:rsid w:val="001A2495"/>
    <w:rsid w:val="001C45D7"/>
    <w:rsid w:val="001F2880"/>
    <w:rsid w:val="002A7024"/>
    <w:rsid w:val="00320B3D"/>
    <w:rsid w:val="00362D50"/>
    <w:rsid w:val="0036543E"/>
    <w:rsid w:val="0037354D"/>
    <w:rsid w:val="003F1449"/>
    <w:rsid w:val="003F4623"/>
    <w:rsid w:val="00413D42"/>
    <w:rsid w:val="00423AE6"/>
    <w:rsid w:val="00490462"/>
    <w:rsid w:val="00496E3B"/>
    <w:rsid w:val="004B32CC"/>
    <w:rsid w:val="00502746"/>
    <w:rsid w:val="00514464"/>
    <w:rsid w:val="00542937"/>
    <w:rsid w:val="005C3974"/>
    <w:rsid w:val="005D51E0"/>
    <w:rsid w:val="005E4CE1"/>
    <w:rsid w:val="006021A8"/>
    <w:rsid w:val="00615E92"/>
    <w:rsid w:val="00633824"/>
    <w:rsid w:val="006371CB"/>
    <w:rsid w:val="006529A4"/>
    <w:rsid w:val="006B3336"/>
    <w:rsid w:val="006F2191"/>
    <w:rsid w:val="00735656"/>
    <w:rsid w:val="007C022A"/>
    <w:rsid w:val="007C0357"/>
    <w:rsid w:val="00801BBE"/>
    <w:rsid w:val="008321E8"/>
    <w:rsid w:val="00847F7E"/>
    <w:rsid w:val="00862C44"/>
    <w:rsid w:val="008B2965"/>
    <w:rsid w:val="008C01F7"/>
    <w:rsid w:val="008C6E31"/>
    <w:rsid w:val="00911344"/>
    <w:rsid w:val="00996568"/>
    <w:rsid w:val="009D788A"/>
    <w:rsid w:val="009E096E"/>
    <w:rsid w:val="00A0516A"/>
    <w:rsid w:val="00A13B98"/>
    <w:rsid w:val="00A42EA9"/>
    <w:rsid w:val="00A545A5"/>
    <w:rsid w:val="00A66CD9"/>
    <w:rsid w:val="00A73092"/>
    <w:rsid w:val="00AC11AF"/>
    <w:rsid w:val="00AD64CA"/>
    <w:rsid w:val="00BB55ED"/>
    <w:rsid w:val="00BC58CF"/>
    <w:rsid w:val="00BD36B3"/>
    <w:rsid w:val="00C01F5D"/>
    <w:rsid w:val="00C379A0"/>
    <w:rsid w:val="00C412D0"/>
    <w:rsid w:val="00C54E88"/>
    <w:rsid w:val="00CA5D8B"/>
    <w:rsid w:val="00CD5385"/>
    <w:rsid w:val="00D13309"/>
    <w:rsid w:val="00D37F40"/>
    <w:rsid w:val="00D63E5C"/>
    <w:rsid w:val="00D767E5"/>
    <w:rsid w:val="00D8120D"/>
    <w:rsid w:val="00DA6ED0"/>
    <w:rsid w:val="00DD57CB"/>
    <w:rsid w:val="00E070B2"/>
    <w:rsid w:val="00E4341C"/>
    <w:rsid w:val="00E51CEB"/>
    <w:rsid w:val="00E8480D"/>
    <w:rsid w:val="00F210A8"/>
    <w:rsid w:val="00F33142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A5CD"/>
  <w15:docId w15:val="{3B26C31E-4D5B-4C42-9D8F-B0955CFD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42E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A42EA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A42E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rsid w:val="00A42EA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2EA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13B98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03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42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0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69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84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7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36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6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61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69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96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95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24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1042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 i Växjö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Fransson</dc:creator>
  <cp:lastModifiedBy>Ägaren</cp:lastModifiedBy>
  <cp:revision>2</cp:revision>
  <cp:lastPrinted>2016-05-13T13:30:00Z</cp:lastPrinted>
  <dcterms:created xsi:type="dcterms:W3CDTF">2020-11-04T10:24:00Z</dcterms:created>
  <dcterms:modified xsi:type="dcterms:W3CDTF">2020-11-04T10:24:00Z</dcterms:modified>
</cp:coreProperties>
</file>