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3AAD" w14:textId="77777777" w:rsidR="00DD2826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597FAC3" wp14:editId="574638A6">
            <wp:extent cx="1236345" cy="123634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496" cy="123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912A" w14:textId="61F518A1" w:rsidR="00597EC8" w:rsidRDefault="00DD2826" w:rsidP="00DD2826">
      <w:pPr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Café-bemanning 2</w:t>
      </w:r>
      <w:r w:rsidR="001F42BC">
        <w:rPr>
          <w:b/>
          <w:bCs/>
          <w:i/>
          <w:iCs/>
          <w:sz w:val="56"/>
          <w:szCs w:val="56"/>
          <w:u w:val="single"/>
        </w:rPr>
        <w:t>02</w:t>
      </w:r>
      <w:r w:rsidR="004C6390">
        <w:rPr>
          <w:b/>
          <w:bCs/>
          <w:i/>
          <w:iCs/>
          <w:sz w:val="56"/>
          <w:szCs w:val="56"/>
          <w:u w:val="single"/>
        </w:rPr>
        <w:t>4</w:t>
      </w:r>
      <w:r w:rsidR="00300340">
        <w:rPr>
          <w:b/>
          <w:bCs/>
          <w:i/>
          <w:iCs/>
          <w:sz w:val="56"/>
          <w:szCs w:val="56"/>
          <w:u w:val="single"/>
        </w:rPr>
        <w:br/>
        <w:t>vecka:</w:t>
      </w:r>
      <w:r w:rsidR="004C6390">
        <w:rPr>
          <w:b/>
          <w:bCs/>
          <w:i/>
          <w:iCs/>
          <w:sz w:val="56"/>
          <w:szCs w:val="56"/>
          <w:u w:val="single"/>
        </w:rPr>
        <w:t xml:space="preserve"> </w:t>
      </w:r>
      <w:r w:rsidR="004A4AEA">
        <w:rPr>
          <w:b/>
          <w:bCs/>
          <w:i/>
          <w:iCs/>
          <w:sz w:val="56"/>
          <w:szCs w:val="56"/>
          <w:u w:val="single"/>
        </w:rPr>
        <w:t>37</w:t>
      </w:r>
    </w:p>
    <w:p w14:paraId="38BDEF66" w14:textId="77777777" w:rsidR="00AE1B21" w:rsidRDefault="00AE1B21" w:rsidP="00F307E4">
      <w:pPr>
        <w:spacing w:line="360" w:lineRule="auto"/>
        <w:rPr>
          <w:sz w:val="32"/>
          <w:szCs w:val="32"/>
        </w:rPr>
      </w:pPr>
    </w:p>
    <w:p w14:paraId="67328598" w14:textId="7A94C7B2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Måndag: </w:t>
      </w:r>
      <w:r w:rsidR="00A00838">
        <w:rPr>
          <w:sz w:val="32"/>
          <w:szCs w:val="32"/>
        </w:rPr>
        <w:t>Louie Carlsson</w:t>
      </w:r>
    </w:p>
    <w:p w14:paraId="183BFEF3" w14:textId="592C2D55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Tisdag: </w:t>
      </w:r>
      <w:r w:rsidR="009E716E">
        <w:rPr>
          <w:sz w:val="32"/>
          <w:szCs w:val="32"/>
        </w:rPr>
        <w:t xml:space="preserve">Torin Lundahl </w:t>
      </w:r>
      <w:r w:rsidR="00FC4372">
        <w:rPr>
          <w:sz w:val="32"/>
          <w:szCs w:val="32"/>
        </w:rPr>
        <w:t>och Louie Carlsson</w:t>
      </w:r>
    </w:p>
    <w:p w14:paraId="50B064E0" w14:textId="30D7EB23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Onsdag: </w:t>
      </w:r>
      <w:r w:rsidR="00476EC3">
        <w:rPr>
          <w:sz w:val="32"/>
          <w:szCs w:val="32"/>
        </w:rPr>
        <w:t xml:space="preserve">Nils </w:t>
      </w:r>
      <w:r w:rsidR="00477B3A">
        <w:rPr>
          <w:sz w:val="32"/>
          <w:szCs w:val="32"/>
        </w:rPr>
        <w:t>Björklund</w:t>
      </w:r>
      <w:r w:rsidR="00A81C61">
        <w:rPr>
          <w:sz w:val="32"/>
          <w:szCs w:val="32"/>
        </w:rPr>
        <w:t xml:space="preserve"> </w:t>
      </w:r>
      <w:r w:rsidR="001D57EB">
        <w:rPr>
          <w:sz w:val="32"/>
          <w:szCs w:val="32"/>
        </w:rPr>
        <w:t>och Noel Åkerlind</w:t>
      </w:r>
    </w:p>
    <w:p w14:paraId="1A1AD2D9" w14:textId="747531ED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Torsdag: </w:t>
      </w:r>
      <w:r w:rsidR="00C334E3">
        <w:rPr>
          <w:sz w:val="32"/>
          <w:szCs w:val="32"/>
        </w:rPr>
        <w:t xml:space="preserve">Brayan Grzonka och </w:t>
      </w:r>
      <w:r w:rsidR="00AD2F8C">
        <w:rPr>
          <w:sz w:val="32"/>
          <w:szCs w:val="32"/>
        </w:rPr>
        <w:t>Nelmin/Esmin Foric</w:t>
      </w:r>
      <w:r w:rsidR="007F6C52">
        <w:rPr>
          <w:sz w:val="32"/>
          <w:szCs w:val="32"/>
        </w:rPr>
        <w:t xml:space="preserve"> (</w:t>
      </w:r>
      <w:r w:rsidR="00CC39A4">
        <w:rPr>
          <w:sz w:val="32"/>
          <w:szCs w:val="32"/>
        </w:rPr>
        <w:t>Match kl</w:t>
      </w:r>
      <w:r w:rsidR="00A17EA9">
        <w:rPr>
          <w:sz w:val="32"/>
          <w:szCs w:val="32"/>
        </w:rPr>
        <w:t>.19.30)</w:t>
      </w:r>
    </w:p>
    <w:p w14:paraId="121790C6" w14:textId="2F1F5784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Fredag</w:t>
      </w:r>
      <w:r w:rsidR="00E5101F">
        <w:rPr>
          <w:sz w:val="32"/>
          <w:szCs w:val="32"/>
        </w:rPr>
        <w:t>:</w:t>
      </w:r>
      <w:r w:rsidR="00CC39A4">
        <w:rPr>
          <w:sz w:val="32"/>
          <w:szCs w:val="32"/>
        </w:rPr>
        <w:t xml:space="preserve"> Elias Pettersson och Jonathan Bergman</w:t>
      </w:r>
      <w:r w:rsidR="00A17EA9">
        <w:rPr>
          <w:sz w:val="32"/>
          <w:szCs w:val="32"/>
        </w:rPr>
        <w:t xml:space="preserve"> (Match kl.19)</w:t>
      </w:r>
    </w:p>
    <w:p w14:paraId="2D19A96A" w14:textId="6BD2B8A0" w:rsidR="00F307E4" w:rsidRPr="00F307E4" w:rsidRDefault="001D4E2F" w:rsidP="00F307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Lördag: </w:t>
      </w:r>
      <w:r w:rsidR="00A17EA9">
        <w:rPr>
          <w:sz w:val="32"/>
          <w:szCs w:val="32"/>
        </w:rPr>
        <w:t>Malte Lindell och Elliot Larsson</w:t>
      </w:r>
      <w:r w:rsidR="00F102DD">
        <w:rPr>
          <w:sz w:val="32"/>
          <w:szCs w:val="32"/>
        </w:rPr>
        <w:t xml:space="preserve"> (Ev. match)</w:t>
      </w:r>
    </w:p>
    <w:p w14:paraId="09C48362" w14:textId="213728F5" w:rsidR="00462D9D" w:rsidRPr="006A6607" w:rsidRDefault="001D4E2F" w:rsidP="0058008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Söndag: </w:t>
      </w:r>
      <w:r w:rsidR="00D9424A">
        <w:rPr>
          <w:sz w:val="32"/>
          <w:szCs w:val="32"/>
        </w:rPr>
        <w:t>Alfred Thundal och Adam Axelsson</w:t>
      </w:r>
    </w:p>
    <w:p w14:paraId="0461A614" w14:textId="010247F7" w:rsidR="0086780D" w:rsidRPr="0058008D" w:rsidRDefault="00E30CCB" w:rsidP="0058008D">
      <w:pPr>
        <w:spacing w:line="360" w:lineRule="auto"/>
        <w:rPr>
          <w:sz w:val="32"/>
          <w:szCs w:val="32"/>
        </w:rPr>
      </w:pPr>
      <w:r w:rsidRPr="00E30CCB">
        <w:rPr>
          <w:b/>
          <w:bCs/>
          <w:i/>
          <w:iCs/>
          <w:sz w:val="32"/>
          <w:szCs w:val="32"/>
        </w:rPr>
        <w:t xml:space="preserve">OBS! Tiderna är preliminära och kan ändras med kort varsel </w:t>
      </w:r>
      <w:r w:rsidRPr="00E30CCB">
        <w:rPr>
          <w:b/>
          <w:bCs/>
          <w:i/>
          <w:iCs/>
          <w:sz w:val="32"/>
          <w:szCs w:val="32"/>
        </w:rPr>
        <w:br/>
      </w:r>
      <w:r w:rsidR="006A6607">
        <w:rPr>
          <w:i/>
          <w:iCs/>
          <w:sz w:val="32"/>
          <w:szCs w:val="32"/>
        </w:rPr>
        <w:t xml:space="preserve">Man öppnar alltid kl.17. </w:t>
      </w:r>
      <w:r w:rsidR="00231727">
        <w:rPr>
          <w:i/>
          <w:iCs/>
          <w:sz w:val="32"/>
          <w:szCs w:val="32"/>
        </w:rPr>
        <w:t xml:space="preserve">Kolla kalendern på laget.se innan ert pass </w:t>
      </w:r>
      <w:r w:rsidR="002576AF">
        <w:rPr>
          <w:i/>
          <w:iCs/>
          <w:sz w:val="32"/>
          <w:szCs w:val="32"/>
        </w:rPr>
        <w:t xml:space="preserve">ibland kan </w:t>
      </w:r>
      <w:r w:rsidR="00231727">
        <w:rPr>
          <w:i/>
          <w:iCs/>
          <w:sz w:val="32"/>
          <w:szCs w:val="32"/>
        </w:rPr>
        <w:t>träningar och matcher</w:t>
      </w:r>
      <w:r w:rsidR="002576AF">
        <w:rPr>
          <w:i/>
          <w:iCs/>
          <w:sz w:val="32"/>
          <w:szCs w:val="32"/>
        </w:rPr>
        <w:t xml:space="preserve"> </w:t>
      </w:r>
      <w:r w:rsidR="00231727">
        <w:rPr>
          <w:i/>
          <w:iCs/>
          <w:sz w:val="32"/>
          <w:szCs w:val="32"/>
        </w:rPr>
        <w:t>ställas in</w:t>
      </w:r>
      <w:r w:rsidR="002576AF">
        <w:rPr>
          <w:i/>
          <w:iCs/>
          <w:sz w:val="32"/>
          <w:szCs w:val="32"/>
        </w:rPr>
        <w:t xml:space="preserve"> och cafét behöver då inte vara bemannat</w:t>
      </w:r>
      <w:r w:rsidR="00300340">
        <w:rPr>
          <w:i/>
          <w:iCs/>
          <w:sz w:val="32"/>
          <w:szCs w:val="32"/>
        </w:rPr>
        <w:t xml:space="preserve"> om det är tomt på vallen. Cafét ska vara öppet när det är aktivitet</w:t>
      </w:r>
      <w:r>
        <w:rPr>
          <w:i/>
          <w:iCs/>
          <w:sz w:val="32"/>
          <w:szCs w:val="32"/>
        </w:rPr>
        <w:t xml:space="preserve"> därför är det viktigt </w:t>
      </w:r>
      <w:r w:rsidR="00107836">
        <w:rPr>
          <w:i/>
          <w:iCs/>
          <w:sz w:val="32"/>
          <w:szCs w:val="32"/>
        </w:rPr>
        <w:t>att inte stänga om det är pågående träning/match!</w:t>
      </w:r>
    </w:p>
    <w:p w14:paraId="2651F66C" w14:textId="77777777" w:rsidR="001D4E2F" w:rsidRDefault="00DF2EAB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Viktigt</w:t>
      </w:r>
      <w:r w:rsidR="00863325">
        <w:rPr>
          <w:i/>
          <w:iCs/>
          <w:sz w:val="32"/>
          <w:szCs w:val="32"/>
        </w:rPr>
        <w:t>!</w:t>
      </w:r>
      <w:r>
        <w:rPr>
          <w:i/>
          <w:iCs/>
          <w:sz w:val="32"/>
          <w:szCs w:val="32"/>
        </w:rPr>
        <w:t xml:space="preserve"> </w:t>
      </w:r>
      <w:r w:rsidR="0006204B">
        <w:rPr>
          <w:i/>
          <w:iCs/>
          <w:sz w:val="32"/>
          <w:szCs w:val="32"/>
        </w:rPr>
        <w:t>O</w:t>
      </w:r>
      <w:r>
        <w:rPr>
          <w:i/>
          <w:iCs/>
          <w:sz w:val="32"/>
          <w:szCs w:val="32"/>
        </w:rPr>
        <w:t xml:space="preserve">m du har blivit tilldelad en plats </w:t>
      </w:r>
      <w:r w:rsidR="00863325">
        <w:rPr>
          <w:i/>
          <w:iCs/>
          <w:sz w:val="32"/>
          <w:szCs w:val="32"/>
        </w:rPr>
        <w:t xml:space="preserve">och inte kan stå eller får förhinder måste du själv byta. </w:t>
      </w:r>
      <w:r w:rsidR="0006204B">
        <w:rPr>
          <w:i/>
          <w:iCs/>
          <w:sz w:val="32"/>
          <w:szCs w:val="32"/>
        </w:rPr>
        <w:t>Alternativt kontakta jouren som består av ungdomar i klubben avgift 80/timman. Separat telefonlista bifogas i detta utskick</w:t>
      </w:r>
    </w:p>
    <w:p w14:paraId="54D755DF" w14:textId="65631CBA" w:rsidR="00A27B60" w:rsidRDefault="00A27B60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</w:t>
      </w:r>
      <w:r w:rsidR="006B7CBC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På måndagen hämtas cafényckeln på kansliet </w:t>
      </w:r>
      <w:r w:rsidR="001F42BC">
        <w:rPr>
          <w:i/>
          <w:iCs/>
          <w:sz w:val="32"/>
          <w:szCs w:val="32"/>
        </w:rPr>
        <w:t xml:space="preserve">kl. 17.00 </w:t>
      </w:r>
      <w:r>
        <w:rPr>
          <w:i/>
          <w:iCs/>
          <w:sz w:val="32"/>
          <w:szCs w:val="32"/>
        </w:rPr>
        <w:t>som sedan lämnas över till nästa föräldrar som kommer stå nästkommande dag</w:t>
      </w:r>
      <w:r w:rsidR="001F42BC">
        <w:rPr>
          <w:i/>
          <w:iCs/>
          <w:sz w:val="32"/>
          <w:szCs w:val="32"/>
        </w:rPr>
        <w:t>, nyckeln återlämnas måndag kl. 17.00</w:t>
      </w:r>
      <w:r w:rsidR="008F7DCA">
        <w:rPr>
          <w:i/>
          <w:iCs/>
          <w:sz w:val="32"/>
          <w:szCs w:val="32"/>
        </w:rPr>
        <w:br/>
      </w:r>
      <w:r w:rsidR="008F7DCA">
        <w:rPr>
          <w:i/>
          <w:iCs/>
          <w:sz w:val="32"/>
          <w:szCs w:val="32"/>
        </w:rPr>
        <w:br/>
        <w:t># Det finns en pärm i köket med instruktioner för öppning och stängning. Inkl. städrutiner.</w:t>
      </w:r>
    </w:p>
    <w:p w14:paraId="5CDB6323" w14:textId="193D65C5" w:rsidR="006B7CBC" w:rsidRDefault="006B7CBC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</w:t>
      </w:r>
      <w:r w:rsidR="0006204B">
        <w:rPr>
          <w:i/>
          <w:iCs/>
          <w:sz w:val="32"/>
          <w:szCs w:val="32"/>
        </w:rPr>
        <w:t xml:space="preserve">Cafét kan </w:t>
      </w:r>
      <w:r w:rsidR="008F7DCA">
        <w:rPr>
          <w:i/>
          <w:iCs/>
          <w:sz w:val="32"/>
          <w:szCs w:val="32"/>
        </w:rPr>
        <w:t xml:space="preserve">med fördel hållas utomhus </w:t>
      </w:r>
    </w:p>
    <w:p w14:paraId="69C040A1" w14:textId="4449E63E" w:rsidR="002576AF" w:rsidRDefault="002576AF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</w:t>
      </w:r>
      <w:r w:rsidR="001F42BC">
        <w:rPr>
          <w:i/>
          <w:iCs/>
          <w:sz w:val="32"/>
          <w:szCs w:val="32"/>
        </w:rPr>
        <w:t>Baka, Baka, Baka</w:t>
      </w:r>
      <w:r w:rsidR="008F7DCA">
        <w:rPr>
          <w:i/>
          <w:iCs/>
          <w:sz w:val="32"/>
          <w:szCs w:val="32"/>
        </w:rPr>
        <w:t xml:space="preserve"> ffa</w:t>
      </w:r>
      <w:r w:rsidR="001F42BC">
        <w:rPr>
          <w:i/>
          <w:iCs/>
          <w:sz w:val="32"/>
          <w:szCs w:val="32"/>
        </w:rPr>
        <w:t xml:space="preserve"> vid</w:t>
      </w:r>
      <w:r w:rsidR="008F7DCA">
        <w:rPr>
          <w:i/>
          <w:iCs/>
          <w:sz w:val="32"/>
          <w:szCs w:val="32"/>
        </w:rPr>
        <w:t xml:space="preserve"> matcher </w:t>
      </w:r>
    </w:p>
    <w:p w14:paraId="1D58F830" w14:textId="56F40A2F" w:rsidR="006B7CBC" w:rsidRDefault="006B7CBC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# Det kommer finnas korv och toast i frysen i förrådet bakom köket, där även godis och torrvaror finns. Varor som drickor, kakor mm </w:t>
      </w:r>
      <w:r w:rsidR="008F7DCA">
        <w:rPr>
          <w:i/>
          <w:iCs/>
          <w:sz w:val="32"/>
          <w:szCs w:val="32"/>
        </w:rPr>
        <w:t xml:space="preserve">finns i </w:t>
      </w:r>
      <w:r>
        <w:rPr>
          <w:i/>
          <w:iCs/>
          <w:sz w:val="32"/>
          <w:szCs w:val="32"/>
        </w:rPr>
        <w:t>kylen som man låser vi</w:t>
      </w:r>
      <w:r w:rsidR="00102112">
        <w:rPr>
          <w:i/>
          <w:iCs/>
          <w:sz w:val="32"/>
          <w:szCs w:val="32"/>
        </w:rPr>
        <w:t>d</w:t>
      </w:r>
      <w:r>
        <w:rPr>
          <w:i/>
          <w:iCs/>
          <w:sz w:val="32"/>
          <w:szCs w:val="32"/>
        </w:rPr>
        <w:t xml:space="preserve"> hemgång.</w:t>
      </w:r>
    </w:p>
    <w:p w14:paraId="738A4468" w14:textId="5C854942" w:rsidR="006B7CBC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 Efter avslutat cafépass så fyller man i ev. kontantkassan i pärmen, man behöver inte fylla i Swishinbetalningen.</w:t>
      </w:r>
    </w:p>
    <w:p w14:paraId="0058575A" w14:textId="53960914" w:rsidR="007A4B5E" w:rsidRDefault="007A4B5E" w:rsidP="00DD2826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# Upplever man att det saknas något så skriv gärna en lapp och lägg i kanslibrevlådan eller skicka mail till kansli@lekstorpsif.se</w:t>
      </w:r>
    </w:p>
    <w:p w14:paraId="402B5FE8" w14:textId="77777777" w:rsidR="00A27B60" w:rsidRPr="00A27B60" w:rsidRDefault="00A27B60" w:rsidP="00DD2826">
      <w:pPr>
        <w:rPr>
          <w:i/>
          <w:iCs/>
          <w:sz w:val="32"/>
          <w:szCs w:val="32"/>
        </w:rPr>
      </w:pPr>
    </w:p>
    <w:sectPr w:rsidR="00A27B60" w:rsidRPr="00A2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26"/>
    <w:rsid w:val="0004207D"/>
    <w:rsid w:val="00053BF8"/>
    <w:rsid w:val="0006204B"/>
    <w:rsid w:val="000B0DC1"/>
    <w:rsid w:val="00102112"/>
    <w:rsid w:val="00107836"/>
    <w:rsid w:val="001D4E2F"/>
    <w:rsid w:val="001D57EB"/>
    <w:rsid w:val="001F42BC"/>
    <w:rsid w:val="00231727"/>
    <w:rsid w:val="002576AF"/>
    <w:rsid w:val="00262649"/>
    <w:rsid w:val="002864A2"/>
    <w:rsid w:val="00300340"/>
    <w:rsid w:val="003B4881"/>
    <w:rsid w:val="003D232C"/>
    <w:rsid w:val="00462D9D"/>
    <w:rsid w:val="00467B71"/>
    <w:rsid w:val="00476EC3"/>
    <w:rsid w:val="00477B3A"/>
    <w:rsid w:val="004A4AEA"/>
    <w:rsid w:val="004C6390"/>
    <w:rsid w:val="00533686"/>
    <w:rsid w:val="0058008D"/>
    <w:rsid w:val="00597EC8"/>
    <w:rsid w:val="005C7E40"/>
    <w:rsid w:val="006534BB"/>
    <w:rsid w:val="006A6607"/>
    <w:rsid w:val="006A7C36"/>
    <w:rsid w:val="006B7CBC"/>
    <w:rsid w:val="0076322A"/>
    <w:rsid w:val="007A4B5E"/>
    <w:rsid w:val="007D2F73"/>
    <w:rsid w:val="007F5642"/>
    <w:rsid w:val="007F6C52"/>
    <w:rsid w:val="00863325"/>
    <w:rsid w:val="0086780D"/>
    <w:rsid w:val="00886C71"/>
    <w:rsid w:val="008F7DCA"/>
    <w:rsid w:val="00923644"/>
    <w:rsid w:val="00942B90"/>
    <w:rsid w:val="009E716E"/>
    <w:rsid w:val="00A00838"/>
    <w:rsid w:val="00A17EA9"/>
    <w:rsid w:val="00A27B60"/>
    <w:rsid w:val="00A81C61"/>
    <w:rsid w:val="00AA09F2"/>
    <w:rsid w:val="00AD2F8C"/>
    <w:rsid w:val="00AE1B21"/>
    <w:rsid w:val="00C334E3"/>
    <w:rsid w:val="00CC39A4"/>
    <w:rsid w:val="00D9424A"/>
    <w:rsid w:val="00DD2826"/>
    <w:rsid w:val="00DF2EAB"/>
    <w:rsid w:val="00E30CCB"/>
    <w:rsid w:val="00E5101F"/>
    <w:rsid w:val="00F102DD"/>
    <w:rsid w:val="00F307E4"/>
    <w:rsid w:val="00FC27C5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6CC0"/>
  <w15:chartTrackingRefBased/>
  <w15:docId w15:val="{24F32EE9-823F-4B35-96E0-905BCB2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Lekstorps IF</dc:creator>
  <cp:keywords/>
  <dc:description/>
  <cp:lastModifiedBy>Jennie Carlsson</cp:lastModifiedBy>
  <cp:revision>37</cp:revision>
  <dcterms:created xsi:type="dcterms:W3CDTF">2024-03-29T11:04:00Z</dcterms:created>
  <dcterms:modified xsi:type="dcterms:W3CDTF">2024-05-05T14:15:00Z</dcterms:modified>
</cp:coreProperties>
</file>