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2086"/>
        <w:gridCol w:w="1963"/>
      </w:tblGrid>
      <w:tr w:rsidR="00184265" w:rsidRPr="00A7350D" w14:paraId="68F386C8" w14:textId="77777777" w:rsidTr="00BE05AE">
        <w:trPr>
          <w:trHeight w:val="52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32BA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Lag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08E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3283" w14:textId="77777777" w:rsidR="00184265" w:rsidRPr="00A7350D" w:rsidRDefault="00184265" w:rsidP="00BE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84265" w:rsidRPr="00A7350D" w14:paraId="74958995" w14:textId="77777777" w:rsidTr="00BE05AE">
        <w:trPr>
          <w:trHeight w:val="31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9386" w14:textId="77777777" w:rsidR="00184265" w:rsidRPr="00F40570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405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Namn säljaren: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8F7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01FCAAD2" wp14:editId="3410132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-840105</wp:posOffset>
                  </wp:positionV>
                  <wp:extent cx="1323975" cy="723900"/>
                  <wp:effectExtent l="0" t="0" r="9525" b="0"/>
                  <wp:wrapNone/>
                  <wp:docPr id="1" name="Bildobjekt 1" descr="En bild som visar växt, julstjärna, röd, blomma&#10;&#10;Automatiskt genererad beskriv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En bild som visar växt, julstjärna, röd, blomma&#10;&#10;Automatiskt genererad beskrivni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43D0" w14:textId="77777777" w:rsidR="00184265" w:rsidRPr="00A7350D" w:rsidRDefault="00184265" w:rsidP="00BE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noProof/>
              </w:rPr>
              <w:drawing>
                <wp:inline distT="0" distB="0" distL="0" distR="0" wp14:anchorId="7636787D" wp14:editId="22B94920">
                  <wp:extent cx="914400" cy="914400"/>
                  <wp:effectExtent l="0" t="0" r="0" b="0"/>
                  <wp:docPr id="152068608" name="Bildobjekt 152068608" descr="En bild som visar symbol, logotyp, emblem, Varumärk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En bild som visar symbol, logotyp, emblem, Varumärke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265" w:rsidRPr="00A7350D" w14:paraId="51C463A2" w14:textId="77777777" w:rsidTr="00BE05AE">
        <w:trPr>
          <w:trHeight w:val="31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630" w14:textId="1CFADEC3" w:rsidR="00184265" w:rsidRPr="00A7350D" w:rsidRDefault="00434922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60</w:t>
            </w:r>
            <w:r w:rsidR="00184265"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kr </w:t>
            </w:r>
            <w:proofErr w:type="spellStart"/>
            <w:r w:rsidR="00184265"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90E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B213" w14:textId="77777777" w:rsidR="00184265" w:rsidRPr="00A7350D" w:rsidRDefault="00184265" w:rsidP="00BE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84265" w:rsidRPr="00A7350D" w14:paraId="0B84BDA3" w14:textId="77777777" w:rsidTr="00BE05AE">
        <w:trPr>
          <w:trHeight w:val="36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2AC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lang w:eastAsia="sv-SE"/>
              </w:rPr>
              <w:t>Leverans av blommorna sker till första advent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B200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4E0A" w14:textId="77777777" w:rsidR="00184265" w:rsidRPr="00A7350D" w:rsidRDefault="00184265" w:rsidP="00BE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84265" w:rsidRPr="00A7350D" w14:paraId="52A5FFF7" w14:textId="77777777" w:rsidTr="00BE05AE">
        <w:trPr>
          <w:trHeight w:val="63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CE2F" w14:textId="27D168EB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sv-SE"/>
              </w:rPr>
              <w:t xml:space="preserve">Julblommor </w:t>
            </w:r>
            <w:r w:rsidR="004349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sv-SE"/>
              </w:rPr>
              <w:t>60</w:t>
            </w:r>
            <w:r w:rsidRPr="00A735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sv-SE"/>
              </w:rPr>
              <w:t xml:space="preserve"> kr </w:t>
            </w:r>
            <w:proofErr w:type="spellStart"/>
            <w:r w:rsidRPr="00A735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sv-SE"/>
              </w:rPr>
              <w:t>st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537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76F" w14:textId="77777777" w:rsidR="00184265" w:rsidRPr="00A7350D" w:rsidRDefault="00184265" w:rsidP="00BE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84265" w:rsidRPr="00A7350D" w14:paraId="5C970587" w14:textId="77777777" w:rsidTr="00BE05AE">
        <w:trPr>
          <w:trHeight w:val="57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D46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sv-SE"/>
              </w:rPr>
              <w:t>Namn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867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sv-SE"/>
              </w:rPr>
              <w:t xml:space="preserve">Röda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1652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sv-SE"/>
              </w:rPr>
              <w:t>Vita</w:t>
            </w:r>
          </w:p>
        </w:tc>
      </w:tr>
      <w:tr w:rsidR="00184265" w:rsidRPr="00A7350D" w14:paraId="6D430EC3" w14:textId="77777777" w:rsidTr="00BE05AE">
        <w:trPr>
          <w:trHeight w:val="37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FA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44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FB6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1BA18E89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124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71E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052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4B8A670C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1F5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2B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97F4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7FD0BAB3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177F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1855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3BC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1BA5E880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934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341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36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60C879AD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76D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1A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B7D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53F4827B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7F0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FDC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AD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32B08ADB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837F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EAD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6A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10240467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7E5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8D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957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5E77A3D7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612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24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AE0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15DDCB0A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19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30A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2E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3863633D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2BD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122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495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12DD7A01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F5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180C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F7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5C770FA1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20F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E0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89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63527FDC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DED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02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6F3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4644387F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73A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305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6D7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058F8437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84A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4C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54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2A25F919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E946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2494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2F3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37D2D0FD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7EE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F2C0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9FEB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1B911BEB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2DA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FFA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7F1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25DB3115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606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5AE2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425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72E75E4A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A99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3B8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884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184265" w:rsidRPr="00A7350D" w14:paraId="760BA670" w14:textId="77777777" w:rsidTr="00BE05AE">
        <w:trPr>
          <w:trHeight w:val="3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1E2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564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273" w14:textId="77777777" w:rsidR="00184265" w:rsidRPr="00A7350D" w:rsidRDefault="00184265" w:rsidP="00BE0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A735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</w:tbl>
    <w:p w14:paraId="37FD0D86" w14:textId="77777777" w:rsidR="00184265" w:rsidRPr="006C1140" w:rsidRDefault="00184265" w:rsidP="00184265">
      <w:pPr>
        <w:tabs>
          <w:tab w:val="left" w:pos="1812"/>
        </w:tabs>
        <w:rPr>
          <w:bCs/>
          <w:iCs/>
          <w:sz w:val="36"/>
          <w:szCs w:val="36"/>
        </w:rPr>
      </w:pPr>
    </w:p>
    <w:p w14:paraId="63364D21" w14:textId="77777777" w:rsidR="00BC18FC" w:rsidRDefault="00BC18FC"/>
    <w:sectPr w:rsidR="00BC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65"/>
    <w:rsid w:val="000F4A45"/>
    <w:rsid w:val="00184265"/>
    <w:rsid w:val="003B4881"/>
    <w:rsid w:val="00434922"/>
    <w:rsid w:val="004B0F61"/>
    <w:rsid w:val="00632ADD"/>
    <w:rsid w:val="00776693"/>
    <w:rsid w:val="00921ED4"/>
    <w:rsid w:val="00942B90"/>
    <w:rsid w:val="00A3673F"/>
    <w:rsid w:val="00A8545A"/>
    <w:rsid w:val="00AC0531"/>
    <w:rsid w:val="00B04205"/>
    <w:rsid w:val="00BC18FC"/>
    <w:rsid w:val="00E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3978"/>
  <w15:chartTrackingRefBased/>
  <w15:docId w15:val="{7F660E17-4542-44C9-95B6-A8B6082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65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84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4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4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4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4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4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4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4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4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4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4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42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42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42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42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42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42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4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8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4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4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42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842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4265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842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4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42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4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246</Characters>
  <Application>Microsoft Office Word</Application>
  <DocSecurity>4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Lekstorps IF</dc:creator>
  <cp:keywords/>
  <dc:description/>
  <cp:lastModifiedBy>Jennie Carlsson</cp:lastModifiedBy>
  <cp:revision>2</cp:revision>
  <dcterms:created xsi:type="dcterms:W3CDTF">2024-10-22T16:59:00Z</dcterms:created>
  <dcterms:modified xsi:type="dcterms:W3CDTF">2024-10-22T16:59:00Z</dcterms:modified>
</cp:coreProperties>
</file>