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45" w:rsidRDefault="00E070ED" w:rsidP="00796BBF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-137795</wp:posOffset>
            </wp:positionV>
            <wp:extent cx="754380" cy="853440"/>
            <wp:effectExtent l="0" t="0" r="7620" b="381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F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BBF">
        <w:t>Medlemsansökan Lekebergs IF</w:t>
      </w:r>
    </w:p>
    <w:p w:rsidR="00796BBF" w:rsidRDefault="00796BBF" w:rsidP="00796BBF">
      <w:bookmarkStart w:id="0" w:name="_GoBack"/>
      <w:bookmarkEnd w:id="0"/>
    </w:p>
    <w:p w:rsidR="00796BBF" w:rsidRDefault="00796BBF" w:rsidP="00796BBF">
      <w:pPr>
        <w:pStyle w:val="Liststycke"/>
        <w:numPr>
          <w:ilvl w:val="0"/>
          <w:numId w:val="1"/>
        </w:numPr>
      </w:pPr>
      <w:r>
        <w:t xml:space="preserve">Gå till hemsidan </w:t>
      </w:r>
      <w:hyperlink r:id="rId6" w:history="1">
        <w:r w:rsidRPr="00C83F6A">
          <w:rPr>
            <w:rStyle w:val="Hyperlnk"/>
          </w:rPr>
          <w:t>www.laget.se/l</w:t>
        </w:r>
        <w:r w:rsidRPr="00C83F6A">
          <w:rPr>
            <w:rStyle w:val="Hyperlnk"/>
          </w:rPr>
          <w:t>e</w:t>
        </w:r>
        <w:r w:rsidRPr="00C83F6A">
          <w:rPr>
            <w:rStyle w:val="Hyperlnk"/>
          </w:rPr>
          <w:t>kebergsif</w:t>
        </w:r>
      </w:hyperlink>
    </w:p>
    <w:p w:rsidR="00796BBF" w:rsidRDefault="00796BBF" w:rsidP="00796BBF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985520" cy="451385"/>
            <wp:effectExtent l="0" t="0" r="5080" b="635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45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BBF" w:rsidRDefault="00796BBF" w:rsidP="00796BBF">
      <w:pPr>
        <w:pStyle w:val="Liststycke"/>
        <w:numPr>
          <w:ilvl w:val="0"/>
          <w:numId w:val="1"/>
        </w:numPr>
      </w:pPr>
      <w:r>
        <w:t xml:space="preserve">Klicka vidare till Bli medlem: </w:t>
      </w:r>
    </w:p>
    <w:p w:rsidR="00796BBF" w:rsidRDefault="00796BBF" w:rsidP="00796BBF">
      <w:pPr>
        <w:pStyle w:val="Liststycke"/>
      </w:pPr>
    </w:p>
    <w:p w:rsidR="00796BBF" w:rsidRDefault="00796BBF" w:rsidP="00796BBF">
      <w:pPr>
        <w:pStyle w:val="Liststycke"/>
      </w:pPr>
    </w:p>
    <w:p w:rsidR="00796BBF" w:rsidRDefault="00796BBF" w:rsidP="00796BBF">
      <w:pPr>
        <w:pStyle w:val="Liststycke"/>
        <w:numPr>
          <w:ilvl w:val="0"/>
          <w:numId w:val="1"/>
        </w:numPr>
      </w:pPr>
      <w:r>
        <w:t xml:space="preserve">Nu finns flera möjligheter. </w:t>
      </w:r>
    </w:p>
    <w:p w:rsidR="00766AED" w:rsidRDefault="00766AED" w:rsidP="00766AED">
      <w:pPr>
        <w:pStyle w:val="Liststycke"/>
      </w:pPr>
    </w:p>
    <w:p w:rsidR="006B16AC" w:rsidRDefault="00796BBF" w:rsidP="006B16AC">
      <w:pPr>
        <w:pStyle w:val="Liststycke"/>
        <w:numPr>
          <w:ilvl w:val="0"/>
          <w:numId w:val="2"/>
        </w:numPr>
      </w:pPr>
      <w:r>
        <w:t>Bara mitt barn (junior) ska ha medlemskap.</w:t>
      </w:r>
      <w:r w:rsidR="00766AED">
        <w:t xml:space="preserve"> 200:-</w:t>
      </w:r>
      <w:r w:rsidR="006B16AC" w:rsidRPr="006B16AC">
        <w:t xml:space="preserve"> </w:t>
      </w:r>
      <w:r w:rsidR="006B16AC">
        <w:t xml:space="preserve"> </w:t>
      </w:r>
      <w:r w:rsidR="006B16AC">
        <w:t>Klicka ansök för mitt barn. Fyll i barnets uppgifter och välj vilket lag/grupp barnet ska vara aktivt i. Fyll också i förälders kontaktuppgifter kopplat till barnets ansökan.</w:t>
      </w:r>
    </w:p>
    <w:p w:rsidR="00796BBF" w:rsidRDefault="00796BBF" w:rsidP="006B16AC">
      <w:pPr>
        <w:pStyle w:val="Liststycke"/>
        <w:ind w:left="1440"/>
      </w:pPr>
    </w:p>
    <w:p w:rsidR="006B16AC" w:rsidRDefault="00796BBF" w:rsidP="006B16AC">
      <w:pPr>
        <w:pStyle w:val="Liststycke"/>
        <w:numPr>
          <w:ilvl w:val="0"/>
          <w:numId w:val="2"/>
        </w:numPr>
      </w:pPr>
      <w:r>
        <w:t xml:space="preserve">Bara jag (senior) ska </w:t>
      </w:r>
      <w:r w:rsidR="00766AED">
        <w:t>ha medlemskap. 300:-</w:t>
      </w:r>
      <w:r w:rsidR="006B16AC" w:rsidRPr="006B16AC">
        <w:t xml:space="preserve"> </w:t>
      </w:r>
      <w:r w:rsidR="006B16AC">
        <w:t>Klicka ansök för dig själv. Välj lag/grupp om du är aktiv i någon verksamhet, välj stödmedlem om du inte är aktiv i någon grupp.</w:t>
      </w:r>
    </w:p>
    <w:p w:rsidR="00796BBF" w:rsidRPr="00796BBF" w:rsidRDefault="00796BBF" w:rsidP="006B16AC">
      <w:pPr>
        <w:pStyle w:val="Liststycke"/>
        <w:ind w:left="1440"/>
      </w:pPr>
    </w:p>
    <w:p w:rsidR="006B16AC" w:rsidRDefault="00796BBF" w:rsidP="006B16AC">
      <w:pPr>
        <w:pStyle w:val="Liststycke"/>
        <w:numPr>
          <w:ilvl w:val="0"/>
          <w:numId w:val="2"/>
        </w:numPr>
      </w:pPr>
      <w:r>
        <w:t xml:space="preserve">Vi vill </w:t>
      </w:r>
      <w:r w:rsidR="00766AED">
        <w:t xml:space="preserve">bli </w:t>
      </w:r>
      <w:r>
        <w:t>familjemedlemmar</w:t>
      </w:r>
      <w:r w:rsidR="00766AED">
        <w:t xml:space="preserve"> 500:- </w:t>
      </w:r>
      <w:r w:rsidR="006B16AC">
        <w:t>Ansök likt ovan alternativ för alla familjemedlemmar. Välj lag/grupp för de aktiva och stödmedlem för de ej aktiva. Ange i meddelandefältet att ni önskar bli familjemedlemmar.</w:t>
      </w:r>
    </w:p>
    <w:p w:rsidR="00796BBF" w:rsidRDefault="006B16AC" w:rsidP="00796BBF">
      <w:pPr>
        <w:pStyle w:val="Liststycke"/>
        <w:ind w:left="1440"/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1100455</wp:posOffset>
            </wp:positionH>
            <wp:positionV relativeFrom="paragraph">
              <wp:posOffset>165100</wp:posOffset>
            </wp:positionV>
            <wp:extent cx="3914140" cy="1981200"/>
            <wp:effectExtent l="0" t="0" r="0" b="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AED" w:rsidRDefault="00766AED" w:rsidP="00766AED">
      <w:pPr>
        <w:pStyle w:val="Liststycke"/>
        <w:numPr>
          <w:ilvl w:val="0"/>
          <w:numId w:val="1"/>
        </w:numPr>
      </w:pPr>
      <w:r>
        <w:t>Om ovanstående inte fungerar kan det finnas några enkla förklaringar:</w:t>
      </w:r>
    </w:p>
    <w:p w:rsidR="006B16AC" w:rsidRDefault="00766AED" w:rsidP="006B16AC">
      <w:pPr>
        <w:pStyle w:val="Liststycke"/>
        <w:numPr>
          <w:ilvl w:val="1"/>
          <w:numId w:val="1"/>
        </w:numPr>
      </w:pPr>
      <w:r>
        <w:t xml:space="preserve">Du är redan registrerad som användare i laget.se, </w:t>
      </w:r>
      <w:r w:rsidR="006B16AC">
        <w:t>klicka då på knappen logga in och ange din mailadress samt lösenord (använd ”glömt lösenord” om behov). När du är inloggad kommer du att kunna genomföra ansökan enligt ”abc” ovan.</w:t>
      </w:r>
    </w:p>
    <w:p w:rsidR="006B16AC" w:rsidRPr="00796BBF" w:rsidRDefault="006B16AC" w:rsidP="006B16AC">
      <w:pPr>
        <w:pStyle w:val="Liststycke"/>
        <w:numPr>
          <w:ilvl w:val="1"/>
          <w:numId w:val="1"/>
        </w:numPr>
      </w:pPr>
      <w:r>
        <w:t xml:space="preserve">Du har en gammal profil med ditt personnummer kopplat till en gammal mailadress som du inte längre använder. Maila då dina och övriga medsökandes personuppgifter till </w:t>
      </w:r>
      <w:hyperlink r:id="rId9" w:history="1">
        <w:r w:rsidRPr="00C83F6A">
          <w:rPr>
            <w:rStyle w:val="Hyperlnk"/>
          </w:rPr>
          <w:t>kansli@lekebergsif.se</w:t>
        </w:r>
      </w:hyperlink>
      <w:r>
        <w:t xml:space="preserve"> så ser vi till att din profil uppdateras och alla sökande registreras.</w:t>
      </w:r>
    </w:p>
    <w:sectPr w:rsidR="006B16AC" w:rsidRPr="0079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659"/>
    <w:multiLevelType w:val="hybridMultilevel"/>
    <w:tmpl w:val="56128C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1E4"/>
    <w:multiLevelType w:val="hybridMultilevel"/>
    <w:tmpl w:val="656A30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F5C02"/>
    <w:multiLevelType w:val="hybridMultilevel"/>
    <w:tmpl w:val="E69ED75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30C5C"/>
    <w:multiLevelType w:val="hybridMultilevel"/>
    <w:tmpl w:val="B10A44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1">
      <w:start w:val="1"/>
      <w:numFmt w:val="decimal"/>
      <w:lvlText w:val="%2)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BF"/>
    <w:rsid w:val="00162E34"/>
    <w:rsid w:val="002F5BEF"/>
    <w:rsid w:val="005E7DE5"/>
    <w:rsid w:val="006B16AC"/>
    <w:rsid w:val="006C28BF"/>
    <w:rsid w:val="00766AED"/>
    <w:rsid w:val="00796BBF"/>
    <w:rsid w:val="009153DD"/>
    <w:rsid w:val="00E0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7B47"/>
  <w15:chartTrackingRefBased/>
  <w15:docId w15:val="{2A96F084-6625-4824-948D-A25B8352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6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96BB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96BBF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96BBF"/>
    <w:rPr>
      <w:color w:val="2B579A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796BBF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get.se/lekebergs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sli@lekebergs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Jarleskog</dc:creator>
  <cp:keywords/>
  <dc:description/>
  <cp:lastModifiedBy>Camilla Jarleskog</cp:lastModifiedBy>
  <cp:revision>3</cp:revision>
  <cp:lastPrinted>2017-04-22T19:26:00Z</cp:lastPrinted>
  <dcterms:created xsi:type="dcterms:W3CDTF">2017-04-22T19:23:00Z</dcterms:created>
  <dcterms:modified xsi:type="dcterms:W3CDTF">2017-04-22T19:26:00Z</dcterms:modified>
</cp:coreProperties>
</file>