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BDC3F" w14:textId="77777777" w:rsidR="00293357" w:rsidRDefault="00293357" w:rsidP="00293357">
      <w:pPr>
        <w:tabs>
          <w:tab w:val="num" w:pos="720"/>
        </w:tabs>
        <w:spacing w:before="100" w:beforeAutospacing="1" w:after="100" w:afterAutospacing="1"/>
        <w:ind w:left="720" w:hanging="360"/>
        <w:rPr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90F729" wp14:editId="1C9137FE">
            <wp:simplePos x="0" y="0"/>
            <wp:positionH relativeFrom="column">
              <wp:posOffset>1776764</wp:posOffset>
            </wp:positionH>
            <wp:positionV relativeFrom="margin">
              <wp:posOffset>-533400</wp:posOffset>
            </wp:positionV>
            <wp:extent cx="1190625" cy="1203325"/>
            <wp:effectExtent l="0" t="0" r="0" b="0"/>
            <wp:wrapTopAndBottom/>
            <wp:docPr id="1" name="Bild 1" descr="En bild som visar rita, symbol, logotyp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n bild som visar rita, symbol, logotyp,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F693D0" w14:textId="5320E91D" w:rsidR="00293357" w:rsidRDefault="00293357" w:rsidP="00293357">
      <w:pPr>
        <w:tabs>
          <w:tab w:val="num" w:pos="720"/>
        </w:tabs>
        <w:spacing w:before="100" w:beforeAutospacing="1" w:after="100" w:afterAutospacing="1"/>
        <w:ind w:left="720" w:hanging="360"/>
        <w:rPr>
          <w:u w:val="single"/>
        </w:rPr>
      </w:pPr>
      <w:proofErr w:type="spellStart"/>
      <w:r w:rsidRPr="00293357">
        <w:rPr>
          <w:u w:val="single"/>
        </w:rPr>
        <w:t>Prio</w:t>
      </w:r>
      <w:proofErr w:type="spellEnd"/>
      <w:r w:rsidRPr="00293357">
        <w:rPr>
          <w:u w:val="single"/>
        </w:rPr>
        <w:t xml:space="preserve"> träning för ESK ungdom</w:t>
      </w:r>
      <w:r>
        <w:rPr>
          <w:u w:val="single"/>
        </w:rPr>
        <w:t xml:space="preserve"> v 3-19 2025</w:t>
      </w:r>
    </w:p>
    <w:p w14:paraId="659E6967" w14:textId="093E833E" w:rsidR="00293357" w:rsidRDefault="00293357" w:rsidP="00293357">
      <w:pPr>
        <w:tabs>
          <w:tab w:val="num" w:pos="720"/>
        </w:tabs>
        <w:spacing w:before="100" w:beforeAutospacing="1" w:after="100" w:afterAutospacing="1"/>
        <w:ind w:left="720" w:hanging="360"/>
      </w:pPr>
      <w:r>
        <w:t>11 manna:</w:t>
      </w:r>
    </w:p>
    <w:p w14:paraId="14361335" w14:textId="5288CFF2" w:rsidR="00293357" w:rsidRDefault="00293357" w:rsidP="00293357">
      <w:pPr>
        <w:tabs>
          <w:tab w:val="num" w:pos="720"/>
        </w:tabs>
        <w:spacing w:before="100" w:beforeAutospacing="1" w:after="100" w:afterAutospacing="1"/>
        <w:ind w:left="720" w:hanging="360"/>
      </w:pPr>
      <w:r w:rsidRPr="00293357">
        <w:t>Dam</w:t>
      </w:r>
    </w:p>
    <w:p w14:paraId="41929D27" w14:textId="3C2E627B" w:rsidR="00293357" w:rsidRDefault="00293357" w:rsidP="00293357">
      <w:pPr>
        <w:tabs>
          <w:tab w:val="num" w:pos="720"/>
        </w:tabs>
        <w:spacing w:before="100" w:beforeAutospacing="1" w:after="100" w:afterAutospacing="1"/>
        <w:ind w:left="720" w:hanging="360"/>
      </w:pPr>
      <w:r>
        <w:t>Dam J-P08</w:t>
      </w:r>
    </w:p>
    <w:p w14:paraId="37E4757D" w14:textId="4E7BD317" w:rsidR="00293357" w:rsidRDefault="00293357" w:rsidP="00293357">
      <w:pPr>
        <w:tabs>
          <w:tab w:val="num" w:pos="720"/>
        </w:tabs>
        <w:spacing w:before="100" w:beforeAutospacing="1" w:after="100" w:afterAutospacing="1"/>
        <w:ind w:left="720" w:hanging="360"/>
      </w:pPr>
      <w:r>
        <w:t>P09</w:t>
      </w:r>
    </w:p>
    <w:p w14:paraId="5549F42D" w14:textId="650F4330" w:rsidR="00293357" w:rsidRDefault="00293357" w:rsidP="00293357">
      <w:pPr>
        <w:tabs>
          <w:tab w:val="num" w:pos="720"/>
        </w:tabs>
        <w:spacing w:before="100" w:beforeAutospacing="1" w:after="100" w:afterAutospacing="1"/>
        <w:ind w:left="720" w:hanging="360"/>
      </w:pPr>
      <w:r>
        <w:t>P10</w:t>
      </w:r>
    </w:p>
    <w:p w14:paraId="3E68719E" w14:textId="217AE7FE" w:rsidR="00293357" w:rsidRDefault="00293357" w:rsidP="0029335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C-Plan/K-fältet prioriteras för lag med spelform 11-11 och 9-9, blir det lediga tider kan övriga lag tilldelas tider på C-plan/K-fältet</w:t>
      </w:r>
    </w:p>
    <w:p w14:paraId="47DBA014" w14:textId="77777777" w:rsidR="00293357" w:rsidRDefault="00293357" w:rsidP="0029335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TC nyttjas för lag med spelform </w:t>
      </w:r>
      <w:proofErr w:type="gramStart"/>
      <w:r>
        <w:rPr>
          <w:rFonts w:eastAsia="Times New Roman"/>
        </w:rPr>
        <w:t>7-7</w:t>
      </w:r>
      <w:proofErr w:type="gramEnd"/>
      <w:r>
        <w:rPr>
          <w:rFonts w:eastAsia="Times New Roman"/>
        </w:rPr>
        <w:t xml:space="preserve"> och 5-5</w:t>
      </w:r>
    </w:p>
    <w:p w14:paraId="4F98F3C9" w14:textId="77777777" w:rsidR="00293357" w:rsidRDefault="00293357" w:rsidP="0029335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Träningstider prioriteras från seniorlag och nedåt i åldersnivå oavsett pojk/</w:t>
      </w:r>
      <w:proofErr w:type="spellStart"/>
      <w:r>
        <w:rPr>
          <w:rFonts w:eastAsia="Times New Roman"/>
        </w:rPr>
        <w:t>flick</w:t>
      </w:r>
      <w:proofErr w:type="spellEnd"/>
    </w:p>
    <w:p w14:paraId="39CD3BAA" w14:textId="77777777" w:rsidR="00293357" w:rsidRDefault="00293357" w:rsidP="0029335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gramStart"/>
      <w:r>
        <w:rPr>
          <w:rFonts w:eastAsia="Times New Roman"/>
        </w:rPr>
        <w:t>11-11</w:t>
      </w:r>
      <w:proofErr w:type="gramEnd"/>
      <w:r>
        <w:rPr>
          <w:rFonts w:eastAsia="Times New Roman"/>
        </w:rPr>
        <w:t xml:space="preserve"> tilldelas 90 min pass</w:t>
      </w:r>
    </w:p>
    <w:p w14:paraId="1176B3D7" w14:textId="3E3D8770" w:rsidR="00293357" w:rsidRDefault="00293357" w:rsidP="0029335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gramStart"/>
      <w:r>
        <w:rPr>
          <w:rFonts w:eastAsia="Times New Roman"/>
        </w:rPr>
        <w:t>9-9</w:t>
      </w:r>
      <w:proofErr w:type="gramEnd"/>
      <w:r>
        <w:rPr>
          <w:rFonts w:eastAsia="Times New Roman"/>
        </w:rPr>
        <w:t xml:space="preserve"> tilldelas 60 min pass (90 min i mån av tid), kan även gälla för 7-7 och 5-5 men </w:t>
      </w:r>
    </w:p>
    <w:p w14:paraId="11DDF2BC" w14:textId="77777777" w:rsidR="00293357" w:rsidRDefault="00293357" w:rsidP="00293357">
      <w:pPr>
        <w:rPr>
          <w:rFonts w:eastAsia="Times New Roman"/>
        </w:rPr>
      </w:pPr>
    </w:p>
    <w:p w14:paraId="0AB5CF8C" w14:textId="77A665A7" w:rsidR="00293357" w:rsidRDefault="00293357" w:rsidP="00293357">
      <w:pPr>
        <w:rPr>
          <w:rFonts w:eastAsia="Times New Roman"/>
        </w:rPr>
      </w:pPr>
      <w:r>
        <w:rPr>
          <w:rFonts w:eastAsia="Times New Roman"/>
        </w:rPr>
        <w:t>T</w:t>
      </w:r>
      <w:r>
        <w:rPr>
          <w:rFonts w:eastAsia="Times New Roman"/>
        </w:rPr>
        <w:t>illdelning av antal pass per lag/vecka och storl</w:t>
      </w:r>
      <w:r>
        <w:rPr>
          <w:rFonts w:eastAsia="Times New Roman"/>
        </w:rPr>
        <w:t>ek:</w:t>
      </w:r>
    </w:p>
    <w:p w14:paraId="086F00EB" w14:textId="77777777" w:rsidR="00293357" w:rsidRDefault="00293357" w:rsidP="00293357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Senior (Dam) - 3 pass per vecka 1/2 plan</w:t>
      </w:r>
    </w:p>
    <w:p w14:paraId="2582FC3B" w14:textId="77777777" w:rsidR="00293357" w:rsidRDefault="00293357" w:rsidP="00293357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gramStart"/>
      <w:r>
        <w:rPr>
          <w:rFonts w:eastAsia="Times New Roman"/>
        </w:rPr>
        <w:t>11-11</w:t>
      </w:r>
      <w:proofErr w:type="gramEnd"/>
      <w:r>
        <w:rPr>
          <w:rFonts w:eastAsia="Times New Roman"/>
        </w:rPr>
        <w:t xml:space="preserve"> - Tre pass per vecka varav två pass 1/2 plan och 3.e passet 1/4 plan</w:t>
      </w:r>
    </w:p>
    <w:p w14:paraId="2D133A80" w14:textId="77777777" w:rsidR="00293357" w:rsidRDefault="00293357" w:rsidP="00293357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gramStart"/>
      <w:r>
        <w:rPr>
          <w:rFonts w:eastAsia="Times New Roman"/>
        </w:rPr>
        <w:t>9-9</w:t>
      </w:r>
      <w:proofErr w:type="gramEnd"/>
      <w:r>
        <w:rPr>
          <w:rFonts w:eastAsia="Times New Roman"/>
        </w:rPr>
        <w:t xml:space="preserve"> - Två pass per vecka varav ett pass 1/2 plan.</w:t>
      </w:r>
    </w:p>
    <w:p w14:paraId="52E5E97B" w14:textId="77777777" w:rsidR="00293357" w:rsidRDefault="00293357"/>
    <w:p w14:paraId="2FEB3A6F" w14:textId="77777777" w:rsidR="00293357" w:rsidRDefault="00293357"/>
    <w:p w14:paraId="652F58DE" w14:textId="77777777" w:rsidR="00293357" w:rsidRDefault="00293357"/>
    <w:p w14:paraId="65CE1929" w14:textId="03CDA7BD" w:rsidR="00293357" w:rsidRDefault="00293357">
      <w:proofErr w:type="gramStart"/>
      <w:r>
        <w:t>241218</w:t>
      </w:r>
      <w:proofErr w:type="gramEnd"/>
      <w:r>
        <w:t xml:space="preserve"> </w:t>
      </w:r>
    </w:p>
    <w:p w14:paraId="7772B679" w14:textId="77777777" w:rsidR="00293357" w:rsidRDefault="00293357"/>
    <w:p w14:paraId="56E04205" w14:textId="5CDF6670" w:rsidR="00293357" w:rsidRDefault="00293357">
      <w:r>
        <w:t>/Styrelsen</w:t>
      </w:r>
    </w:p>
    <w:sectPr w:rsidR="00293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roman"/>
    <w:pitch w:val="default"/>
  </w:font>
  <w:font w:name="Aptos Display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E31FC4"/>
    <w:multiLevelType w:val="multilevel"/>
    <w:tmpl w:val="C39C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74712C"/>
    <w:multiLevelType w:val="multilevel"/>
    <w:tmpl w:val="0BAA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922278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1336346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57"/>
    <w:rsid w:val="00293357"/>
    <w:rsid w:val="00FF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4A8E"/>
  <w15:chartTrackingRefBased/>
  <w15:docId w15:val="{09F86107-C391-4023-B2D4-D9C24B30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357"/>
    <w:pPr>
      <w:spacing w:after="0" w:line="240" w:lineRule="auto"/>
    </w:pPr>
    <w:rPr>
      <w:rFonts w:ascii="Aptos" w:hAnsi="Aptos" w:cs="Aptos"/>
      <w:kern w:val="0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2933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93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933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933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933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933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933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933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933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933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933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933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9335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9335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9335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9335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9335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9335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933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93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933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93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93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9335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9335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9335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933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9335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933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3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583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Ytter</dc:creator>
  <cp:keywords/>
  <dc:description/>
  <cp:lastModifiedBy>Veronica Ytter</cp:lastModifiedBy>
  <cp:revision>1</cp:revision>
  <dcterms:created xsi:type="dcterms:W3CDTF">2024-12-20T07:00:00Z</dcterms:created>
  <dcterms:modified xsi:type="dcterms:W3CDTF">2024-12-20T07:10:00Z</dcterms:modified>
</cp:coreProperties>
</file>