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90A7" w14:textId="59EF325D" w:rsidR="002B57AE" w:rsidRDefault="0021720B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0D5BB487" wp14:editId="04FED229">
            <wp:extent cx="1381125" cy="11811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Pr="0021720B">
        <w:rPr>
          <w:b/>
          <w:bCs/>
          <w:sz w:val="72"/>
          <w:szCs w:val="72"/>
        </w:rPr>
        <w:t>2021</w:t>
      </w:r>
      <w:r w:rsidRPr="0021720B">
        <w:rPr>
          <w:sz w:val="72"/>
          <w:szCs w:val="72"/>
        </w:rPr>
        <w:t xml:space="preserve"> </w:t>
      </w:r>
      <w:r w:rsidRPr="0021720B">
        <w:rPr>
          <w:b/>
          <w:bCs/>
          <w:sz w:val="72"/>
          <w:szCs w:val="72"/>
        </w:rPr>
        <w:t>KLUBBEN</w:t>
      </w:r>
      <w:r w:rsidRPr="0021720B">
        <w:rPr>
          <w:sz w:val="72"/>
          <w:szCs w:val="72"/>
        </w:rPr>
        <w:t>.</w:t>
      </w:r>
    </w:p>
    <w:p w14:paraId="2058462F" w14:textId="77777777" w:rsidR="00EB11FE" w:rsidRDefault="00EB11FE"/>
    <w:p w14:paraId="486C0C6D" w14:textId="79990D5C" w:rsidR="0021720B" w:rsidRDefault="00290572">
      <w:r>
        <w:t>Företag/Privatperson</w:t>
      </w:r>
      <w:r w:rsidR="00EB11FE">
        <w:t xml:space="preserve">: 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  <w:r w:rsidR="00EB11FE">
        <w:t>____________</w:t>
      </w:r>
    </w:p>
    <w:p w14:paraId="7FA28ADD" w14:textId="0E62710C" w:rsidR="00EB11FE" w:rsidRDefault="00972327">
      <w:r>
        <w:t xml:space="preserve">Åtar sig att betala </w:t>
      </w:r>
      <w:proofErr w:type="gramStart"/>
      <w:r>
        <w:t>2021:-</w:t>
      </w:r>
      <w:proofErr w:type="gramEnd"/>
      <w:r>
        <w:t xml:space="preserve"> för säsongen 21/22</w:t>
      </w:r>
      <w:r w:rsidR="00FA5EC5">
        <w:t xml:space="preserve"> till Långshyttan HC 2021 klubben.</w:t>
      </w:r>
    </w:p>
    <w:p w14:paraId="7197A290" w14:textId="4DFD2D86" w:rsidR="00FA5EC5" w:rsidRDefault="00FA5EC5">
      <w:r>
        <w:t>I avtalet ingår att medlem i 2021 klubben får sitt namn på föreningens hemsida, samt</w:t>
      </w:r>
    </w:p>
    <w:p w14:paraId="04C85CF4" w14:textId="482EFB37" w:rsidR="00FA5EC5" w:rsidRPr="00290572" w:rsidRDefault="00FA5EC5">
      <w:pPr>
        <w:rPr>
          <w:u w:val="thick"/>
        </w:rPr>
      </w:pPr>
      <w:r>
        <w:t>Namn skylt vid entrén  vid varje hemmamatch av representations</w:t>
      </w:r>
      <w:r w:rsidR="00372E0E">
        <w:t xml:space="preserve"> lag.</w:t>
      </w:r>
    </w:p>
    <w:sectPr w:rsidR="00FA5EC5" w:rsidRPr="00290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0B"/>
    <w:rsid w:val="00041AF3"/>
    <w:rsid w:val="0021720B"/>
    <w:rsid w:val="00290572"/>
    <w:rsid w:val="002B57AE"/>
    <w:rsid w:val="00372E0E"/>
    <w:rsid w:val="00972327"/>
    <w:rsid w:val="00EB11FE"/>
    <w:rsid w:val="00F649BB"/>
    <w:rsid w:val="00F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3D6A"/>
  <w15:chartTrackingRefBased/>
  <w15:docId w15:val="{93BE8BB8-337F-4444-AE55-BAAB5EDD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Warg</dc:creator>
  <cp:keywords/>
  <dc:description/>
  <cp:lastModifiedBy>Stefan Warg</cp:lastModifiedBy>
  <cp:revision>2</cp:revision>
  <dcterms:created xsi:type="dcterms:W3CDTF">2021-09-13T12:40:00Z</dcterms:created>
  <dcterms:modified xsi:type="dcterms:W3CDTF">2021-09-13T12:40:00Z</dcterms:modified>
</cp:coreProperties>
</file>