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9443" w14:textId="4480A7F7" w:rsidR="00EB364A" w:rsidRDefault="00655B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Föreningsdomare 202</w:t>
      </w:r>
      <w:r w:rsidR="00556A1E">
        <w:rPr>
          <w:rFonts w:ascii="Times New Roman" w:hAnsi="Times New Roman" w:cs="Times New Roman"/>
          <w:b/>
          <w:sz w:val="28"/>
          <w:szCs w:val="28"/>
        </w:rPr>
        <w:t>2</w:t>
      </w:r>
    </w:p>
    <w:p w14:paraId="11CC9F0A" w14:textId="77777777" w:rsidR="00962EA1" w:rsidRPr="00EB364A" w:rsidRDefault="00962EA1">
      <w:pPr>
        <w:rPr>
          <w:rFonts w:ascii="Times New Roman" w:hAnsi="Times New Roman" w:cs="Times New Roman"/>
          <w:b/>
          <w:sz w:val="28"/>
          <w:szCs w:val="28"/>
        </w:rPr>
      </w:pPr>
      <w:r w:rsidRPr="00962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Domare till matcher ordnar lagen själva. Fram till juniorålder så använder sig lagen av föreningsdomare vilket är spelare i våra ungdomslag som har genomgått utbildning i föreningen. </w:t>
      </w:r>
    </w:p>
    <w:p w14:paraId="71FE0E28" w14:textId="72D973C4" w:rsidR="00962EA1" w:rsidRDefault="00FE6A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Våra föreningsdomare bör</w:t>
      </w:r>
      <w:r w:rsidR="00962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kontaktas i första hand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vid </w:t>
      </w:r>
      <w:r w:rsidR="00655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bokning av domare. Vid behov kan man ta kontakt med domaransvarig för Alsike IF respektive Knivsta IK för hjälp med domare. </w:t>
      </w:r>
      <w:r w:rsidR="0055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Vid frågor, kontakta vår domaransvarig. </w:t>
      </w:r>
    </w:p>
    <w:p w14:paraId="410FE208" w14:textId="00A8544E" w:rsidR="00556A1E" w:rsidRPr="00556A1E" w:rsidRDefault="00556A1E" w:rsidP="00556A1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6A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Domaransvarig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556A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Tove Lundqvist</w:t>
      </w:r>
      <w:r w:rsidRPr="0055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4" w:history="1">
        <w:r w:rsidRPr="00556A1E">
          <w:rPr>
            <w:rStyle w:val="Hyperlnk"/>
            <w:rFonts w:ascii="Times New Roman" w:hAnsi="Times New Roman" w:cs="Times New Roman"/>
            <w:sz w:val="24"/>
            <w:szCs w:val="24"/>
            <w:shd w:val="clear" w:color="auto" w:fill="FFFFFF"/>
          </w:rPr>
          <w:t>tove.lundqvist@telia.com</w:t>
        </w:r>
      </w:hyperlink>
      <w:r w:rsidRPr="00556A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5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076- 804 58 72</w:t>
      </w:r>
    </w:p>
    <w:p w14:paraId="3A721855" w14:textId="6805C97E" w:rsidR="00FE6AD8" w:rsidRPr="00655BB2" w:rsidRDefault="00655BB2" w:rsidP="00655B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655B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LLBKs</w:t>
      </w:r>
      <w:proofErr w:type="spellEnd"/>
      <w:proofErr w:type="gramEnd"/>
      <w:r w:rsidRPr="00655B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domare</w:t>
      </w:r>
    </w:p>
    <w:p w14:paraId="461C3BD6" w14:textId="77777777" w:rsidR="00655BB2" w:rsidRDefault="00655BB2" w:rsidP="00655BB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Albin Eskhult </w:t>
      </w:r>
      <w:r w:rsidR="0022797F" w:rsidRPr="0022797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5 mot 5, 7 mot 7</w:t>
      </w:r>
    </w:p>
    <w:p w14:paraId="44305B1B" w14:textId="77777777" w:rsidR="00655BB2" w:rsidRDefault="00655BB2" w:rsidP="00655BB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5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072-550 12 09</w:t>
      </w:r>
    </w:p>
    <w:p w14:paraId="03C618EE" w14:textId="77777777" w:rsidR="0022797F" w:rsidRDefault="0022797F" w:rsidP="00655BB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79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Isak </w:t>
      </w:r>
      <w:proofErr w:type="spellStart"/>
      <w:r w:rsidRPr="002279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Barosen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797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5 mot 5, 7 mot 7</w:t>
      </w:r>
    </w:p>
    <w:p w14:paraId="61B7114A" w14:textId="77777777" w:rsidR="0022797F" w:rsidRDefault="000122B3" w:rsidP="00655BB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history="1">
        <w:r w:rsidR="0022797F" w:rsidRPr="00CF4C65">
          <w:rPr>
            <w:rStyle w:val="Hyperlnk"/>
            <w:rFonts w:ascii="Times New Roman" w:hAnsi="Times New Roman" w:cs="Times New Roman"/>
            <w:sz w:val="24"/>
            <w:szCs w:val="24"/>
            <w:shd w:val="clear" w:color="auto" w:fill="FFFFFF"/>
          </w:rPr>
          <w:t>isak.barosen@icloud.com</w:t>
        </w:r>
      </w:hyperlink>
    </w:p>
    <w:p w14:paraId="471F31E1" w14:textId="77777777" w:rsidR="0022797F" w:rsidRPr="00655BB2" w:rsidRDefault="0022797F" w:rsidP="00655BB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070-359 04 77</w:t>
      </w:r>
    </w:p>
    <w:p w14:paraId="12C95118" w14:textId="77777777" w:rsidR="00962EA1" w:rsidRPr="00962EA1" w:rsidRDefault="00962EA1" w:rsidP="00655BB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2E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Josefine Bodefjäll</w:t>
      </w:r>
      <w:r w:rsidRPr="00962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79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mot 5, 7 mot 7</w:t>
      </w:r>
    </w:p>
    <w:p w14:paraId="5038BCB7" w14:textId="77777777" w:rsidR="00962EA1" w:rsidRPr="00962EA1" w:rsidRDefault="00962EA1" w:rsidP="00655BB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2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070-834 04 24</w:t>
      </w:r>
    </w:p>
    <w:p w14:paraId="2BAC9EC2" w14:textId="77777777" w:rsidR="00962EA1" w:rsidRPr="00962EA1" w:rsidRDefault="00962EA1" w:rsidP="00655BB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2E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Love </w:t>
      </w:r>
      <w:proofErr w:type="spellStart"/>
      <w:r w:rsidRPr="00962E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Wernvall</w:t>
      </w:r>
      <w:proofErr w:type="spellEnd"/>
      <w:r w:rsidRPr="00962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79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mot 5, 7 mot 7</w:t>
      </w:r>
    </w:p>
    <w:p w14:paraId="18534FFF" w14:textId="77777777" w:rsidR="00962EA1" w:rsidRPr="000122B3" w:rsidRDefault="000122B3" w:rsidP="00655BB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hyperlink r:id="rId6" w:history="1">
        <w:r w:rsidR="00962EA1" w:rsidRPr="000122B3">
          <w:rPr>
            <w:rStyle w:val="Hyperl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Linda.wernvall@svenskakyrkan.se</w:t>
        </w:r>
      </w:hyperlink>
    </w:p>
    <w:p w14:paraId="4F30A31B" w14:textId="24D45A62" w:rsidR="00962EA1" w:rsidRDefault="00962EA1" w:rsidP="00655BB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012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070- 209 48 64</w:t>
      </w:r>
    </w:p>
    <w:p w14:paraId="019C26B1" w14:textId="1F748506" w:rsidR="000122B3" w:rsidRPr="000122B3" w:rsidRDefault="000122B3" w:rsidP="00655BB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122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Astrid</w:t>
      </w:r>
      <w:r w:rsidRPr="00012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22B3">
        <w:rPr>
          <w:rStyle w:val="Stark"/>
          <w:rFonts w:ascii="Times New Roman" w:hAnsi="Times New Roman" w:cs="Times New Roman"/>
          <w:color w:val="000000"/>
          <w:sz w:val="24"/>
          <w:szCs w:val="24"/>
        </w:rPr>
        <w:t xml:space="preserve">Carrasco </w:t>
      </w:r>
      <w:proofErr w:type="spellStart"/>
      <w:r w:rsidRPr="000122B3">
        <w:rPr>
          <w:rStyle w:val="Stark"/>
          <w:rFonts w:ascii="Times New Roman" w:hAnsi="Times New Roman" w:cs="Times New Roman"/>
          <w:color w:val="000000"/>
          <w:sz w:val="24"/>
          <w:szCs w:val="24"/>
        </w:rPr>
        <w:t>Vasquez</w:t>
      </w:r>
      <w:proofErr w:type="spellEnd"/>
      <w:r>
        <w:rPr>
          <w:rStyle w:val="Stark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0122B3">
        <w:rPr>
          <w:rStyle w:val="Stark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5 mot 5, 7 mot 7</w:t>
      </w:r>
    </w:p>
    <w:p w14:paraId="48E00ACB" w14:textId="12BEC579" w:rsidR="000122B3" w:rsidRPr="000122B3" w:rsidRDefault="000122B3" w:rsidP="00655BB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22B3">
        <w:rPr>
          <w:rFonts w:ascii="Times New Roman" w:hAnsi="Times New Roman" w:cs="Times New Roman"/>
          <w:color w:val="000000"/>
          <w:sz w:val="24"/>
          <w:szCs w:val="24"/>
        </w:rPr>
        <w:t>0761000113</w:t>
      </w:r>
    </w:p>
    <w:p w14:paraId="17EE28DD" w14:textId="0D8AE733" w:rsidR="00655BB2" w:rsidRDefault="00655BB2" w:rsidP="00655BB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5D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Maja</w:t>
      </w:r>
      <w:r w:rsidR="000122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Rikner</w:t>
      </w:r>
      <w:r w:rsidRPr="00EF5D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279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mot 5, 7 mot 7</w:t>
      </w:r>
    </w:p>
    <w:p w14:paraId="26A268E6" w14:textId="3B06F099" w:rsidR="00655BB2" w:rsidRDefault="00655BB2" w:rsidP="00655BB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070 – 640 13 14</w:t>
      </w:r>
    </w:p>
    <w:p w14:paraId="4B21003F" w14:textId="77777777" w:rsidR="00556A1E" w:rsidRDefault="00556A1E" w:rsidP="00556A1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79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Anton Karlsson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797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5 mot 5, 7 mot 7</w:t>
      </w:r>
    </w:p>
    <w:p w14:paraId="4C135165" w14:textId="77777777" w:rsidR="00556A1E" w:rsidRDefault="000122B3" w:rsidP="00556A1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" w:history="1">
        <w:r w:rsidR="00556A1E" w:rsidRPr="00CF4C65">
          <w:rPr>
            <w:rStyle w:val="Hyperlnk"/>
            <w:rFonts w:ascii="Times New Roman" w:hAnsi="Times New Roman" w:cs="Times New Roman"/>
            <w:sz w:val="24"/>
            <w:szCs w:val="24"/>
            <w:shd w:val="clear" w:color="auto" w:fill="FFFFFF"/>
          </w:rPr>
          <w:t>anton.karlsson.lagga@gmail.com</w:t>
        </w:r>
      </w:hyperlink>
    </w:p>
    <w:p w14:paraId="1C2667BC" w14:textId="77777777" w:rsidR="00556A1E" w:rsidRDefault="00556A1E" w:rsidP="00556A1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073-074 69 24</w:t>
      </w:r>
    </w:p>
    <w:p w14:paraId="1448E25F" w14:textId="77777777" w:rsidR="00556A1E" w:rsidRDefault="00556A1E" w:rsidP="00655BB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9C6FC70" w14:textId="77777777" w:rsidR="00655BB2" w:rsidRDefault="00655BB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CF0DA3" w14:textId="77777777" w:rsidR="00962EA1" w:rsidRPr="00962EA1" w:rsidRDefault="00962EA1">
      <w:pPr>
        <w:rPr>
          <w:rFonts w:ascii="Times New Roman" w:hAnsi="Times New Roman" w:cs="Times New Roman"/>
          <w:sz w:val="24"/>
          <w:szCs w:val="24"/>
        </w:rPr>
      </w:pPr>
    </w:p>
    <w:sectPr w:rsidR="00962EA1" w:rsidRPr="0096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A1"/>
    <w:rsid w:val="000122B3"/>
    <w:rsid w:val="00110606"/>
    <w:rsid w:val="0022797F"/>
    <w:rsid w:val="00556A1E"/>
    <w:rsid w:val="00594D4F"/>
    <w:rsid w:val="00655BB2"/>
    <w:rsid w:val="00677FC5"/>
    <w:rsid w:val="00962EA1"/>
    <w:rsid w:val="00EB364A"/>
    <w:rsid w:val="00EF5D53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29DE"/>
  <w15:docId w15:val="{06547F1E-A7E4-4A6A-80DE-983A06D7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62EA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56A1E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012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ton.karlsson.lagg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wernvall@svenskakyrkan.se" TargetMode="External"/><Relationship Id="rId5" Type="http://schemas.openxmlformats.org/officeDocument/2006/relationships/hyperlink" Target="mailto:isak.barosen@icloud.com" TargetMode="External"/><Relationship Id="rId4" Type="http://schemas.openxmlformats.org/officeDocument/2006/relationships/hyperlink" Target="mailto:tove.lundqvist@teli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Lundqvist</dc:creator>
  <cp:lastModifiedBy>Tove Lundqvist</cp:lastModifiedBy>
  <cp:revision>3</cp:revision>
  <dcterms:created xsi:type="dcterms:W3CDTF">2022-04-19T05:37:00Z</dcterms:created>
  <dcterms:modified xsi:type="dcterms:W3CDTF">2022-09-07T05:38:00Z</dcterms:modified>
</cp:coreProperties>
</file>