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C7C4" w14:textId="7D00472A" w:rsidR="00CA7CBD" w:rsidRDefault="00FE1C2B">
      <w:r>
        <w:rPr>
          <w:noProof/>
        </w:rPr>
        <w:drawing>
          <wp:inline distT="0" distB="0" distL="0" distR="0" wp14:anchorId="0EB6FF03" wp14:editId="2CE6B790">
            <wp:extent cx="2036516" cy="2082800"/>
            <wp:effectExtent l="0" t="0" r="1905" b="0"/>
            <wp:docPr id="4" name="Bild 4" descr="C:\Users\emtor\AppData\Local\Microsoft\Windows\INetCache\Content.MSO\C70A1F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tor\AppData\Local\Microsoft\Windows\INetCache\Content.MSO\C70A1F9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72" cy="20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5C7C8" w14:textId="62F426B6" w:rsidR="00CA7CBD" w:rsidRPr="001D36AD" w:rsidRDefault="001D36AD">
      <w:pPr>
        <w:rPr>
          <w:sz w:val="32"/>
          <w:szCs w:val="32"/>
        </w:rPr>
      </w:pPr>
      <w:r>
        <w:rPr>
          <w:sz w:val="32"/>
          <w:szCs w:val="32"/>
        </w:rPr>
        <w:t>Välkomna</w:t>
      </w:r>
      <w:r w:rsidR="00C26FBB" w:rsidRPr="001D36AD">
        <w:rPr>
          <w:sz w:val="32"/>
          <w:szCs w:val="32"/>
        </w:rPr>
        <w:t xml:space="preserve"> till </w:t>
      </w:r>
      <w:r w:rsidR="00CF3373">
        <w:rPr>
          <w:sz w:val="32"/>
          <w:szCs w:val="32"/>
        </w:rPr>
        <w:t>Ringvallen</w:t>
      </w:r>
      <w:r w:rsidR="00266593">
        <w:rPr>
          <w:sz w:val="32"/>
          <w:szCs w:val="32"/>
        </w:rPr>
        <w:t xml:space="preserve"> i </w:t>
      </w:r>
      <w:r w:rsidR="00CF3373">
        <w:rPr>
          <w:sz w:val="32"/>
          <w:szCs w:val="32"/>
        </w:rPr>
        <w:t>Lagan</w:t>
      </w:r>
      <w:r w:rsidR="00C26FBB" w:rsidRPr="001D36AD">
        <w:rPr>
          <w:sz w:val="32"/>
          <w:szCs w:val="32"/>
        </w:rPr>
        <w:t xml:space="preserve"> för seriematch mot </w:t>
      </w:r>
      <w:r w:rsidR="00CF3373">
        <w:rPr>
          <w:sz w:val="32"/>
          <w:szCs w:val="32"/>
        </w:rPr>
        <w:t xml:space="preserve">Lagan AIK </w:t>
      </w:r>
      <w:r w:rsidR="00CF3373" w:rsidRPr="00F16C66">
        <w:rPr>
          <w:sz w:val="32"/>
          <w:szCs w:val="32"/>
        </w:rPr>
        <w:t>F11</w:t>
      </w:r>
      <w:r w:rsidR="00C26FBB" w:rsidRPr="00F16C66">
        <w:rPr>
          <w:b/>
          <w:sz w:val="32"/>
          <w:szCs w:val="32"/>
        </w:rPr>
        <w:t xml:space="preserve"> </w:t>
      </w:r>
    </w:p>
    <w:p w14:paraId="7A25C7C9" w14:textId="100E2D21" w:rsidR="005E33A8" w:rsidRDefault="005E33A8">
      <w:r>
        <w:t xml:space="preserve">Serie: </w:t>
      </w:r>
      <w:r w:rsidRPr="00F16C66">
        <w:t>F</w:t>
      </w:r>
      <w:r w:rsidR="00262D2D" w:rsidRPr="00F16C66">
        <w:t>20</w:t>
      </w:r>
      <w:r w:rsidR="00CF3373" w:rsidRPr="00F16C66">
        <w:t>11</w:t>
      </w:r>
      <w:r w:rsidR="00262D2D" w:rsidRPr="00F16C66">
        <w:t xml:space="preserve"> </w:t>
      </w:r>
      <w:r w:rsidR="00CF3373" w:rsidRPr="00F16C66">
        <w:t>V</w:t>
      </w:r>
    </w:p>
    <w:p w14:paraId="7A25C7CA" w14:textId="73F707F2" w:rsidR="00CA7CBD" w:rsidRDefault="00C26FBB">
      <w:r w:rsidRPr="00BE17E8">
        <w:t xml:space="preserve">Datum: </w:t>
      </w:r>
      <w:r w:rsidR="005457DE">
        <w:t>20</w:t>
      </w:r>
      <w:r w:rsidR="00CF3373">
        <w:t>25-04-20</w:t>
      </w:r>
    </w:p>
    <w:p w14:paraId="26EBAA81" w14:textId="5F6F8E03" w:rsidR="009B1FBB" w:rsidRPr="00BE17E8" w:rsidRDefault="009B1FBB">
      <w:r>
        <w:t xml:space="preserve">Plats: </w:t>
      </w:r>
      <w:r w:rsidR="00CF3373">
        <w:t>Ringvallen</w:t>
      </w:r>
      <w:r w:rsidR="0074625A">
        <w:t xml:space="preserve">, </w:t>
      </w:r>
      <w:r w:rsidR="00CF3373">
        <w:t>Lagan</w:t>
      </w:r>
      <w:r w:rsidR="0074625A">
        <w:t>.</w:t>
      </w:r>
    </w:p>
    <w:p w14:paraId="7A25C7CB" w14:textId="3D053F40" w:rsidR="00C26FBB" w:rsidRDefault="00B36859">
      <w:r w:rsidRPr="00BE17E8">
        <w:t>Matchstart: kl.1</w:t>
      </w:r>
      <w:r w:rsidR="004F7DB3">
        <w:t>3</w:t>
      </w:r>
      <w:r w:rsidR="00C26FBB" w:rsidRPr="00BE17E8">
        <w:t>:00</w:t>
      </w:r>
      <w:r w:rsidR="007C0223">
        <w:t xml:space="preserve"> (vi kommer att finnas på plats en timme innan matchstart).</w:t>
      </w:r>
    </w:p>
    <w:p w14:paraId="641705B5" w14:textId="28852A6C" w:rsidR="009F3C9A" w:rsidRPr="00BE17E8" w:rsidRDefault="009F3C9A">
      <w:r>
        <w:t>Match</w:t>
      </w:r>
      <w:r w:rsidR="00DD65F7">
        <w:t>tid: 3x2</w:t>
      </w:r>
      <w:r w:rsidR="00CF3373">
        <w:t>5</w:t>
      </w:r>
      <w:r w:rsidR="00DD65F7">
        <w:t xml:space="preserve"> minuter.</w:t>
      </w:r>
    </w:p>
    <w:p w14:paraId="49534272" w14:textId="3BA954A5" w:rsidR="000C1B55" w:rsidRDefault="00C26FBB">
      <w:r>
        <w:t>Ansvariga ledare:</w:t>
      </w:r>
      <w:r w:rsidR="007E4FE4">
        <w:t xml:space="preserve"> </w:t>
      </w:r>
      <w:r w:rsidR="00CF3373">
        <w:t>Emil Torstensson</w:t>
      </w:r>
      <w:r w:rsidR="00024373">
        <w:t>, 070</w:t>
      </w:r>
      <w:r w:rsidR="00CF3373">
        <w:t>6512936</w:t>
      </w:r>
      <w:r w:rsidR="00024373">
        <w:t xml:space="preserve">, </w:t>
      </w:r>
      <w:r w:rsidR="00CF3373">
        <w:t>Niklas Andersson, 0761035461</w:t>
      </w:r>
    </w:p>
    <w:p w14:paraId="7A25C7D3" w14:textId="2E83273E" w:rsidR="001D36AD" w:rsidRDefault="00CF3373">
      <w:r>
        <w:t>Lagan AIK</w:t>
      </w:r>
      <w:r w:rsidR="001D36AD">
        <w:t xml:space="preserve"> F</w:t>
      </w:r>
      <w:r>
        <w:t>11</w:t>
      </w:r>
      <w:r w:rsidR="001D36AD">
        <w:t xml:space="preserve"> spelar i </w:t>
      </w:r>
      <w:r>
        <w:t>blåa</w:t>
      </w:r>
      <w:r w:rsidR="001D36AD">
        <w:t xml:space="preserve"> tröjor</w:t>
      </w:r>
      <w:r w:rsidR="000C1B55">
        <w:t>.</w:t>
      </w:r>
    </w:p>
    <w:p w14:paraId="7A25C7D4" w14:textId="77777777" w:rsidR="00CA7CBD" w:rsidRDefault="00D16348">
      <w:r>
        <w:t>Bollar</w:t>
      </w:r>
      <w:r w:rsidR="001D36AD">
        <w:t xml:space="preserve"> och västar</w:t>
      </w:r>
      <w:r>
        <w:t xml:space="preserve"> finns att låna på plats.</w:t>
      </w:r>
    </w:p>
    <w:p w14:paraId="7A25C7D7" w14:textId="2B6B09AB" w:rsidR="00CA7CBD" w:rsidRDefault="005E33A8">
      <w:r>
        <w:t xml:space="preserve">Vi tillämpar Smålands FF tävlingsbestämmelser gällande </w:t>
      </w:r>
      <w:r w:rsidR="00CF3373">
        <w:t>9</w:t>
      </w:r>
      <w:r>
        <w:t>-</w:t>
      </w:r>
      <w:r w:rsidR="005000A0">
        <w:t>mannaspel</w:t>
      </w:r>
      <w:r>
        <w:t xml:space="preserve"> med flygande byten.</w:t>
      </w:r>
    </w:p>
    <w:p w14:paraId="5100106A" w14:textId="5C4A527B" w:rsidR="0081659F" w:rsidRDefault="007D502A">
      <w:r>
        <w:t xml:space="preserve">Vi jobbar hårt för att det ska råda nolltolerans beträffande </w:t>
      </w:r>
      <w:r w:rsidR="00A0217D">
        <w:t>föräldrar hets</w:t>
      </w:r>
      <w:r>
        <w:t>.</w:t>
      </w:r>
      <w:r w:rsidR="0081659F">
        <w:t xml:space="preserve"> </w:t>
      </w:r>
      <w:r>
        <w:t xml:space="preserve">Hoppas ni kan hjälpa oss i vår strävan </w:t>
      </w:r>
      <w:r w:rsidR="00F16C66">
        <w:t>efter detta</w:t>
      </w:r>
      <w:r w:rsidR="009058B9">
        <w:t>. Barn är inte små elitidrottare och b</w:t>
      </w:r>
      <w:bookmarkStart w:id="0" w:name="_GoBack"/>
      <w:bookmarkEnd w:id="0"/>
      <w:r w:rsidR="009058B9">
        <w:t>arnidrott skall bygga på lek och glädje.</w:t>
      </w:r>
    </w:p>
    <w:p w14:paraId="7A25C7D9" w14:textId="1A7C7A82" w:rsidR="007D502A" w:rsidRDefault="0081659F">
      <w:r>
        <w:t>Nedan</w:t>
      </w:r>
      <w:r w:rsidR="00F16C66">
        <w:t xml:space="preserve"> följer en </w:t>
      </w:r>
      <w:r w:rsidR="007D502A">
        <w:t xml:space="preserve">checklista </w:t>
      </w:r>
      <w:r w:rsidR="00F16C66">
        <w:t>för att påminna oss om hur vi</w:t>
      </w:r>
      <w:r>
        <w:t xml:space="preserve"> som</w:t>
      </w:r>
      <w:r w:rsidR="00F16C66">
        <w:t xml:space="preserve"> spelare och ledare önskar</w:t>
      </w:r>
      <w:r>
        <w:t xml:space="preserve"> matchupplägget för</w:t>
      </w:r>
      <w:r w:rsidR="00F16C66">
        <w:t xml:space="preserve"> att respekten för varandra skall upprätthållas</w:t>
      </w:r>
      <w:r>
        <w:t xml:space="preserve"> på och utanför planen.</w:t>
      </w:r>
    </w:p>
    <w:p w14:paraId="7A25C7DA" w14:textId="161990FA" w:rsidR="007D502A" w:rsidRDefault="007D502A" w:rsidP="00033CC2">
      <w:pPr>
        <w:pStyle w:val="Liststycke"/>
        <w:numPr>
          <w:ilvl w:val="0"/>
          <w:numId w:val="1"/>
        </w:numPr>
      </w:pPr>
      <w:r>
        <w:t>Vi följer fotbollens regl</w:t>
      </w:r>
      <w:r w:rsidR="00033CC2">
        <w:t>er.</w:t>
      </w:r>
    </w:p>
    <w:p w14:paraId="6DDB80D0" w14:textId="234BD581" w:rsidR="000A2441" w:rsidRDefault="000A2441" w:rsidP="00033CC2">
      <w:pPr>
        <w:pStyle w:val="Liststycke"/>
        <w:numPr>
          <w:ilvl w:val="0"/>
          <w:numId w:val="1"/>
        </w:numPr>
      </w:pPr>
      <w:r>
        <w:t>Vi använder oss utav Grönt kort.</w:t>
      </w:r>
    </w:p>
    <w:p w14:paraId="7A25C7DB" w14:textId="77777777" w:rsidR="00033CC2" w:rsidRDefault="00033CC2" w:rsidP="00033CC2">
      <w:pPr>
        <w:pStyle w:val="Liststycke"/>
        <w:numPr>
          <w:ilvl w:val="0"/>
          <w:numId w:val="1"/>
        </w:numPr>
      </w:pPr>
      <w:r>
        <w:t>Vi respekterar våra medspelare och motspelare.</w:t>
      </w:r>
    </w:p>
    <w:p w14:paraId="7A25C7DC" w14:textId="77777777" w:rsidR="00033CC2" w:rsidRDefault="00033CC2" w:rsidP="00033CC2">
      <w:pPr>
        <w:pStyle w:val="Liststycke"/>
        <w:numPr>
          <w:ilvl w:val="0"/>
          <w:numId w:val="1"/>
        </w:numPr>
      </w:pPr>
      <w:r>
        <w:t>Vi respekterar domaren.</w:t>
      </w:r>
    </w:p>
    <w:p w14:paraId="7A25C7DD" w14:textId="77777777" w:rsidR="00033CC2" w:rsidRDefault="00033CC2" w:rsidP="00033CC2">
      <w:pPr>
        <w:pStyle w:val="Liststycke"/>
        <w:numPr>
          <w:ilvl w:val="0"/>
          <w:numId w:val="1"/>
        </w:numPr>
      </w:pPr>
      <w:r>
        <w:t>Vi har god stil på och utanför planen och förväntar oss att detsamma av våra supportrar.</w:t>
      </w:r>
    </w:p>
    <w:p w14:paraId="7A25C7DE" w14:textId="0FDACB92" w:rsidR="00033CC2" w:rsidRDefault="00033CC2" w:rsidP="00033CC2">
      <w:pPr>
        <w:pStyle w:val="Liststycke"/>
        <w:numPr>
          <w:ilvl w:val="0"/>
          <w:numId w:val="1"/>
        </w:numPr>
      </w:pPr>
      <w:r>
        <w:t>Vi hälsar på varandra före matchen</w:t>
      </w:r>
      <w:r w:rsidR="00262D2D">
        <w:t>.</w:t>
      </w:r>
    </w:p>
    <w:p w14:paraId="7A25C7DF" w14:textId="77777777" w:rsidR="00033CC2" w:rsidRDefault="001D36AD" w:rsidP="00033CC2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A25C7E5" wp14:editId="7A25C7E6">
            <wp:simplePos x="0" y="0"/>
            <wp:positionH relativeFrom="column">
              <wp:posOffset>4293954</wp:posOffset>
            </wp:positionH>
            <wp:positionV relativeFrom="paragraph">
              <wp:posOffset>4571</wp:posOffset>
            </wp:positionV>
            <wp:extent cx="2202957" cy="2240783"/>
            <wp:effectExtent l="0" t="0" r="6985" b="7620"/>
            <wp:wrapNone/>
            <wp:docPr id="2" name="Bildobjekt 2" descr="MC900412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254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57" cy="224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C2">
        <w:t>Vi tackar respektfullt motståndare och domare, vid mittlinjen, efter matchen.</w:t>
      </w:r>
    </w:p>
    <w:p w14:paraId="7516C61E" w14:textId="549B3F1B" w:rsidR="00262D2D" w:rsidRDefault="00262D2D">
      <w:r>
        <w:t xml:space="preserve">Kiosk finns där man kan köpa fika, korv och godis. </w:t>
      </w:r>
      <w:r>
        <w:br/>
        <w:t>Då vi alla är där för att titta och heja på barnen så kommer kiosken vara</w:t>
      </w:r>
      <w:r>
        <w:br/>
        <w:t>öppen innan matchstart, i periodpauserna och en stund efter avslutad match.</w:t>
      </w:r>
    </w:p>
    <w:p w14:paraId="166C4655" w14:textId="77777777" w:rsidR="0081659F" w:rsidRDefault="00D16348">
      <w:r>
        <w:t xml:space="preserve">Har ni några frågor vänligen kontakta någon </w:t>
      </w:r>
      <w:r w:rsidR="005E33A8">
        <w:t xml:space="preserve">av oss </w:t>
      </w:r>
      <w:r>
        <w:t>ansvarig</w:t>
      </w:r>
      <w:r w:rsidR="005E33A8">
        <w:t>a</w:t>
      </w:r>
      <w:r>
        <w:t xml:space="preserve"> ledare!</w:t>
      </w:r>
    </w:p>
    <w:p w14:paraId="7A25C7E2" w14:textId="754941C0" w:rsidR="00CA7CBD" w:rsidRDefault="009E0A80">
      <w:r>
        <w:t xml:space="preserve">Varmt </w:t>
      </w:r>
      <w:r w:rsidR="00D16348">
        <w:t>Välkomn</w:t>
      </w:r>
      <w:r w:rsidR="00D934AD">
        <w:t>a</w:t>
      </w:r>
      <w:r w:rsidR="00D16348">
        <w:t>!</w:t>
      </w:r>
    </w:p>
    <w:sectPr w:rsidR="00CA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1338" w14:textId="77777777" w:rsidR="002B4719" w:rsidRDefault="002B4719" w:rsidP="000A2441">
      <w:pPr>
        <w:spacing w:after="0" w:line="240" w:lineRule="auto"/>
      </w:pPr>
      <w:r>
        <w:separator/>
      </w:r>
    </w:p>
  </w:endnote>
  <w:endnote w:type="continuationSeparator" w:id="0">
    <w:p w14:paraId="4EF86396" w14:textId="77777777" w:rsidR="002B4719" w:rsidRDefault="002B4719" w:rsidP="000A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81FD" w14:textId="77777777" w:rsidR="002B4719" w:rsidRDefault="002B4719" w:rsidP="000A2441">
      <w:pPr>
        <w:spacing w:after="0" w:line="240" w:lineRule="auto"/>
      </w:pPr>
      <w:r>
        <w:separator/>
      </w:r>
    </w:p>
  </w:footnote>
  <w:footnote w:type="continuationSeparator" w:id="0">
    <w:p w14:paraId="1A826AC0" w14:textId="77777777" w:rsidR="002B4719" w:rsidRDefault="002B4719" w:rsidP="000A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85A72"/>
    <w:multiLevelType w:val="hybridMultilevel"/>
    <w:tmpl w:val="1A86C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BD"/>
    <w:rsid w:val="00006D2F"/>
    <w:rsid w:val="00024373"/>
    <w:rsid w:val="00033CC2"/>
    <w:rsid w:val="00044B5D"/>
    <w:rsid w:val="00072004"/>
    <w:rsid w:val="000A2441"/>
    <w:rsid w:val="000C1B55"/>
    <w:rsid w:val="001C0BC0"/>
    <w:rsid w:val="001C52CD"/>
    <w:rsid w:val="001D36AD"/>
    <w:rsid w:val="00262D2D"/>
    <w:rsid w:val="00266593"/>
    <w:rsid w:val="00266FC9"/>
    <w:rsid w:val="0028644C"/>
    <w:rsid w:val="00296420"/>
    <w:rsid w:val="002B1346"/>
    <w:rsid w:val="002B4719"/>
    <w:rsid w:val="002E1AB6"/>
    <w:rsid w:val="00322507"/>
    <w:rsid w:val="00325DA8"/>
    <w:rsid w:val="003409D8"/>
    <w:rsid w:val="00366D08"/>
    <w:rsid w:val="003A011D"/>
    <w:rsid w:val="003C336D"/>
    <w:rsid w:val="003D08FD"/>
    <w:rsid w:val="003E02ED"/>
    <w:rsid w:val="003F64D6"/>
    <w:rsid w:val="00436C9D"/>
    <w:rsid w:val="004737B5"/>
    <w:rsid w:val="004B5389"/>
    <w:rsid w:val="004B6076"/>
    <w:rsid w:val="004F7DB3"/>
    <w:rsid w:val="005000A0"/>
    <w:rsid w:val="00501A11"/>
    <w:rsid w:val="00514A3F"/>
    <w:rsid w:val="0054483B"/>
    <w:rsid w:val="005457DE"/>
    <w:rsid w:val="005A6CD9"/>
    <w:rsid w:val="005D6ADB"/>
    <w:rsid w:val="005E33A8"/>
    <w:rsid w:val="00611ABF"/>
    <w:rsid w:val="00615851"/>
    <w:rsid w:val="00616236"/>
    <w:rsid w:val="00652557"/>
    <w:rsid w:val="00662D12"/>
    <w:rsid w:val="00680216"/>
    <w:rsid w:val="006956A7"/>
    <w:rsid w:val="0071036D"/>
    <w:rsid w:val="0074625A"/>
    <w:rsid w:val="007533C6"/>
    <w:rsid w:val="00794DE8"/>
    <w:rsid w:val="007C0223"/>
    <w:rsid w:val="007D502A"/>
    <w:rsid w:val="007E4FE4"/>
    <w:rsid w:val="007F40C4"/>
    <w:rsid w:val="0080089F"/>
    <w:rsid w:val="0081659F"/>
    <w:rsid w:val="008B4FE3"/>
    <w:rsid w:val="008E6F23"/>
    <w:rsid w:val="009058B9"/>
    <w:rsid w:val="009220F7"/>
    <w:rsid w:val="00926093"/>
    <w:rsid w:val="00960BB3"/>
    <w:rsid w:val="009B1FBB"/>
    <w:rsid w:val="009B26D0"/>
    <w:rsid w:val="009D60B3"/>
    <w:rsid w:val="009E0A80"/>
    <w:rsid w:val="009F3C9A"/>
    <w:rsid w:val="00A0217D"/>
    <w:rsid w:val="00A1018E"/>
    <w:rsid w:val="00A316CA"/>
    <w:rsid w:val="00A63280"/>
    <w:rsid w:val="00AC35C2"/>
    <w:rsid w:val="00B0207C"/>
    <w:rsid w:val="00B03BB9"/>
    <w:rsid w:val="00B36859"/>
    <w:rsid w:val="00B57B53"/>
    <w:rsid w:val="00BB15BC"/>
    <w:rsid w:val="00BB5EBF"/>
    <w:rsid w:val="00BE17E8"/>
    <w:rsid w:val="00BE1806"/>
    <w:rsid w:val="00BE3DAE"/>
    <w:rsid w:val="00BE479F"/>
    <w:rsid w:val="00BE7BCE"/>
    <w:rsid w:val="00C17012"/>
    <w:rsid w:val="00C21198"/>
    <w:rsid w:val="00C26FBB"/>
    <w:rsid w:val="00C42934"/>
    <w:rsid w:val="00C66477"/>
    <w:rsid w:val="00C91C47"/>
    <w:rsid w:val="00CA7CBD"/>
    <w:rsid w:val="00CF3373"/>
    <w:rsid w:val="00CF4796"/>
    <w:rsid w:val="00D16348"/>
    <w:rsid w:val="00D934AD"/>
    <w:rsid w:val="00DD65F7"/>
    <w:rsid w:val="00E03181"/>
    <w:rsid w:val="00E217A9"/>
    <w:rsid w:val="00E54840"/>
    <w:rsid w:val="00E70E87"/>
    <w:rsid w:val="00EB2CA9"/>
    <w:rsid w:val="00F16C66"/>
    <w:rsid w:val="00F540F8"/>
    <w:rsid w:val="00FA72C9"/>
    <w:rsid w:val="00FE0B5F"/>
    <w:rsid w:val="00FE1C2B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C7C4"/>
  <w15:chartTrackingRefBased/>
  <w15:docId w15:val="{0448D728-A387-46FF-A9F6-12994A3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5784e-fa9e-4f00-a0f1-49df6fbf5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9CC70DB8A4B41A275C46654E09AAE" ma:contentTypeVersion="13" ma:contentTypeDescription="Create a new document." ma:contentTypeScope="" ma:versionID="6c439d2b993d2be7f7c947e02ed8be90">
  <xsd:schema xmlns:xsd="http://www.w3.org/2001/XMLSchema" xmlns:xs="http://www.w3.org/2001/XMLSchema" xmlns:p="http://schemas.microsoft.com/office/2006/metadata/properties" xmlns:ns3="8c45784e-fa9e-4f00-a0f1-49df6fbf5dc0" xmlns:ns4="44c7a224-2e23-4d5d-ae0d-1e32977a3652" targetNamespace="http://schemas.microsoft.com/office/2006/metadata/properties" ma:root="true" ma:fieldsID="eaa0176100b6d3edf7c65264c0a95f93" ns3:_="" ns4:_="">
    <xsd:import namespace="8c45784e-fa9e-4f00-a0f1-49df6fbf5dc0"/>
    <xsd:import namespace="44c7a224-2e23-4d5d-ae0d-1e32977a3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784e-fa9e-4f00-a0f1-49df6fb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a224-2e23-4d5d-ae0d-1e32977a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6945A-9563-4A10-B28A-2EDBCA1B7AD1}">
  <ds:schemaRefs>
    <ds:schemaRef ds:uri="http://schemas.microsoft.com/office/2006/metadata/properties"/>
    <ds:schemaRef ds:uri="http://schemas.microsoft.com/office/infopath/2007/PartnerControls"/>
    <ds:schemaRef ds:uri="8c45784e-fa9e-4f00-a0f1-49df6fbf5dc0"/>
  </ds:schemaRefs>
</ds:datastoreItem>
</file>

<file path=customXml/itemProps2.xml><?xml version="1.0" encoding="utf-8"?>
<ds:datastoreItem xmlns:ds="http://schemas.openxmlformats.org/officeDocument/2006/customXml" ds:itemID="{3EB8E695-CDA1-4387-A0B4-0D4C54549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3C295-1F96-4911-8FB5-7E6966D4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5784e-fa9e-4f00-a0f1-49df6fbf5dc0"/>
    <ds:schemaRef ds:uri="44c7a224-2e23-4d5d-ae0d-1e32977a3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Växjö kommun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Jimmy</dc:creator>
  <cp:keywords/>
  <dc:description/>
  <cp:lastModifiedBy>Torstensson Emil SHV ambulansen Ljungby</cp:lastModifiedBy>
  <cp:revision>11</cp:revision>
  <cp:lastPrinted>2018-06-12T20:26:00Z</cp:lastPrinted>
  <dcterms:created xsi:type="dcterms:W3CDTF">2025-04-09T09:04:00Z</dcterms:created>
  <dcterms:modified xsi:type="dcterms:W3CDTF">2025-04-10T05:10:00Z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0x0101002F79CC70DB8A4B41A275C46654E09AAE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2023-08-17T19:39:07Z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edbefe6a-731d-44d6-89b9-daae82252fc0</vt:lpwstr>
  </property>
  <property fmtid="{D5CDD505-2E9C-101B-9397-08002B2CF9AE}" pid="9" name="MSIP_Label_736915f3-2f02-4945-8997-f2963298db46_ContentBits">
    <vt:lpwstr>1</vt:lpwstr>
  </property>
</Properties>
</file>