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center" w:tblpY="-641"/>
        <w:tblW w:w="14170" w:type="dxa"/>
        <w:tblLook w:val="04A0" w:firstRow="1" w:lastRow="0" w:firstColumn="1" w:lastColumn="0" w:noHBand="0" w:noVBand="1"/>
      </w:tblPr>
      <w:tblGrid>
        <w:gridCol w:w="3407"/>
        <w:gridCol w:w="2121"/>
        <w:gridCol w:w="1985"/>
        <w:gridCol w:w="1696"/>
        <w:gridCol w:w="4961"/>
      </w:tblGrid>
      <w:tr w:rsidR="006564D8" w:rsidRPr="00A20E35" w14:paraId="3395E05B" w14:textId="77777777" w:rsidTr="006564D8">
        <w:tc>
          <w:tcPr>
            <w:tcW w:w="3407" w:type="dxa"/>
            <w:shd w:val="clear" w:color="auto" w:fill="E7E6E6" w:themeFill="background2"/>
          </w:tcPr>
          <w:p w14:paraId="0550CBBC" w14:textId="77777777" w:rsidR="006564D8" w:rsidRPr="00A20E35" w:rsidRDefault="006564D8" w:rsidP="00CD24B2">
            <w:r w:rsidRPr="00A20E35">
              <w:t>Match</w:t>
            </w:r>
          </w:p>
        </w:tc>
        <w:tc>
          <w:tcPr>
            <w:tcW w:w="2121" w:type="dxa"/>
            <w:shd w:val="clear" w:color="auto" w:fill="E7E6E6" w:themeFill="background2"/>
          </w:tcPr>
          <w:p w14:paraId="07A49855" w14:textId="77777777" w:rsidR="006564D8" w:rsidRPr="00A20E35" w:rsidRDefault="006564D8" w:rsidP="00CD24B2">
            <w:r w:rsidRPr="00A20E35">
              <w:t>Datum</w:t>
            </w:r>
          </w:p>
          <w:p w14:paraId="5074AEB9" w14:textId="77777777" w:rsidR="006564D8" w:rsidRPr="00A20E35" w:rsidRDefault="006564D8" w:rsidP="00CD24B2"/>
        </w:tc>
        <w:tc>
          <w:tcPr>
            <w:tcW w:w="1985" w:type="dxa"/>
            <w:shd w:val="clear" w:color="auto" w:fill="E7E6E6" w:themeFill="background2"/>
          </w:tcPr>
          <w:p w14:paraId="7AAE7BD8" w14:textId="0BB0394F" w:rsidR="006564D8" w:rsidRPr="00A20E35" w:rsidRDefault="006564D8" w:rsidP="00CD24B2">
            <w:r w:rsidRPr="00A20E35">
              <w:t>Kiosk</w:t>
            </w:r>
          </w:p>
        </w:tc>
        <w:tc>
          <w:tcPr>
            <w:tcW w:w="1696" w:type="dxa"/>
            <w:shd w:val="clear" w:color="auto" w:fill="E7E6E6" w:themeFill="background2"/>
          </w:tcPr>
          <w:p w14:paraId="275FD1BD" w14:textId="5A24FA1E" w:rsidR="006564D8" w:rsidRPr="00A20E35" w:rsidRDefault="006564D8" w:rsidP="00CD24B2">
            <w:r w:rsidRPr="00A20E35">
              <w:t>Sekretariat</w:t>
            </w:r>
          </w:p>
        </w:tc>
        <w:tc>
          <w:tcPr>
            <w:tcW w:w="4961" w:type="dxa"/>
            <w:shd w:val="clear" w:color="auto" w:fill="E7E6E6" w:themeFill="background2"/>
          </w:tcPr>
          <w:p w14:paraId="21FE1408" w14:textId="77777777" w:rsidR="006564D8" w:rsidRPr="00A20E35" w:rsidRDefault="006564D8" w:rsidP="00CD24B2">
            <w:r w:rsidRPr="00A20E35">
              <w:t>Körschema</w:t>
            </w:r>
          </w:p>
        </w:tc>
      </w:tr>
      <w:tr w:rsidR="006564D8" w:rsidRPr="00A20E35" w14:paraId="25277979" w14:textId="77777777" w:rsidTr="006564D8">
        <w:tc>
          <w:tcPr>
            <w:tcW w:w="3407" w:type="dxa"/>
          </w:tcPr>
          <w:p w14:paraId="17CCDC4D" w14:textId="1B92342F" w:rsidR="006564D8" w:rsidRPr="00A20E35" w:rsidRDefault="006564D8" w:rsidP="00CD24B2">
            <w:r w:rsidRPr="00A20E35">
              <w:t>Lagan IBK- Ryds SK F10-11</w:t>
            </w:r>
          </w:p>
          <w:p w14:paraId="292C3643" w14:textId="3AE64F76" w:rsidR="006564D8" w:rsidRPr="00A20E35" w:rsidRDefault="006564D8" w:rsidP="00CD24B2">
            <w:r w:rsidRPr="00A20E35">
              <w:rPr>
                <w:i/>
                <w:iCs/>
              </w:rPr>
              <w:t>ÅbyHallen</w:t>
            </w:r>
          </w:p>
        </w:tc>
        <w:tc>
          <w:tcPr>
            <w:tcW w:w="2121" w:type="dxa"/>
          </w:tcPr>
          <w:p w14:paraId="2B255236" w14:textId="77777777" w:rsidR="006564D8" w:rsidRPr="00A20E35" w:rsidRDefault="006564D8" w:rsidP="00CD24B2">
            <w:r w:rsidRPr="00A20E35">
              <w:t>16 oktober 2022</w:t>
            </w:r>
          </w:p>
          <w:p w14:paraId="202A7C56" w14:textId="2331A8B3" w:rsidR="006564D8" w:rsidRPr="00A20E35" w:rsidRDefault="006564D8" w:rsidP="00CD24B2">
            <w:r w:rsidRPr="00A20E35">
              <w:t>Kl:1200</w:t>
            </w:r>
          </w:p>
        </w:tc>
        <w:tc>
          <w:tcPr>
            <w:tcW w:w="1985" w:type="dxa"/>
          </w:tcPr>
          <w:p w14:paraId="2134FC48" w14:textId="7D4059FB" w:rsidR="006564D8" w:rsidRPr="00A20E35" w:rsidRDefault="006564D8" w:rsidP="00CD24B2">
            <w:r w:rsidRPr="00A20E35">
              <w:t>Tilde &amp; Signe</w:t>
            </w:r>
          </w:p>
        </w:tc>
        <w:tc>
          <w:tcPr>
            <w:tcW w:w="1696" w:type="dxa"/>
          </w:tcPr>
          <w:p w14:paraId="18F0BA79" w14:textId="7248E914" w:rsidR="006564D8" w:rsidRPr="00A20E35" w:rsidRDefault="006564D8" w:rsidP="00CD24B2">
            <w:r w:rsidRPr="00A20E35">
              <w:t>Alice &amp; Svea</w:t>
            </w:r>
          </w:p>
        </w:tc>
        <w:tc>
          <w:tcPr>
            <w:tcW w:w="4961" w:type="dxa"/>
          </w:tcPr>
          <w:p w14:paraId="662E7584" w14:textId="122A4D54" w:rsidR="006564D8" w:rsidRPr="00A20E35" w:rsidRDefault="006564D8" w:rsidP="00CD24B2"/>
        </w:tc>
      </w:tr>
      <w:tr w:rsidR="006564D8" w:rsidRPr="00A20E35" w14:paraId="38439E7E" w14:textId="77777777" w:rsidTr="006564D8">
        <w:tc>
          <w:tcPr>
            <w:tcW w:w="3407" w:type="dxa"/>
            <w:shd w:val="clear" w:color="auto" w:fill="E7E6E6" w:themeFill="background2"/>
          </w:tcPr>
          <w:p w14:paraId="766BDEE3" w14:textId="77777777" w:rsidR="006564D8" w:rsidRPr="00A20E35" w:rsidRDefault="006564D8" w:rsidP="00CD24B2">
            <w:r w:rsidRPr="00A20E35">
              <w:t>Ingelstad IBK F09-10 - Lagan IBK</w:t>
            </w:r>
          </w:p>
          <w:p w14:paraId="235292B1" w14:textId="32AF57D6" w:rsidR="006564D8" w:rsidRPr="00A20E35" w:rsidRDefault="006564D8" w:rsidP="00CD24B2">
            <w:pPr>
              <w:rPr>
                <w:i/>
                <w:iCs/>
              </w:rPr>
            </w:pPr>
            <w:r w:rsidRPr="00A20E35">
              <w:rPr>
                <w:i/>
                <w:iCs/>
              </w:rPr>
              <w:t>Ingelstads sporthall</w:t>
            </w:r>
          </w:p>
        </w:tc>
        <w:tc>
          <w:tcPr>
            <w:tcW w:w="2121" w:type="dxa"/>
            <w:shd w:val="clear" w:color="auto" w:fill="E7E6E6" w:themeFill="background2"/>
          </w:tcPr>
          <w:p w14:paraId="62418FB6" w14:textId="77777777" w:rsidR="006564D8" w:rsidRPr="00A20E35" w:rsidRDefault="006564D8" w:rsidP="00CD24B2">
            <w:r w:rsidRPr="00A20E35">
              <w:t>22 oktober 2022</w:t>
            </w:r>
          </w:p>
          <w:p w14:paraId="31D25D41" w14:textId="53C2E195" w:rsidR="006564D8" w:rsidRPr="00A20E35" w:rsidRDefault="006564D8" w:rsidP="00CD24B2">
            <w:r w:rsidRPr="00A20E35">
              <w:t>Kl:1245</w:t>
            </w:r>
          </w:p>
        </w:tc>
        <w:tc>
          <w:tcPr>
            <w:tcW w:w="1985" w:type="dxa"/>
            <w:shd w:val="clear" w:color="auto" w:fill="E7E6E6" w:themeFill="background2"/>
          </w:tcPr>
          <w:p w14:paraId="284B0AB3" w14:textId="3E2D56E5" w:rsidR="006564D8" w:rsidRPr="00A20E35" w:rsidRDefault="006564D8" w:rsidP="00CD24B2"/>
        </w:tc>
        <w:tc>
          <w:tcPr>
            <w:tcW w:w="1696" w:type="dxa"/>
            <w:shd w:val="clear" w:color="auto" w:fill="E7E6E6" w:themeFill="background2"/>
          </w:tcPr>
          <w:p w14:paraId="6E504EFE" w14:textId="133A49C9" w:rsidR="006564D8" w:rsidRPr="00A20E35" w:rsidRDefault="006564D8" w:rsidP="00CD24B2"/>
        </w:tc>
        <w:tc>
          <w:tcPr>
            <w:tcW w:w="4961" w:type="dxa"/>
            <w:shd w:val="clear" w:color="auto" w:fill="E7E6E6" w:themeFill="background2"/>
          </w:tcPr>
          <w:p w14:paraId="19F351F3" w14:textId="071F67DD" w:rsidR="006564D8" w:rsidRPr="00A20E35" w:rsidRDefault="00F96FEF" w:rsidP="00CD24B2">
            <w:r>
              <w:t>Wilma, Vera, Linnea, Svea</w:t>
            </w:r>
            <w:r w:rsidR="005C12CC">
              <w:t>, Ebba</w:t>
            </w:r>
          </w:p>
        </w:tc>
      </w:tr>
      <w:tr w:rsidR="006564D8" w:rsidRPr="00A20E35" w14:paraId="02ACB9A9" w14:textId="77777777" w:rsidTr="006564D8">
        <w:tc>
          <w:tcPr>
            <w:tcW w:w="3407" w:type="dxa"/>
          </w:tcPr>
          <w:p w14:paraId="15241E52" w14:textId="77777777" w:rsidR="006564D8" w:rsidRPr="00A20E35" w:rsidRDefault="006564D8" w:rsidP="00A20E35">
            <w:r w:rsidRPr="00A20E35">
              <w:t>Lagan IBK – Älmhult IBK F09-10</w:t>
            </w:r>
          </w:p>
          <w:p w14:paraId="25ABDB66" w14:textId="5E3F3BCF" w:rsidR="006564D8" w:rsidRPr="00A20E35" w:rsidRDefault="006564D8" w:rsidP="00A20E35">
            <w:r w:rsidRPr="00A20E35">
              <w:rPr>
                <w:i/>
                <w:iCs/>
              </w:rPr>
              <w:t>ÅbyHallen</w:t>
            </w:r>
          </w:p>
        </w:tc>
        <w:tc>
          <w:tcPr>
            <w:tcW w:w="2121" w:type="dxa"/>
          </w:tcPr>
          <w:p w14:paraId="02DCDE1C" w14:textId="77777777" w:rsidR="006564D8" w:rsidRPr="00A20E35" w:rsidRDefault="006564D8" w:rsidP="00A20E35">
            <w:r w:rsidRPr="00A20E35">
              <w:t>30 oktober 2022</w:t>
            </w:r>
          </w:p>
          <w:p w14:paraId="4D0CA6F4" w14:textId="270B0BC3" w:rsidR="006564D8" w:rsidRPr="00A20E35" w:rsidRDefault="006564D8" w:rsidP="00A20E35">
            <w:r w:rsidRPr="00A20E35">
              <w:t>Kl:1200</w:t>
            </w:r>
          </w:p>
        </w:tc>
        <w:tc>
          <w:tcPr>
            <w:tcW w:w="1985" w:type="dxa"/>
          </w:tcPr>
          <w:p w14:paraId="5A1C1B73" w14:textId="6B55B352" w:rsidR="006564D8" w:rsidRPr="00A20E35" w:rsidRDefault="006564D8" w:rsidP="00A20E35">
            <w:r w:rsidRPr="00A20E35">
              <w:t xml:space="preserve">Nora och </w:t>
            </w:r>
            <w:r>
              <w:t>Meya</w:t>
            </w:r>
          </w:p>
        </w:tc>
        <w:tc>
          <w:tcPr>
            <w:tcW w:w="1696" w:type="dxa"/>
          </w:tcPr>
          <w:p w14:paraId="796DC2BE" w14:textId="5500A120" w:rsidR="006564D8" w:rsidRPr="00A20E35" w:rsidRDefault="006564D8" w:rsidP="00A20E35">
            <w:r w:rsidRPr="00A20E35">
              <w:t xml:space="preserve">Filippa &amp; Lily </w:t>
            </w:r>
          </w:p>
        </w:tc>
        <w:tc>
          <w:tcPr>
            <w:tcW w:w="4961" w:type="dxa"/>
          </w:tcPr>
          <w:p w14:paraId="02D4E6A4" w14:textId="77777777" w:rsidR="006564D8" w:rsidRPr="00A20E35" w:rsidRDefault="006564D8" w:rsidP="00A20E35"/>
        </w:tc>
      </w:tr>
      <w:tr w:rsidR="006564D8" w:rsidRPr="005C12CC" w14:paraId="6664F39F" w14:textId="77777777" w:rsidTr="006564D8">
        <w:tc>
          <w:tcPr>
            <w:tcW w:w="3407" w:type="dxa"/>
            <w:shd w:val="clear" w:color="auto" w:fill="E7E6E6" w:themeFill="background2"/>
          </w:tcPr>
          <w:p w14:paraId="375B2A90" w14:textId="648DCD97" w:rsidR="006564D8" w:rsidRPr="00A20E35" w:rsidRDefault="006564D8" w:rsidP="00A20E35">
            <w:pPr>
              <w:rPr>
                <w:lang w:val="en-US"/>
              </w:rPr>
            </w:pPr>
            <w:r w:rsidRPr="00A20E35">
              <w:rPr>
                <w:lang w:val="en-US"/>
              </w:rPr>
              <w:t>Gransholms IF F10 – 11- Lagan IBK</w:t>
            </w:r>
          </w:p>
          <w:p w14:paraId="3F7CA98F" w14:textId="5565C794" w:rsidR="006564D8" w:rsidRPr="00A20E35" w:rsidRDefault="006564D8" w:rsidP="00A20E35">
            <w:pPr>
              <w:rPr>
                <w:i/>
                <w:iCs/>
                <w:lang w:val="en-US"/>
              </w:rPr>
            </w:pPr>
            <w:r w:rsidRPr="00A20E35">
              <w:rPr>
                <w:i/>
                <w:iCs/>
                <w:lang w:val="en-US"/>
              </w:rPr>
              <w:t>Gemla sporthall</w:t>
            </w:r>
          </w:p>
        </w:tc>
        <w:tc>
          <w:tcPr>
            <w:tcW w:w="2121" w:type="dxa"/>
            <w:shd w:val="clear" w:color="auto" w:fill="E7E6E6" w:themeFill="background2"/>
          </w:tcPr>
          <w:p w14:paraId="5B261188" w14:textId="5E7B77E7" w:rsidR="006564D8" w:rsidRPr="00A20E35" w:rsidRDefault="006564D8" w:rsidP="00A20E35">
            <w:pPr>
              <w:rPr>
                <w:lang w:val="en-US"/>
              </w:rPr>
            </w:pPr>
            <w:r w:rsidRPr="00A20E35">
              <w:rPr>
                <w:lang w:val="en-US"/>
              </w:rPr>
              <w:t>13</w:t>
            </w:r>
            <w:r w:rsidRPr="00A20E35">
              <w:t xml:space="preserve"> november</w:t>
            </w:r>
            <w:r w:rsidRPr="00A20E35">
              <w:rPr>
                <w:lang w:val="en-US"/>
              </w:rPr>
              <w:t xml:space="preserve"> 2022</w:t>
            </w:r>
          </w:p>
          <w:p w14:paraId="2C81BC3A" w14:textId="3A939CAA" w:rsidR="006564D8" w:rsidRPr="00A20E35" w:rsidRDefault="006564D8" w:rsidP="00A20E35">
            <w:pPr>
              <w:rPr>
                <w:lang w:val="en-US"/>
              </w:rPr>
            </w:pPr>
            <w:r w:rsidRPr="00A20E35">
              <w:rPr>
                <w:lang w:val="en-US"/>
              </w:rPr>
              <w:t xml:space="preserve">Kl:1100 </w:t>
            </w:r>
          </w:p>
        </w:tc>
        <w:tc>
          <w:tcPr>
            <w:tcW w:w="1985" w:type="dxa"/>
            <w:shd w:val="clear" w:color="auto" w:fill="E7E6E6" w:themeFill="background2"/>
          </w:tcPr>
          <w:p w14:paraId="14638E37" w14:textId="34148A08" w:rsidR="006564D8" w:rsidRPr="00A20E35" w:rsidRDefault="006564D8" w:rsidP="00A20E35">
            <w:pPr>
              <w:rPr>
                <w:lang w:val="en-US"/>
              </w:rPr>
            </w:pPr>
          </w:p>
        </w:tc>
        <w:tc>
          <w:tcPr>
            <w:tcW w:w="1696" w:type="dxa"/>
            <w:shd w:val="clear" w:color="auto" w:fill="E7E6E6" w:themeFill="background2"/>
          </w:tcPr>
          <w:p w14:paraId="081EB86B" w14:textId="6BF1BE0B" w:rsidR="006564D8" w:rsidRPr="00A20E35" w:rsidRDefault="006564D8" w:rsidP="00A20E35">
            <w:pPr>
              <w:rPr>
                <w:lang w:val="en-US"/>
              </w:rPr>
            </w:pPr>
          </w:p>
        </w:tc>
        <w:tc>
          <w:tcPr>
            <w:tcW w:w="4961" w:type="dxa"/>
            <w:shd w:val="clear" w:color="auto" w:fill="E7E6E6" w:themeFill="background2"/>
          </w:tcPr>
          <w:p w14:paraId="1D958EF4" w14:textId="63A3D0A3" w:rsidR="006564D8" w:rsidRPr="005C12CC" w:rsidRDefault="00F96FEF" w:rsidP="00A20E35">
            <w:r w:rsidRPr="005C12CC">
              <w:t>Hedda J, Alice, Lily, Tilde</w:t>
            </w:r>
            <w:r w:rsidR="005C12CC" w:rsidRPr="005C12CC">
              <w:t>, Filippa</w:t>
            </w:r>
          </w:p>
        </w:tc>
      </w:tr>
      <w:tr w:rsidR="006564D8" w:rsidRPr="00A20E35" w14:paraId="4DFE19E7" w14:textId="77777777" w:rsidTr="006564D8">
        <w:tc>
          <w:tcPr>
            <w:tcW w:w="3407" w:type="dxa"/>
            <w:shd w:val="clear" w:color="auto" w:fill="E7E6E6" w:themeFill="background2"/>
          </w:tcPr>
          <w:p w14:paraId="49E31ABD" w14:textId="77777777" w:rsidR="006564D8" w:rsidRPr="00A20E35" w:rsidRDefault="006564D8" w:rsidP="00A20E35">
            <w:r w:rsidRPr="00A20E35">
              <w:t xml:space="preserve">Hovshaga AIF F09-10 – Lagan IBK </w:t>
            </w:r>
          </w:p>
          <w:p w14:paraId="2885A7CB" w14:textId="2CC983E8" w:rsidR="006564D8" w:rsidRPr="00A20E35" w:rsidRDefault="006564D8" w:rsidP="00A20E35">
            <w:pPr>
              <w:rPr>
                <w:i/>
                <w:iCs/>
              </w:rPr>
            </w:pPr>
            <w:r w:rsidRPr="00A20E35">
              <w:rPr>
                <w:i/>
                <w:iCs/>
              </w:rPr>
              <w:t>Hovshaga sporthall</w:t>
            </w:r>
          </w:p>
        </w:tc>
        <w:tc>
          <w:tcPr>
            <w:tcW w:w="2121" w:type="dxa"/>
            <w:shd w:val="clear" w:color="auto" w:fill="E7E6E6" w:themeFill="background2"/>
          </w:tcPr>
          <w:p w14:paraId="4B861B39" w14:textId="77777777" w:rsidR="006564D8" w:rsidRPr="00A20E35" w:rsidRDefault="006564D8" w:rsidP="00A20E35">
            <w:r w:rsidRPr="00A20E35">
              <w:t>27 november 2022</w:t>
            </w:r>
          </w:p>
          <w:p w14:paraId="2A82D623" w14:textId="148740A6" w:rsidR="006564D8" w:rsidRPr="00A20E35" w:rsidRDefault="006564D8" w:rsidP="00A20E35">
            <w:r w:rsidRPr="00A20E35">
              <w:t>Kl: 1630</w:t>
            </w:r>
          </w:p>
        </w:tc>
        <w:tc>
          <w:tcPr>
            <w:tcW w:w="1985" w:type="dxa"/>
            <w:shd w:val="clear" w:color="auto" w:fill="E7E6E6" w:themeFill="background2"/>
          </w:tcPr>
          <w:p w14:paraId="03A56C7A" w14:textId="70E0A66C" w:rsidR="006564D8" w:rsidRPr="00A20E35" w:rsidRDefault="006564D8" w:rsidP="00A20E35"/>
        </w:tc>
        <w:tc>
          <w:tcPr>
            <w:tcW w:w="1696" w:type="dxa"/>
            <w:shd w:val="clear" w:color="auto" w:fill="E7E6E6" w:themeFill="background2"/>
          </w:tcPr>
          <w:p w14:paraId="785DC9D0" w14:textId="4A5395C4" w:rsidR="006564D8" w:rsidRPr="00A20E35" w:rsidRDefault="006564D8" w:rsidP="00A20E35"/>
        </w:tc>
        <w:tc>
          <w:tcPr>
            <w:tcW w:w="4961" w:type="dxa"/>
            <w:shd w:val="clear" w:color="auto" w:fill="E7E6E6" w:themeFill="background2"/>
          </w:tcPr>
          <w:p w14:paraId="41142D3E" w14:textId="1E329D39" w:rsidR="006564D8" w:rsidRPr="00A20E35" w:rsidRDefault="00F96FEF" w:rsidP="00A20E35">
            <w:r>
              <w:t>Wilma, Nina, Nora, Meya E</w:t>
            </w:r>
            <w:r w:rsidR="005C12CC">
              <w:t>, Josefine</w:t>
            </w:r>
          </w:p>
        </w:tc>
      </w:tr>
      <w:tr w:rsidR="006564D8" w:rsidRPr="00A20E35" w14:paraId="2BFFFA09" w14:textId="77777777" w:rsidTr="006564D8">
        <w:tc>
          <w:tcPr>
            <w:tcW w:w="3407" w:type="dxa"/>
          </w:tcPr>
          <w:p w14:paraId="283495E6" w14:textId="77777777" w:rsidR="006564D8" w:rsidRPr="00A20E35" w:rsidRDefault="006564D8" w:rsidP="00A20E35">
            <w:r w:rsidRPr="00A20E35">
              <w:t>Lagan IBK – Carlshamn IBK F10</w:t>
            </w:r>
          </w:p>
          <w:p w14:paraId="04677060" w14:textId="3275D096" w:rsidR="006564D8" w:rsidRPr="00A20E35" w:rsidRDefault="006564D8" w:rsidP="00A20E35">
            <w:r w:rsidRPr="00A20E35">
              <w:rPr>
                <w:i/>
                <w:iCs/>
              </w:rPr>
              <w:t>ÅbyHallen</w:t>
            </w:r>
          </w:p>
        </w:tc>
        <w:tc>
          <w:tcPr>
            <w:tcW w:w="2121" w:type="dxa"/>
          </w:tcPr>
          <w:p w14:paraId="3B679D37" w14:textId="77777777" w:rsidR="006564D8" w:rsidRPr="00A20E35" w:rsidRDefault="006564D8" w:rsidP="00A20E35">
            <w:r w:rsidRPr="00A20E35">
              <w:t>4 december 2022</w:t>
            </w:r>
          </w:p>
          <w:p w14:paraId="0F4EC1DC" w14:textId="1D8B2DAB" w:rsidR="006564D8" w:rsidRPr="00A20E35" w:rsidRDefault="006564D8" w:rsidP="00A20E35">
            <w:r w:rsidRPr="00A20E35">
              <w:t>Kl:1200</w:t>
            </w:r>
          </w:p>
        </w:tc>
        <w:tc>
          <w:tcPr>
            <w:tcW w:w="1985" w:type="dxa"/>
          </w:tcPr>
          <w:p w14:paraId="23011F9E" w14:textId="7EFD5087" w:rsidR="006564D8" w:rsidRPr="00A20E35" w:rsidRDefault="006564D8" w:rsidP="00A20E35">
            <w:r w:rsidRPr="00A20E35">
              <w:t xml:space="preserve">Ebba &amp; </w:t>
            </w:r>
            <w:r>
              <w:t>Josefine</w:t>
            </w:r>
          </w:p>
        </w:tc>
        <w:tc>
          <w:tcPr>
            <w:tcW w:w="1696" w:type="dxa"/>
          </w:tcPr>
          <w:p w14:paraId="5B6FC420" w14:textId="295CB904" w:rsidR="006564D8" w:rsidRPr="00A20E35" w:rsidRDefault="006564D8" w:rsidP="00A20E35">
            <w:r w:rsidRPr="00A20E35">
              <w:t>Nora &amp; Vera</w:t>
            </w:r>
          </w:p>
        </w:tc>
        <w:tc>
          <w:tcPr>
            <w:tcW w:w="4961" w:type="dxa"/>
          </w:tcPr>
          <w:p w14:paraId="69C3EA19" w14:textId="77777777" w:rsidR="006564D8" w:rsidRPr="00A20E35" w:rsidRDefault="006564D8" w:rsidP="00A20E35"/>
        </w:tc>
      </w:tr>
      <w:tr w:rsidR="006564D8" w:rsidRPr="00A20E35" w14:paraId="24D67D53" w14:textId="77777777" w:rsidTr="006564D8">
        <w:tc>
          <w:tcPr>
            <w:tcW w:w="3407" w:type="dxa"/>
            <w:shd w:val="clear" w:color="auto" w:fill="E7E6E6" w:themeFill="background2"/>
          </w:tcPr>
          <w:p w14:paraId="1627FFF1" w14:textId="77777777" w:rsidR="006564D8" w:rsidRPr="00A20E35" w:rsidRDefault="006564D8" w:rsidP="00A20E35">
            <w:r w:rsidRPr="00A20E35">
              <w:t>Växjö IBK Utv F10-F11 -Lagan IBK</w:t>
            </w:r>
          </w:p>
          <w:p w14:paraId="17927DC5" w14:textId="6CDC8B4C" w:rsidR="006564D8" w:rsidRPr="00A20E35" w:rsidRDefault="006564D8" w:rsidP="00A20E35">
            <w:pPr>
              <w:rPr>
                <w:i/>
                <w:iCs/>
              </w:rPr>
            </w:pPr>
            <w:r w:rsidRPr="00A20E35">
              <w:rPr>
                <w:i/>
                <w:iCs/>
              </w:rPr>
              <w:t>Fortnox arena B-hall</w:t>
            </w:r>
          </w:p>
        </w:tc>
        <w:tc>
          <w:tcPr>
            <w:tcW w:w="2121" w:type="dxa"/>
            <w:shd w:val="clear" w:color="auto" w:fill="E7E6E6" w:themeFill="background2"/>
          </w:tcPr>
          <w:p w14:paraId="6873F844" w14:textId="77777777" w:rsidR="006564D8" w:rsidRPr="00A20E35" w:rsidRDefault="006564D8" w:rsidP="00A20E35">
            <w:r w:rsidRPr="00A20E35">
              <w:t>11 december 2022</w:t>
            </w:r>
          </w:p>
          <w:p w14:paraId="69EFB166" w14:textId="79837BFE" w:rsidR="006564D8" w:rsidRPr="00A20E35" w:rsidRDefault="006564D8" w:rsidP="00A20E35">
            <w:r w:rsidRPr="00A20E35">
              <w:t>Kl:1600</w:t>
            </w:r>
          </w:p>
        </w:tc>
        <w:tc>
          <w:tcPr>
            <w:tcW w:w="1985" w:type="dxa"/>
            <w:shd w:val="clear" w:color="auto" w:fill="E7E6E6" w:themeFill="background2"/>
          </w:tcPr>
          <w:p w14:paraId="4EFF1352" w14:textId="77777777" w:rsidR="006564D8" w:rsidRPr="00A20E35" w:rsidRDefault="006564D8" w:rsidP="00A20E35"/>
        </w:tc>
        <w:tc>
          <w:tcPr>
            <w:tcW w:w="1696" w:type="dxa"/>
            <w:shd w:val="clear" w:color="auto" w:fill="E7E6E6" w:themeFill="background2"/>
          </w:tcPr>
          <w:p w14:paraId="2B759728" w14:textId="7D26A7C4" w:rsidR="006564D8" w:rsidRPr="00A20E35" w:rsidRDefault="006564D8" w:rsidP="00A20E35"/>
        </w:tc>
        <w:tc>
          <w:tcPr>
            <w:tcW w:w="4961" w:type="dxa"/>
            <w:shd w:val="clear" w:color="auto" w:fill="E7E6E6" w:themeFill="background2"/>
          </w:tcPr>
          <w:p w14:paraId="5934B218" w14:textId="6EDF6BBB" w:rsidR="006564D8" w:rsidRPr="00A20E35" w:rsidRDefault="00F96FEF" w:rsidP="00A20E35">
            <w:r>
              <w:t>Hedda J, Filippa, Hannah, Signe,</w:t>
            </w:r>
            <w:r w:rsidR="005C12CC">
              <w:t xml:space="preserve"> Hedda, B</w:t>
            </w:r>
          </w:p>
        </w:tc>
      </w:tr>
      <w:tr w:rsidR="006564D8" w:rsidRPr="00A20E35" w14:paraId="09199DDB" w14:textId="77777777" w:rsidTr="006564D8">
        <w:tc>
          <w:tcPr>
            <w:tcW w:w="3407" w:type="dxa"/>
          </w:tcPr>
          <w:p w14:paraId="5392A102" w14:textId="313C0A69" w:rsidR="006564D8" w:rsidRPr="00A20E35" w:rsidRDefault="006564D8" w:rsidP="00A20E35">
            <w:r w:rsidRPr="00A20E35">
              <w:t>Lagan IBK - Hovshaga AIF F09-10</w:t>
            </w:r>
          </w:p>
          <w:p w14:paraId="3B37AAFC" w14:textId="5D417015" w:rsidR="006564D8" w:rsidRPr="00A20E35" w:rsidRDefault="006564D8" w:rsidP="00A20E35">
            <w:r w:rsidRPr="00A20E35">
              <w:rPr>
                <w:i/>
                <w:iCs/>
              </w:rPr>
              <w:t>ÅbyHallen</w:t>
            </w:r>
          </w:p>
        </w:tc>
        <w:tc>
          <w:tcPr>
            <w:tcW w:w="2121" w:type="dxa"/>
          </w:tcPr>
          <w:p w14:paraId="205C0725" w14:textId="77777777" w:rsidR="006564D8" w:rsidRPr="00A20E35" w:rsidRDefault="006564D8" w:rsidP="00A20E35">
            <w:r w:rsidRPr="00A20E35">
              <w:t>18 december 2022</w:t>
            </w:r>
          </w:p>
          <w:p w14:paraId="61A7568B" w14:textId="272D4D6C" w:rsidR="006564D8" w:rsidRPr="00A20E35" w:rsidRDefault="006564D8" w:rsidP="00A20E35">
            <w:r w:rsidRPr="00A20E35">
              <w:t>Kl:1200</w:t>
            </w:r>
          </w:p>
        </w:tc>
        <w:tc>
          <w:tcPr>
            <w:tcW w:w="1985" w:type="dxa"/>
          </w:tcPr>
          <w:p w14:paraId="351B7943" w14:textId="064E525A" w:rsidR="006564D8" w:rsidRPr="00A20E35" w:rsidRDefault="006564D8" w:rsidP="00A20E35">
            <w:r w:rsidRPr="00A20E35">
              <w:rPr>
                <w:lang w:val="en-US"/>
              </w:rPr>
              <w:t>Hannah &amp;</w:t>
            </w:r>
            <w:r>
              <w:rPr>
                <w:lang w:val="en-US"/>
              </w:rPr>
              <w:t xml:space="preserve"> Hedda B</w:t>
            </w:r>
          </w:p>
        </w:tc>
        <w:tc>
          <w:tcPr>
            <w:tcW w:w="1696" w:type="dxa"/>
          </w:tcPr>
          <w:p w14:paraId="6BAFF9E5" w14:textId="33B045B3" w:rsidR="006564D8" w:rsidRPr="00A20E35" w:rsidRDefault="006564D8" w:rsidP="00A20E35">
            <w:r w:rsidRPr="00A20E35">
              <w:rPr>
                <w:lang w:val="en-US"/>
              </w:rPr>
              <w:t>Nina &amp; Signe</w:t>
            </w:r>
          </w:p>
        </w:tc>
        <w:tc>
          <w:tcPr>
            <w:tcW w:w="4961" w:type="dxa"/>
          </w:tcPr>
          <w:p w14:paraId="5912B981" w14:textId="77777777" w:rsidR="006564D8" w:rsidRPr="00A20E35" w:rsidRDefault="006564D8" w:rsidP="00A20E35"/>
        </w:tc>
      </w:tr>
      <w:tr w:rsidR="006564D8" w:rsidRPr="00A20E35" w14:paraId="136E6A1E" w14:textId="77777777" w:rsidTr="006564D8">
        <w:tc>
          <w:tcPr>
            <w:tcW w:w="3407" w:type="dxa"/>
            <w:shd w:val="clear" w:color="auto" w:fill="E7E6E6" w:themeFill="background2"/>
          </w:tcPr>
          <w:p w14:paraId="36C98A97" w14:textId="087D46D0" w:rsidR="006564D8" w:rsidRPr="00A20E35" w:rsidRDefault="006564D8" w:rsidP="00A20E35">
            <w:r w:rsidRPr="00A20E35">
              <w:t>Ryds SK F10-11 – Lagan IBK</w:t>
            </w:r>
          </w:p>
          <w:p w14:paraId="6CD686E3" w14:textId="30B3E3C5" w:rsidR="006564D8" w:rsidRPr="00A20E35" w:rsidRDefault="006564D8" w:rsidP="00A20E35">
            <w:pPr>
              <w:rPr>
                <w:i/>
                <w:iCs/>
              </w:rPr>
            </w:pPr>
            <w:r w:rsidRPr="00A20E35">
              <w:rPr>
                <w:i/>
                <w:iCs/>
              </w:rPr>
              <w:t>Ryds sporthall</w:t>
            </w:r>
          </w:p>
        </w:tc>
        <w:tc>
          <w:tcPr>
            <w:tcW w:w="2121" w:type="dxa"/>
            <w:shd w:val="clear" w:color="auto" w:fill="E7E6E6" w:themeFill="background2"/>
          </w:tcPr>
          <w:p w14:paraId="348773B6" w14:textId="77777777" w:rsidR="006564D8" w:rsidRPr="00A20E35" w:rsidRDefault="006564D8" w:rsidP="00A20E35">
            <w:r w:rsidRPr="00A20E35">
              <w:t>14 januari 2023</w:t>
            </w:r>
          </w:p>
          <w:p w14:paraId="7D01AFF7" w14:textId="75AEAD2C" w:rsidR="006564D8" w:rsidRPr="00A20E35" w:rsidRDefault="006564D8" w:rsidP="00A20E35">
            <w:r w:rsidRPr="00A20E35">
              <w:t>Kl:1300</w:t>
            </w:r>
          </w:p>
        </w:tc>
        <w:tc>
          <w:tcPr>
            <w:tcW w:w="1985" w:type="dxa"/>
            <w:shd w:val="clear" w:color="auto" w:fill="E7E6E6" w:themeFill="background2"/>
          </w:tcPr>
          <w:p w14:paraId="181862EC" w14:textId="77777777" w:rsidR="006564D8" w:rsidRPr="00A20E35" w:rsidRDefault="006564D8" w:rsidP="00A20E35"/>
        </w:tc>
        <w:tc>
          <w:tcPr>
            <w:tcW w:w="1696" w:type="dxa"/>
            <w:shd w:val="clear" w:color="auto" w:fill="E7E6E6" w:themeFill="background2"/>
          </w:tcPr>
          <w:p w14:paraId="44C8A086" w14:textId="7A07CB8A" w:rsidR="006564D8" w:rsidRPr="00A20E35" w:rsidRDefault="006564D8" w:rsidP="00A20E35"/>
        </w:tc>
        <w:tc>
          <w:tcPr>
            <w:tcW w:w="4961" w:type="dxa"/>
            <w:shd w:val="clear" w:color="auto" w:fill="E7E6E6" w:themeFill="background2"/>
          </w:tcPr>
          <w:p w14:paraId="5FC31004" w14:textId="6FBFC2D3" w:rsidR="006564D8" w:rsidRPr="00A20E35" w:rsidRDefault="00F96FEF" w:rsidP="00A20E35">
            <w:r>
              <w:t>BUSS</w:t>
            </w:r>
          </w:p>
        </w:tc>
      </w:tr>
      <w:tr w:rsidR="006564D8" w:rsidRPr="00A20E35" w14:paraId="2E9E5D20" w14:textId="77777777" w:rsidTr="006564D8">
        <w:tc>
          <w:tcPr>
            <w:tcW w:w="3407" w:type="dxa"/>
          </w:tcPr>
          <w:p w14:paraId="0DE9B042" w14:textId="4D5D9E5F" w:rsidR="006564D8" w:rsidRPr="00A20E35" w:rsidRDefault="006564D8" w:rsidP="00A20E35">
            <w:r w:rsidRPr="00A20E35">
              <w:t>Lagan IBK - Ingelstad IBK F09-10</w:t>
            </w:r>
          </w:p>
          <w:p w14:paraId="591B7FA9" w14:textId="17CAE1B4" w:rsidR="006564D8" w:rsidRPr="00A20E35" w:rsidRDefault="006564D8" w:rsidP="00A20E35">
            <w:r w:rsidRPr="00A20E35">
              <w:rPr>
                <w:i/>
                <w:iCs/>
              </w:rPr>
              <w:t>ÅbyHallen</w:t>
            </w:r>
          </w:p>
        </w:tc>
        <w:tc>
          <w:tcPr>
            <w:tcW w:w="2121" w:type="dxa"/>
          </w:tcPr>
          <w:p w14:paraId="09248AB3" w14:textId="77777777" w:rsidR="006564D8" w:rsidRPr="00A20E35" w:rsidRDefault="006564D8" w:rsidP="00A20E35">
            <w:r w:rsidRPr="00A20E35">
              <w:t>22 januari 2023</w:t>
            </w:r>
          </w:p>
          <w:p w14:paraId="0EFD4C44" w14:textId="13DB0374" w:rsidR="006564D8" w:rsidRPr="00A20E35" w:rsidRDefault="006564D8" w:rsidP="00A20E35">
            <w:r w:rsidRPr="00A20E35">
              <w:t>Kl:1200</w:t>
            </w:r>
          </w:p>
        </w:tc>
        <w:tc>
          <w:tcPr>
            <w:tcW w:w="1985" w:type="dxa"/>
          </w:tcPr>
          <w:p w14:paraId="2AA96499" w14:textId="3057071D" w:rsidR="006564D8" w:rsidRPr="00A20E35" w:rsidRDefault="006564D8" w:rsidP="00A20E35">
            <w:r w:rsidRPr="00A20E35">
              <w:t>Svea &amp; Linnea</w:t>
            </w:r>
          </w:p>
        </w:tc>
        <w:tc>
          <w:tcPr>
            <w:tcW w:w="1696" w:type="dxa"/>
          </w:tcPr>
          <w:p w14:paraId="26638653" w14:textId="521A2E3E" w:rsidR="006564D8" w:rsidRPr="00A20E35" w:rsidRDefault="006564D8" w:rsidP="00A20E35">
            <w:r w:rsidRPr="00A20E35">
              <w:t>Tilde &amp; Meya</w:t>
            </w:r>
          </w:p>
        </w:tc>
        <w:tc>
          <w:tcPr>
            <w:tcW w:w="4961" w:type="dxa"/>
          </w:tcPr>
          <w:p w14:paraId="5324EBC7" w14:textId="77777777" w:rsidR="006564D8" w:rsidRPr="00A20E35" w:rsidRDefault="006564D8" w:rsidP="00A20E35"/>
        </w:tc>
      </w:tr>
      <w:tr w:rsidR="006564D8" w:rsidRPr="00A20E35" w14:paraId="0B73C474" w14:textId="77777777" w:rsidTr="006564D8">
        <w:tc>
          <w:tcPr>
            <w:tcW w:w="3407" w:type="dxa"/>
            <w:shd w:val="clear" w:color="auto" w:fill="E7E6E6" w:themeFill="background2"/>
          </w:tcPr>
          <w:p w14:paraId="0C677283" w14:textId="78576D5E" w:rsidR="006564D8" w:rsidRPr="00A20E35" w:rsidRDefault="006564D8" w:rsidP="00A20E35">
            <w:r w:rsidRPr="00A20E35">
              <w:t>Älmhult IBK F09-10 – Lagan IBK</w:t>
            </w:r>
          </w:p>
          <w:p w14:paraId="77A0D5EA" w14:textId="4EB73F4A" w:rsidR="006564D8" w:rsidRPr="00A20E35" w:rsidRDefault="006564D8" w:rsidP="00A20E35">
            <w:pPr>
              <w:rPr>
                <w:i/>
                <w:iCs/>
              </w:rPr>
            </w:pPr>
            <w:r w:rsidRPr="00A20E35">
              <w:rPr>
                <w:i/>
                <w:iCs/>
              </w:rPr>
              <w:t>Haganäshallen</w:t>
            </w:r>
          </w:p>
        </w:tc>
        <w:tc>
          <w:tcPr>
            <w:tcW w:w="2121" w:type="dxa"/>
            <w:shd w:val="clear" w:color="auto" w:fill="E7E6E6" w:themeFill="background2"/>
          </w:tcPr>
          <w:p w14:paraId="0BC351F3" w14:textId="77777777" w:rsidR="006564D8" w:rsidRPr="00A20E35" w:rsidRDefault="006564D8" w:rsidP="00A20E35">
            <w:r w:rsidRPr="00A20E35">
              <w:t>11 februari 2023</w:t>
            </w:r>
          </w:p>
          <w:p w14:paraId="703B7967" w14:textId="5420275F" w:rsidR="006564D8" w:rsidRPr="00A20E35" w:rsidRDefault="006564D8" w:rsidP="00A20E35">
            <w:r w:rsidRPr="00A20E35">
              <w:t>Kl:1500</w:t>
            </w:r>
          </w:p>
        </w:tc>
        <w:tc>
          <w:tcPr>
            <w:tcW w:w="1985" w:type="dxa"/>
            <w:shd w:val="clear" w:color="auto" w:fill="E7E6E6" w:themeFill="background2"/>
          </w:tcPr>
          <w:p w14:paraId="6CB3FB5B" w14:textId="77777777" w:rsidR="006564D8" w:rsidRPr="00A20E35" w:rsidRDefault="006564D8" w:rsidP="00A20E35"/>
        </w:tc>
        <w:tc>
          <w:tcPr>
            <w:tcW w:w="1696" w:type="dxa"/>
            <w:shd w:val="clear" w:color="auto" w:fill="E7E6E6" w:themeFill="background2"/>
          </w:tcPr>
          <w:p w14:paraId="34AD46F3" w14:textId="3F85023F" w:rsidR="006564D8" w:rsidRPr="00A20E35" w:rsidRDefault="006564D8" w:rsidP="00A20E35"/>
        </w:tc>
        <w:tc>
          <w:tcPr>
            <w:tcW w:w="4961" w:type="dxa"/>
            <w:shd w:val="clear" w:color="auto" w:fill="E7E6E6" w:themeFill="background2"/>
          </w:tcPr>
          <w:p w14:paraId="7687ACB8" w14:textId="7AE7568E" w:rsidR="006564D8" w:rsidRPr="00A20E35" w:rsidRDefault="00F96FEF" w:rsidP="00A20E35">
            <w:r>
              <w:t>Wilma, Meja, Ebba, Josefine</w:t>
            </w:r>
            <w:r w:rsidR="005C12CC">
              <w:t>, Meya</w:t>
            </w:r>
          </w:p>
        </w:tc>
      </w:tr>
      <w:tr w:rsidR="006564D8" w:rsidRPr="00A20E35" w14:paraId="12DACC50" w14:textId="77777777" w:rsidTr="006564D8">
        <w:tc>
          <w:tcPr>
            <w:tcW w:w="3407" w:type="dxa"/>
          </w:tcPr>
          <w:p w14:paraId="51FA1C8C" w14:textId="6B29C8EB" w:rsidR="006564D8" w:rsidRPr="00A20E35" w:rsidRDefault="006564D8" w:rsidP="00A20E35">
            <w:pPr>
              <w:rPr>
                <w:lang w:val="en-US"/>
              </w:rPr>
            </w:pPr>
            <w:r w:rsidRPr="00A20E35">
              <w:rPr>
                <w:lang w:val="en-US"/>
              </w:rPr>
              <w:t>Lagan IBK - Gransholms IF F10</w:t>
            </w:r>
          </w:p>
          <w:p w14:paraId="1FD70C68" w14:textId="0A7724C9" w:rsidR="006564D8" w:rsidRPr="00A20E35" w:rsidRDefault="006564D8" w:rsidP="00A20E35">
            <w:pPr>
              <w:rPr>
                <w:lang w:val="en-US"/>
              </w:rPr>
            </w:pPr>
            <w:r w:rsidRPr="00A20E35">
              <w:rPr>
                <w:i/>
                <w:iCs/>
                <w:lang w:val="en-US"/>
              </w:rPr>
              <w:t>ÅbyHallen</w:t>
            </w:r>
          </w:p>
        </w:tc>
        <w:tc>
          <w:tcPr>
            <w:tcW w:w="2121" w:type="dxa"/>
          </w:tcPr>
          <w:p w14:paraId="71B640BD" w14:textId="77777777" w:rsidR="006564D8" w:rsidRPr="00A20E35" w:rsidRDefault="006564D8" w:rsidP="00A20E35">
            <w:pPr>
              <w:rPr>
                <w:lang w:val="en-US"/>
              </w:rPr>
            </w:pPr>
            <w:r w:rsidRPr="00A20E35">
              <w:rPr>
                <w:lang w:val="en-US"/>
              </w:rPr>
              <w:t>5 mars 2023</w:t>
            </w:r>
          </w:p>
          <w:p w14:paraId="1803B1FF" w14:textId="6774435A" w:rsidR="006564D8" w:rsidRPr="00A20E35" w:rsidRDefault="006564D8" w:rsidP="00A20E35">
            <w:pPr>
              <w:rPr>
                <w:lang w:val="en-US"/>
              </w:rPr>
            </w:pPr>
            <w:r w:rsidRPr="00A20E35">
              <w:rPr>
                <w:lang w:val="en-US"/>
              </w:rPr>
              <w:t>Kl: 1200</w:t>
            </w:r>
          </w:p>
        </w:tc>
        <w:tc>
          <w:tcPr>
            <w:tcW w:w="1985" w:type="dxa"/>
          </w:tcPr>
          <w:p w14:paraId="670DE0A7" w14:textId="045BE8DA" w:rsidR="006564D8" w:rsidRPr="00A20E35" w:rsidRDefault="006564D8" w:rsidP="00A20E35">
            <w:pPr>
              <w:rPr>
                <w:lang w:val="en-US"/>
              </w:rPr>
            </w:pPr>
            <w:r>
              <w:rPr>
                <w:lang w:val="en-US"/>
              </w:rPr>
              <w:t>Filippa &amp; Lily</w:t>
            </w:r>
          </w:p>
        </w:tc>
        <w:tc>
          <w:tcPr>
            <w:tcW w:w="1696" w:type="dxa"/>
          </w:tcPr>
          <w:p w14:paraId="60D050A9" w14:textId="0D13BB16" w:rsidR="006564D8" w:rsidRPr="00A20E35" w:rsidRDefault="006564D8" w:rsidP="00A20E35">
            <w:pPr>
              <w:rPr>
                <w:lang w:val="en-US"/>
              </w:rPr>
            </w:pPr>
            <w:r>
              <w:rPr>
                <w:lang w:val="en-US"/>
              </w:rPr>
              <w:t>Ebba &amp; Hannah</w:t>
            </w:r>
          </w:p>
        </w:tc>
        <w:tc>
          <w:tcPr>
            <w:tcW w:w="4961" w:type="dxa"/>
          </w:tcPr>
          <w:p w14:paraId="32B3591C" w14:textId="77777777" w:rsidR="006564D8" w:rsidRPr="00A20E35" w:rsidRDefault="006564D8" w:rsidP="00A20E35">
            <w:pPr>
              <w:rPr>
                <w:lang w:val="en-US"/>
              </w:rPr>
            </w:pPr>
          </w:p>
        </w:tc>
      </w:tr>
      <w:tr w:rsidR="006564D8" w:rsidRPr="00A20E35" w14:paraId="4525A6FA" w14:textId="77777777" w:rsidTr="006564D8">
        <w:tc>
          <w:tcPr>
            <w:tcW w:w="3407" w:type="dxa"/>
            <w:shd w:val="clear" w:color="auto" w:fill="E7E6E6" w:themeFill="background2"/>
          </w:tcPr>
          <w:p w14:paraId="6C9E3679" w14:textId="77777777" w:rsidR="006564D8" w:rsidRPr="00A20E35" w:rsidRDefault="006564D8" w:rsidP="00A20E35">
            <w:r w:rsidRPr="00A20E35">
              <w:t>Carlshamn IBK F10 – Lagan IBK</w:t>
            </w:r>
          </w:p>
          <w:p w14:paraId="298565F3" w14:textId="26814503" w:rsidR="006564D8" w:rsidRPr="00A20E35" w:rsidRDefault="006564D8" w:rsidP="00A20E35">
            <w:pPr>
              <w:rPr>
                <w:i/>
                <w:iCs/>
              </w:rPr>
            </w:pPr>
            <w:r w:rsidRPr="00A20E35">
              <w:rPr>
                <w:i/>
                <w:iCs/>
              </w:rPr>
              <w:t>Sparbanken Arena</w:t>
            </w:r>
          </w:p>
        </w:tc>
        <w:tc>
          <w:tcPr>
            <w:tcW w:w="2121" w:type="dxa"/>
            <w:shd w:val="clear" w:color="auto" w:fill="E7E6E6" w:themeFill="background2"/>
          </w:tcPr>
          <w:p w14:paraId="1FACF4D5" w14:textId="77777777" w:rsidR="006564D8" w:rsidRPr="00A20E35" w:rsidRDefault="006564D8" w:rsidP="00A20E35">
            <w:r w:rsidRPr="00A20E35">
              <w:t>11 mars 2023</w:t>
            </w:r>
          </w:p>
          <w:p w14:paraId="7DA4EED2" w14:textId="44E44242" w:rsidR="006564D8" w:rsidRPr="00A20E35" w:rsidRDefault="006564D8" w:rsidP="00A20E35">
            <w:r w:rsidRPr="00A20E35">
              <w:t>Kl:1400</w:t>
            </w:r>
          </w:p>
        </w:tc>
        <w:tc>
          <w:tcPr>
            <w:tcW w:w="1985" w:type="dxa"/>
            <w:shd w:val="clear" w:color="auto" w:fill="E7E6E6" w:themeFill="background2"/>
          </w:tcPr>
          <w:p w14:paraId="63304150" w14:textId="77777777" w:rsidR="006564D8" w:rsidRPr="00A20E35" w:rsidRDefault="006564D8" w:rsidP="00A20E35"/>
        </w:tc>
        <w:tc>
          <w:tcPr>
            <w:tcW w:w="1696" w:type="dxa"/>
            <w:shd w:val="clear" w:color="auto" w:fill="E7E6E6" w:themeFill="background2"/>
          </w:tcPr>
          <w:p w14:paraId="3B6ADC6F" w14:textId="1A7059C3" w:rsidR="006564D8" w:rsidRPr="00A20E35" w:rsidRDefault="006564D8" w:rsidP="00A20E35"/>
        </w:tc>
        <w:tc>
          <w:tcPr>
            <w:tcW w:w="4961" w:type="dxa"/>
            <w:shd w:val="clear" w:color="auto" w:fill="E7E6E6" w:themeFill="background2"/>
          </w:tcPr>
          <w:p w14:paraId="0D9768C4" w14:textId="5139D4A2" w:rsidR="006564D8" w:rsidRPr="00A20E35" w:rsidRDefault="00F96FEF" w:rsidP="00A20E35">
            <w:r>
              <w:t>BUSS</w:t>
            </w:r>
          </w:p>
        </w:tc>
      </w:tr>
      <w:tr w:rsidR="006564D8" w:rsidRPr="00A20E35" w14:paraId="491184FD" w14:textId="77777777" w:rsidTr="006564D8">
        <w:tc>
          <w:tcPr>
            <w:tcW w:w="3407" w:type="dxa"/>
          </w:tcPr>
          <w:p w14:paraId="534B6209" w14:textId="3B388D15" w:rsidR="006564D8" w:rsidRPr="00A20E35" w:rsidRDefault="006564D8" w:rsidP="00A20E35">
            <w:r w:rsidRPr="00A20E35">
              <w:t>Lagan IBK - Växjö IBK Utv F10-F11</w:t>
            </w:r>
          </w:p>
          <w:p w14:paraId="631FF9F0" w14:textId="7A497749" w:rsidR="006564D8" w:rsidRPr="00A20E35" w:rsidRDefault="006564D8" w:rsidP="00A20E35">
            <w:pPr>
              <w:rPr>
                <w:i/>
                <w:iCs/>
              </w:rPr>
            </w:pPr>
            <w:r w:rsidRPr="00A20E35">
              <w:rPr>
                <w:i/>
                <w:iCs/>
              </w:rPr>
              <w:t>ÅbyHallen</w:t>
            </w:r>
          </w:p>
        </w:tc>
        <w:tc>
          <w:tcPr>
            <w:tcW w:w="2121" w:type="dxa"/>
          </w:tcPr>
          <w:p w14:paraId="5CC45323" w14:textId="1C67DB46" w:rsidR="006564D8" w:rsidRPr="00A20E35" w:rsidRDefault="006564D8" w:rsidP="00A20E35">
            <w:r w:rsidRPr="00A20E35">
              <w:t>19 mars 2023 kl:1200</w:t>
            </w:r>
          </w:p>
        </w:tc>
        <w:tc>
          <w:tcPr>
            <w:tcW w:w="1985" w:type="dxa"/>
          </w:tcPr>
          <w:p w14:paraId="275FA279" w14:textId="462BD80E" w:rsidR="006564D8" w:rsidRPr="00A20E35" w:rsidRDefault="006564D8" w:rsidP="00A20E35">
            <w:r>
              <w:t>Tilde &amp; Josefine</w:t>
            </w:r>
          </w:p>
        </w:tc>
        <w:tc>
          <w:tcPr>
            <w:tcW w:w="1696" w:type="dxa"/>
          </w:tcPr>
          <w:p w14:paraId="72B65594" w14:textId="10B53B3E" w:rsidR="006564D8" w:rsidRPr="00A20E35" w:rsidRDefault="006564D8" w:rsidP="00A20E35">
            <w:r>
              <w:t>Alice &amp; Nina</w:t>
            </w:r>
          </w:p>
        </w:tc>
        <w:tc>
          <w:tcPr>
            <w:tcW w:w="4961" w:type="dxa"/>
          </w:tcPr>
          <w:p w14:paraId="57FE163C" w14:textId="77777777" w:rsidR="006564D8" w:rsidRPr="00A20E35" w:rsidRDefault="006564D8" w:rsidP="00A20E35"/>
        </w:tc>
      </w:tr>
    </w:tbl>
    <w:p w14:paraId="39A3B748" w14:textId="77777777" w:rsidR="003020C5" w:rsidRDefault="003020C5"/>
    <w:p w14:paraId="232CBEDC" w14:textId="2E1C0797" w:rsidR="006564D8" w:rsidRPr="00021C70" w:rsidRDefault="00A20E35">
      <w:pPr>
        <w:rPr>
          <w:sz w:val="24"/>
          <w:szCs w:val="24"/>
        </w:rPr>
      </w:pPr>
      <w:r w:rsidRPr="00021C70">
        <w:rPr>
          <w:sz w:val="24"/>
          <w:szCs w:val="24"/>
        </w:rPr>
        <w:t>Hämta och lämna kiosklåda hos Anna: Florettvägen 24</w:t>
      </w:r>
      <w:r w:rsidR="003020C5" w:rsidRPr="00021C70">
        <w:rPr>
          <w:sz w:val="24"/>
          <w:szCs w:val="24"/>
        </w:rPr>
        <w:t>. Tel: 0703694737. Var på plats samtidigt som tjejerna 1 timme innan matchstart. Ta med en gryta till korven, laktosfrimjölk, två sorters kakor (nötfritt)</w:t>
      </w:r>
      <w:r w:rsidR="006564D8" w:rsidRPr="00021C70">
        <w:rPr>
          <w:sz w:val="24"/>
          <w:szCs w:val="24"/>
        </w:rPr>
        <w:t>.</w:t>
      </w:r>
      <w:r w:rsidR="003020C5" w:rsidRPr="00021C70">
        <w:rPr>
          <w:sz w:val="24"/>
          <w:szCs w:val="24"/>
        </w:rPr>
        <w:t xml:space="preserve"> Vid förhinder ansvarar man själv för att byta med annan förälder. </w:t>
      </w:r>
      <w:r w:rsidR="006564D8" w:rsidRPr="00021C70">
        <w:rPr>
          <w:sz w:val="24"/>
          <w:szCs w:val="24"/>
        </w:rPr>
        <w:t xml:space="preserve">                                                                                                       Körschema ansvarar ni själva för att byta med varandra. Körande förälder ska ha plats för 4 spelare</w:t>
      </w:r>
    </w:p>
    <w:sectPr w:rsidR="006564D8" w:rsidRPr="00021C70" w:rsidSect="00DC59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2D"/>
    <w:rsid w:val="00021C70"/>
    <w:rsid w:val="002920FB"/>
    <w:rsid w:val="003020C5"/>
    <w:rsid w:val="005C12CC"/>
    <w:rsid w:val="006564D8"/>
    <w:rsid w:val="00A20E35"/>
    <w:rsid w:val="00CD24B2"/>
    <w:rsid w:val="00DC592D"/>
    <w:rsid w:val="00E1445F"/>
    <w:rsid w:val="00F9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E622"/>
  <w15:chartTrackingRefBased/>
  <w15:docId w15:val="{2C7FAED6-F765-4063-9355-BA681B74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C5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DC59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C592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6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509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50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303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Hägg Mikael</dc:creator>
  <cp:keywords/>
  <dc:description/>
  <cp:lastModifiedBy>Hägg Mikael</cp:lastModifiedBy>
  <cp:revision>5</cp:revision>
  <dcterms:created xsi:type="dcterms:W3CDTF">2022-10-05T11:32:00Z</dcterms:created>
  <dcterms:modified xsi:type="dcterms:W3CDTF">2022-10-10T05:35:00Z</dcterms:modified>
</cp:coreProperties>
</file>