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B9158" w14:textId="7B77BF2B" w:rsidR="00155BE2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Packlista PSG</w:t>
      </w:r>
    </w:p>
    <w:p w14:paraId="2BE84CF9" w14:textId="77777777" w:rsidR="00155BE2" w:rsidRDefault="00155BE2" w:rsidP="00155BE2">
      <w:pPr>
        <w:rPr>
          <w:b/>
          <w:bCs/>
          <w:sz w:val="24"/>
          <w:szCs w:val="24"/>
        </w:rPr>
      </w:pPr>
    </w:p>
    <w:p w14:paraId="19A31F17" w14:textId="0D2211F9" w:rsidR="00155BE2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Luftmadrass</w:t>
      </w:r>
      <w:r w:rsidR="001F5B0C">
        <w:rPr>
          <w:b/>
          <w:bCs/>
          <w:sz w:val="24"/>
          <w:szCs w:val="24"/>
        </w:rPr>
        <w:t xml:space="preserve"> (kolla så den håller luft)</w:t>
      </w:r>
    </w:p>
    <w:p w14:paraId="26504A9E" w14:textId="673EDA1B" w:rsidR="00155BE2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Täcke, kudde (eller sovsäck och kudde)</w:t>
      </w:r>
    </w:p>
    <w:p w14:paraId="0FC00AE9" w14:textId="4D157BC1" w:rsidR="00155BE2" w:rsidRDefault="00153734" w:rsidP="00155BE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skarvdosa</w:t>
      </w:r>
    </w:p>
    <w:p w14:paraId="0D735A00" w14:textId="790D7F84" w:rsidR="001F5B0C" w:rsidRDefault="001F5B0C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mobilladdare</w:t>
      </w:r>
    </w:p>
    <w:p w14:paraId="538203BA" w14:textId="77777777" w:rsidR="00155BE2" w:rsidRDefault="00155BE2" w:rsidP="00155BE2">
      <w:pPr>
        <w:rPr>
          <w:b/>
          <w:bCs/>
          <w:sz w:val="24"/>
          <w:szCs w:val="24"/>
        </w:rPr>
      </w:pPr>
    </w:p>
    <w:p w14:paraId="4DBD686C" w14:textId="63386EB5" w:rsidR="00155BE2" w:rsidRDefault="00153734" w:rsidP="00155BE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Sovkläder</w:t>
      </w:r>
      <w:proofErr w:type="spellEnd"/>
    </w:p>
    <w:p w14:paraId="0BE6B797" w14:textId="150692EB" w:rsidR="00155BE2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Tandborste, tandkräm</w:t>
      </w:r>
    </w:p>
    <w:p w14:paraId="42DF50BD" w14:textId="5C8A5946" w:rsidR="001F5B0C" w:rsidRDefault="001F5B0C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Solskyddskräm, solbrillor, keps (om soligt och varmt)</w:t>
      </w:r>
    </w:p>
    <w:p w14:paraId="07629B8C" w14:textId="54DB3522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Handduk</w:t>
      </w:r>
    </w:p>
    <w:p w14:paraId="1FF8AB71" w14:textId="30CD3445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Badkläder</w:t>
      </w:r>
    </w:p>
    <w:p w14:paraId="4DC58084" w14:textId="5B4DCE4D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Underkläder</w:t>
      </w:r>
    </w:p>
    <w:p w14:paraId="6695DED5" w14:textId="627A2043" w:rsidR="00153734" w:rsidRDefault="00153734" w:rsidP="00155BE2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några extra kläder att ha på fritiden (behövs inte så många plagg)</w:t>
      </w:r>
    </w:p>
    <w:p w14:paraId="3415E681" w14:textId="7CE2D41E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Ryggsäck att bära grejer i när vi går och duschar</w:t>
      </w:r>
    </w:p>
    <w:p w14:paraId="3B3B3EAC" w14:textId="1E23D57B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Sand</w:t>
      </w:r>
      <w:r w:rsidR="001F5B0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ler/tofflor att ha mellan matcher och på fritid</w:t>
      </w:r>
    </w:p>
    <w:p w14:paraId="66714A65" w14:textId="77777777" w:rsidR="00155BE2" w:rsidRDefault="00155BE2" w:rsidP="00155BE2">
      <w:pPr>
        <w:rPr>
          <w:b/>
          <w:bCs/>
          <w:sz w:val="24"/>
          <w:szCs w:val="24"/>
        </w:rPr>
      </w:pPr>
    </w:p>
    <w:p w14:paraId="64711744" w14:textId="7F740AE5" w:rsidR="00155BE2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Matchkläder, skor, benskydd, </w:t>
      </w:r>
      <w:proofErr w:type="spellStart"/>
      <w:r>
        <w:rPr>
          <w:b/>
          <w:bCs/>
          <w:sz w:val="24"/>
          <w:szCs w:val="24"/>
        </w:rPr>
        <w:t>ev</w:t>
      </w:r>
      <w:proofErr w:type="spellEnd"/>
      <w:r>
        <w:rPr>
          <w:b/>
          <w:bCs/>
          <w:sz w:val="24"/>
          <w:szCs w:val="24"/>
        </w:rPr>
        <w:t xml:space="preserve"> extra strumpor</w:t>
      </w:r>
    </w:p>
    <w:p w14:paraId="14E9D9D0" w14:textId="20C2FF6A" w:rsidR="00153734" w:rsidRDefault="00153734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(viktigt att ta av skor och strumpor direkt efter match för att undvika fuktiga fötter och skavsår)</w:t>
      </w:r>
    </w:p>
    <w:p w14:paraId="141BD0E8" w14:textId="77777777" w:rsidR="001F5B0C" w:rsidRDefault="001F5B0C" w:rsidP="00155BE2">
      <w:pPr>
        <w:rPr>
          <w:b/>
          <w:bCs/>
          <w:sz w:val="24"/>
          <w:szCs w:val="24"/>
        </w:rPr>
      </w:pPr>
    </w:p>
    <w:p w14:paraId="0A0B088E" w14:textId="630E325F" w:rsidR="001F5B0C" w:rsidRDefault="001F5B0C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Glatt humör</w:t>
      </w:r>
    </w:p>
    <w:p w14:paraId="081F300D" w14:textId="15454CF8" w:rsidR="001F5B0C" w:rsidRDefault="001F5B0C" w:rsidP="00155B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Kompisanda!</w:t>
      </w:r>
    </w:p>
    <w:p w14:paraId="347A0ADC" w14:textId="77777777" w:rsidR="00155BE2" w:rsidRPr="00155BE2" w:rsidRDefault="00155BE2" w:rsidP="00155BE2">
      <w:pPr>
        <w:rPr>
          <w:b/>
          <w:bCs/>
          <w:sz w:val="24"/>
          <w:szCs w:val="24"/>
        </w:rPr>
      </w:pPr>
    </w:p>
    <w:p w14:paraId="316ABCA0" w14:textId="77777777" w:rsidR="00155BE2" w:rsidRPr="00155BE2" w:rsidRDefault="00155BE2" w:rsidP="00155BE2">
      <w:pPr>
        <w:rPr>
          <w:sz w:val="24"/>
          <w:szCs w:val="24"/>
        </w:rPr>
      </w:pPr>
    </w:p>
    <w:p w14:paraId="1131BE91" w14:textId="77777777" w:rsidR="00155BE2" w:rsidRPr="00155BE2" w:rsidRDefault="00155BE2" w:rsidP="00155BE2">
      <w:pPr>
        <w:rPr>
          <w:sz w:val="24"/>
          <w:szCs w:val="24"/>
        </w:rPr>
      </w:pPr>
    </w:p>
    <w:p w14:paraId="483F1FD4" w14:textId="77777777" w:rsidR="00155BE2" w:rsidRPr="00155BE2" w:rsidRDefault="00155BE2" w:rsidP="00155BE2">
      <w:pPr>
        <w:pStyle w:val="ListParagraph"/>
        <w:rPr>
          <w:sz w:val="24"/>
          <w:szCs w:val="24"/>
        </w:rPr>
      </w:pPr>
    </w:p>
    <w:sectPr w:rsidR="00155BE2" w:rsidRPr="00155B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5AA2"/>
    <w:multiLevelType w:val="hybridMultilevel"/>
    <w:tmpl w:val="738E72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31CE7"/>
    <w:multiLevelType w:val="hybridMultilevel"/>
    <w:tmpl w:val="133AF8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34E04"/>
    <w:multiLevelType w:val="hybridMultilevel"/>
    <w:tmpl w:val="470E39E4"/>
    <w:lvl w:ilvl="0" w:tplc="2CD8A4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F2209A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DA2E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BE4B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602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6C01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76ED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B6C2E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0D1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529C2"/>
    <w:multiLevelType w:val="hybridMultilevel"/>
    <w:tmpl w:val="A3569B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A323D3"/>
    <w:multiLevelType w:val="hybridMultilevel"/>
    <w:tmpl w:val="04523A02"/>
    <w:lvl w:ilvl="0" w:tplc="EFEA8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96B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4D7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DECE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4F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A0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BEF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FEE2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A9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2294ECF"/>
    <w:multiLevelType w:val="hybridMultilevel"/>
    <w:tmpl w:val="1DA82CA8"/>
    <w:lvl w:ilvl="0" w:tplc="6E6220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B8C3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DE34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6015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EE1A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0EA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4CA8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0E94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3A8B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F6D9F"/>
    <w:multiLevelType w:val="hybridMultilevel"/>
    <w:tmpl w:val="5FD61D86"/>
    <w:lvl w:ilvl="0" w:tplc="00A07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AE3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688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58C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AE2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3CB3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DA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2230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50F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11B1CBE"/>
    <w:multiLevelType w:val="hybridMultilevel"/>
    <w:tmpl w:val="A6823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4117E"/>
    <w:multiLevelType w:val="hybridMultilevel"/>
    <w:tmpl w:val="95A2E3AC"/>
    <w:lvl w:ilvl="0" w:tplc="F328EB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3A468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6639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C0750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3C72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66B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2EBB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5A06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A82CEC"/>
    <w:multiLevelType w:val="hybridMultilevel"/>
    <w:tmpl w:val="138AFD1C"/>
    <w:lvl w:ilvl="0" w:tplc="E6668A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DE6C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66A4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2C2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7612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220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9284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644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A3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903E7F"/>
    <w:multiLevelType w:val="hybridMultilevel"/>
    <w:tmpl w:val="5210A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1313">
    <w:abstractNumId w:val="10"/>
  </w:num>
  <w:num w:numId="2" w16cid:durableId="2095710339">
    <w:abstractNumId w:val="6"/>
  </w:num>
  <w:num w:numId="3" w16cid:durableId="608856484">
    <w:abstractNumId w:val="4"/>
  </w:num>
  <w:num w:numId="4" w16cid:durableId="362750610">
    <w:abstractNumId w:val="5"/>
  </w:num>
  <w:num w:numId="5" w16cid:durableId="69230980">
    <w:abstractNumId w:val="2"/>
  </w:num>
  <w:num w:numId="6" w16cid:durableId="1440831281">
    <w:abstractNumId w:val="3"/>
  </w:num>
  <w:num w:numId="7" w16cid:durableId="1088886073">
    <w:abstractNumId w:val="9"/>
  </w:num>
  <w:num w:numId="8" w16cid:durableId="889414496">
    <w:abstractNumId w:val="8"/>
  </w:num>
  <w:num w:numId="9" w16cid:durableId="28799694">
    <w:abstractNumId w:val="0"/>
  </w:num>
  <w:num w:numId="10" w16cid:durableId="686369520">
    <w:abstractNumId w:val="7"/>
  </w:num>
  <w:num w:numId="11" w16cid:durableId="401224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D8"/>
    <w:rsid w:val="00083988"/>
    <w:rsid w:val="00153734"/>
    <w:rsid w:val="00154618"/>
    <w:rsid w:val="00155BE2"/>
    <w:rsid w:val="001F5B0C"/>
    <w:rsid w:val="0026214D"/>
    <w:rsid w:val="003B69E1"/>
    <w:rsid w:val="004065D8"/>
    <w:rsid w:val="00B0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91FC"/>
  <w15:chartTrackingRefBased/>
  <w15:docId w15:val="{F602B1E6-A616-4762-9A05-A439802A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75832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76879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3739">
          <w:marLeft w:val="70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7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85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657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9447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078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7244">
          <w:marLeft w:val="28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4031</TotalTime>
  <Pages>1</Pages>
  <Words>92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Henriksson</dc:creator>
  <cp:keywords/>
  <dc:description/>
  <cp:lastModifiedBy>Marie Henriksson</cp:lastModifiedBy>
  <cp:revision>2</cp:revision>
  <dcterms:created xsi:type="dcterms:W3CDTF">2023-06-16T11:15:00Z</dcterms:created>
  <dcterms:modified xsi:type="dcterms:W3CDTF">2023-06-20T10:01:00Z</dcterms:modified>
</cp:coreProperties>
</file>