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51876" w14:textId="77777777" w:rsidR="00BD79BB" w:rsidRDefault="001563D2" w:rsidP="005F11F2">
      <w:pPr>
        <w:jc w:val="center"/>
        <w:rPr>
          <w:sz w:val="40"/>
        </w:rPr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27857F80" wp14:editId="47790F77">
            <wp:extent cx="1428571" cy="2190476"/>
            <wp:effectExtent l="0" t="0" r="635" b="63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571" cy="2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85E9B" w14:textId="77777777" w:rsidR="00BD79BB" w:rsidRDefault="00BD79BB" w:rsidP="005F11F2">
      <w:pPr>
        <w:jc w:val="center"/>
        <w:rPr>
          <w:sz w:val="40"/>
        </w:rPr>
      </w:pPr>
    </w:p>
    <w:p w14:paraId="43121DFA" w14:textId="482C95CB" w:rsidR="00E60D9A" w:rsidRPr="00673BF5" w:rsidRDefault="00887DFB" w:rsidP="005F11F2">
      <w:pPr>
        <w:jc w:val="center"/>
        <w:rPr>
          <w:rFonts w:ascii="Arial" w:hAnsi="Arial" w:cs="Arial"/>
          <w:sz w:val="36"/>
          <w:u w:val="single"/>
        </w:rPr>
      </w:pPr>
      <w:r>
        <w:rPr>
          <w:rFonts w:ascii="Arial" w:hAnsi="Arial" w:cs="Arial"/>
          <w:sz w:val="36"/>
          <w:u w:val="single"/>
        </w:rPr>
        <w:t>Lockeruds riktlinjer för ledarkläder.</w:t>
      </w:r>
    </w:p>
    <w:p w14:paraId="2914C61B" w14:textId="77777777" w:rsidR="00280904" w:rsidRPr="00673BF5" w:rsidRDefault="00280904">
      <w:pPr>
        <w:rPr>
          <w:rFonts w:ascii="Arial" w:hAnsi="Arial" w:cs="Arial"/>
          <w:sz w:val="28"/>
          <w:u w:val="single"/>
        </w:rPr>
      </w:pPr>
    </w:p>
    <w:p w14:paraId="1D00BBD3" w14:textId="77777777" w:rsidR="00280904" w:rsidRPr="00673BF5" w:rsidRDefault="00280904">
      <w:pPr>
        <w:rPr>
          <w:rFonts w:ascii="Arial" w:hAnsi="Arial" w:cs="Arial"/>
          <w:sz w:val="28"/>
          <w:u w:val="single"/>
        </w:rPr>
      </w:pPr>
    </w:p>
    <w:p w14:paraId="4032421A" w14:textId="77777777" w:rsidR="00280904" w:rsidRPr="007E3BF2" w:rsidRDefault="00280904">
      <w:pPr>
        <w:rPr>
          <w:rFonts w:ascii="Arial" w:hAnsi="Arial" w:cs="Arial"/>
          <w:sz w:val="24"/>
        </w:rPr>
      </w:pPr>
      <w:r w:rsidRPr="007E3BF2">
        <w:rPr>
          <w:rFonts w:ascii="Arial" w:hAnsi="Arial" w:cs="Arial"/>
          <w:sz w:val="24"/>
        </w:rPr>
        <w:t>Lockerud står för ett ledarkit</w:t>
      </w:r>
      <w:r w:rsidR="0003171C" w:rsidRPr="007E3BF2">
        <w:rPr>
          <w:rFonts w:ascii="Arial" w:hAnsi="Arial" w:cs="Arial"/>
          <w:sz w:val="24"/>
        </w:rPr>
        <w:t xml:space="preserve"> med kläder,</w:t>
      </w:r>
      <w:r w:rsidRPr="007E3BF2">
        <w:rPr>
          <w:rFonts w:ascii="Arial" w:hAnsi="Arial" w:cs="Arial"/>
          <w:sz w:val="24"/>
        </w:rPr>
        <w:t xml:space="preserve"> av varierande sort</w:t>
      </w:r>
      <w:r w:rsidR="00AD18C6" w:rsidRPr="007E3BF2">
        <w:rPr>
          <w:rFonts w:ascii="Arial" w:hAnsi="Arial" w:cs="Arial"/>
          <w:sz w:val="24"/>
        </w:rPr>
        <w:t xml:space="preserve"> och som är olika från</w:t>
      </w:r>
      <w:r w:rsidR="0003171C" w:rsidRPr="007E3BF2">
        <w:rPr>
          <w:rFonts w:ascii="Arial" w:hAnsi="Arial" w:cs="Arial"/>
          <w:sz w:val="24"/>
        </w:rPr>
        <w:t xml:space="preserve"> år till år,</w:t>
      </w:r>
      <w:r w:rsidRPr="007E3BF2">
        <w:rPr>
          <w:rFonts w:ascii="Arial" w:hAnsi="Arial" w:cs="Arial"/>
          <w:sz w:val="24"/>
        </w:rPr>
        <w:t xml:space="preserve"> till ledare att använda på träning och</w:t>
      </w:r>
      <w:r w:rsidR="0003171C" w:rsidRPr="007E3BF2">
        <w:rPr>
          <w:rFonts w:ascii="Arial" w:hAnsi="Arial" w:cs="Arial"/>
          <w:sz w:val="24"/>
        </w:rPr>
        <w:t xml:space="preserve"> på match under säsongen. Dessa ska användas sköta</w:t>
      </w:r>
      <w:r w:rsidR="00AD18C6" w:rsidRPr="007E3BF2">
        <w:rPr>
          <w:rFonts w:ascii="Arial" w:hAnsi="Arial" w:cs="Arial"/>
          <w:sz w:val="24"/>
        </w:rPr>
        <w:t>s ordentligt så att man vid dessa tillfällen</w:t>
      </w:r>
      <w:r w:rsidR="0003171C" w:rsidRPr="007E3BF2">
        <w:rPr>
          <w:rFonts w:ascii="Arial" w:hAnsi="Arial" w:cs="Arial"/>
          <w:sz w:val="24"/>
        </w:rPr>
        <w:t xml:space="preserve"> är hel och ren.</w:t>
      </w:r>
    </w:p>
    <w:p w14:paraId="631EBEFA" w14:textId="77777777" w:rsidR="0003171C" w:rsidRPr="007E3BF2" w:rsidRDefault="0003171C">
      <w:pPr>
        <w:rPr>
          <w:rFonts w:ascii="Arial" w:hAnsi="Arial" w:cs="Arial"/>
          <w:sz w:val="24"/>
        </w:rPr>
      </w:pPr>
    </w:p>
    <w:p w14:paraId="2D916D5D" w14:textId="3138302C" w:rsidR="0003171C" w:rsidRPr="007E3BF2" w:rsidRDefault="0003171C">
      <w:pPr>
        <w:rPr>
          <w:rFonts w:ascii="Arial" w:hAnsi="Arial" w:cs="Arial"/>
          <w:sz w:val="24"/>
        </w:rPr>
      </w:pPr>
      <w:r w:rsidRPr="007E3BF2">
        <w:rPr>
          <w:rFonts w:ascii="Arial" w:hAnsi="Arial" w:cs="Arial"/>
          <w:sz w:val="24"/>
        </w:rPr>
        <w:t xml:space="preserve">Kravet för att få detta är att man gått rätt utbildning och är licensierad </w:t>
      </w:r>
      <w:r w:rsidR="00AD18C6" w:rsidRPr="007E3BF2">
        <w:rPr>
          <w:rFonts w:ascii="Arial" w:hAnsi="Arial" w:cs="Arial"/>
          <w:sz w:val="24"/>
        </w:rPr>
        <w:t>i rätt grupp. (Röd, Blå eller Grön)</w:t>
      </w:r>
      <w:r w:rsidR="005F11F2" w:rsidRPr="007E3BF2">
        <w:rPr>
          <w:rFonts w:ascii="Arial" w:hAnsi="Arial" w:cs="Arial"/>
          <w:sz w:val="24"/>
        </w:rPr>
        <w:t xml:space="preserve"> </w:t>
      </w:r>
      <w:r w:rsidR="00673BF5" w:rsidRPr="007E3BF2">
        <w:rPr>
          <w:rFonts w:ascii="Arial" w:hAnsi="Arial" w:cs="Arial"/>
          <w:sz w:val="24"/>
        </w:rPr>
        <w:t>och d</w:t>
      </w:r>
      <w:r w:rsidR="005F11F2" w:rsidRPr="007E3BF2">
        <w:rPr>
          <w:rFonts w:ascii="Arial" w:hAnsi="Arial" w:cs="Arial"/>
          <w:sz w:val="24"/>
        </w:rPr>
        <w:t>essutom ska laget ha minst e</w:t>
      </w:r>
      <w:r w:rsidR="0001507D">
        <w:rPr>
          <w:rFonts w:ascii="Arial" w:hAnsi="Arial" w:cs="Arial"/>
          <w:sz w:val="24"/>
        </w:rPr>
        <w:t>n representant i Ungdomsgruppen, inte bara anmäld utan som även deltar i UngdomsGruppens arbeten.</w:t>
      </w:r>
    </w:p>
    <w:p w14:paraId="3F1D5BE2" w14:textId="77777777" w:rsidR="00AD18C6" w:rsidRPr="007E3BF2" w:rsidRDefault="00AD18C6">
      <w:pPr>
        <w:rPr>
          <w:rFonts w:ascii="Arial" w:hAnsi="Arial" w:cs="Arial"/>
          <w:sz w:val="24"/>
        </w:rPr>
      </w:pPr>
    </w:p>
    <w:p w14:paraId="645AB16F" w14:textId="26A2B015" w:rsidR="00AD18C6" w:rsidRPr="007E3BF2" w:rsidRDefault="00AD18C6">
      <w:pPr>
        <w:rPr>
          <w:rFonts w:ascii="Arial" w:hAnsi="Arial" w:cs="Arial"/>
          <w:sz w:val="24"/>
        </w:rPr>
      </w:pPr>
      <w:r w:rsidRPr="007E3BF2">
        <w:rPr>
          <w:rFonts w:ascii="Arial" w:hAnsi="Arial" w:cs="Arial"/>
          <w:sz w:val="24"/>
        </w:rPr>
        <w:t>Ny ledare som kommer in i klubben</w:t>
      </w:r>
      <w:r w:rsidR="00246EE5">
        <w:rPr>
          <w:rFonts w:ascii="Arial" w:hAnsi="Arial" w:cs="Arial"/>
          <w:sz w:val="24"/>
        </w:rPr>
        <w:t xml:space="preserve"> erhåller en piké eller annan tröja</w:t>
      </w:r>
      <w:r w:rsidRPr="007E3BF2">
        <w:rPr>
          <w:rFonts w:ascii="Arial" w:hAnsi="Arial" w:cs="Arial"/>
          <w:sz w:val="24"/>
        </w:rPr>
        <w:t xml:space="preserve"> att använda på match och träning och inget krav på utbildning krävs första året för att få den. Från år två gäller ovan nämnda krav.</w:t>
      </w:r>
    </w:p>
    <w:p w14:paraId="0655E258" w14:textId="77777777" w:rsidR="00AD18C6" w:rsidRPr="007E3BF2" w:rsidRDefault="00AD18C6">
      <w:pPr>
        <w:rPr>
          <w:rFonts w:ascii="Arial" w:hAnsi="Arial" w:cs="Arial"/>
          <w:sz w:val="24"/>
        </w:rPr>
      </w:pPr>
    </w:p>
    <w:p w14:paraId="27D8F67A" w14:textId="41F26B75" w:rsidR="00AD18C6" w:rsidRPr="007E3BF2" w:rsidRDefault="00AD18C6">
      <w:pPr>
        <w:rPr>
          <w:rFonts w:ascii="Arial" w:hAnsi="Arial" w:cs="Arial"/>
          <w:sz w:val="24"/>
        </w:rPr>
      </w:pPr>
      <w:r w:rsidRPr="007E3BF2">
        <w:rPr>
          <w:rFonts w:ascii="Arial" w:hAnsi="Arial" w:cs="Arial"/>
          <w:sz w:val="24"/>
        </w:rPr>
        <w:t>Vid omständigheter vi inte rår över kan ledarkit hållas inne en säsong om det är så att det krävs ur ekono</w:t>
      </w:r>
      <w:r w:rsidR="0001507D">
        <w:rPr>
          <w:rFonts w:ascii="Arial" w:hAnsi="Arial" w:cs="Arial"/>
          <w:sz w:val="24"/>
        </w:rPr>
        <w:t>misk synpunkt eller liknande.</w:t>
      </w:r>
    </w:p>
    <w:p w14:paraId="49747C1D" w14:textId="77777777" w:rsidR="00DC21E0" w:rsidRDefault="00DC21E0">
      <w:pPr>
        <w:rPr>
          <w:sz w:val="28"/>
        </w:rPr>
      </w:pPr>
    </w:p>
    <w:p w14:paraId="14CA3D8E" w14:textId="77777777" w:rsidR="00DC21E0" w:rsidRDefault="00DC21E0">
      <w:pPr>
        <w:rPr>
          <w:sz w:val="28"/>
        </w:rPr>
      </w:pPr>
    </w:p>
    <w:p w14:paraId="2DA81BF9" w14:textId="77777777" w:rsidR="00DC21E0" w:rsidRDefault="00DC21E0">
      <w:pPr>
        <w:rPr>
          <w:sz w:val="28"/>
        </w:rPr>
      </w:pPr>
    </w:p>
    <w:p w14:paraId="2545D974" w14:textId="77777777" w:rsidR="00DC21E0" w:rsidRDefault="00DC21E0">
      <w:pPr>
        <w:rPr>
          <w:sz w:val="28"/>
        </w:rPr>
      </w:pPr>
    </w:p>
    <w:p w14:paraId="03B40140" w14:textId="77777777" w:rsidR="00DC21E0" w:rsidRDefault="00DC21E0">
      <w:pPr>
        <w:rPr>
          <w:sz w:val="28"/>
        </w:rPr>
      </w:pPr>
    </w:p>
    <w:p w14:paraId="2BA09A04" w14:textId="77777777" w:rsidR="00DC21E0" w:rsidRDefault="00DC21E0">
      <w:pPr>
        <w:rPr>
          <w:sz w:val="28"/>
        </w:rPr>
      </w:pPr>
    </w:p>
    <w:p w14:paraId="4B4153E9" w14:textId="77777777" w:rsidR="00DC21E0" w:rsidRDefault="00DC21E0">
      <w:pPr>
        <w:rPr>
          <w:sz w:val="28"/>
        </w:rPr>
      </w:pPr>
    </w:p>
    <w:p w14:paraId="2FF76E5A" w14:textId="77777777" w:rsidR="007E3BF2" w:rsidRDefault="007E3BF2">
      <w:pPr>
        <w:rPr>
          <w:sz w:val="28"/>
        </w:rPr>
      </w:pPr>
    </w:p>
    <w:p w14:paraId="425144AB" w14:textId="77777777" w:rsidR="007E3BF2" w:rsidRDefault="007E3BF2">
      <w:pPr>
        <w:rPr>
          <w:sz w:val="28"/>
        </w:rPr>
      </w:pPr>
    </w:p>
    <w:p w14:paraId="42C42305" w14:textId="77777777" w:rsidR="007E3BF2" w:rsidRDefault="007E3BF2">
      <w:pPr>
        <w:rPr>
          <w:sz w:val="28"/>
        </w:rPr>
      </w:pPr>
    </w:p>
    <w:p w14:paraId="79805AEB" w14:textId="77777777" w:rsidR="007E3BF2" w:rsidRDefault="007E3BF2">
      <w:pPr>
        <w:rPr>
          <w:sz w:val="28"/>
        </w:rPr>
      </w:pPr>
    </w:p>
    <w:p w14:paraId="4C2CDCFC" w14:textId="77777777" w:rsidR="007E3BF2" w:rsidRDefault="007E3BF2">
      <w:pPr>
        <w:rPr>
          <w:sz w:val="28"/>
        </w:rPr>
      </w:pPr>
    </w:p>
    <w:p w14:paraId="243CDDEC" w14:textId="77777777" w:rsidR="00DC21E0" w:rsidRDefault="00DC21E0">
      <w:pPr>
        <w:rPr>
          <w:sz w:val="28"/>
        </w:rPr>
      </w:pPr>
    </w:p>
    <w:p w14:paraId="4E1A7D20" w14:textId="77777777" w:rsidR="00DC21E0" w:rsidRDefault="00DC21E0">
      <w:pPr>
        <w:rPr>
          <w:sz w:val="28"/>
        </w:rPr>
      </w:pPr>
    </w:p>
    <w:p w14:paraId="693F1F05" w14:textId="77777777" w:rsidR="00DC21E0" w:rsidRDefault="00DC21E0">
      <w:pPr>
        <w:rPr>
          <w:sz w:val="28"/>
        </w:rPr>
      </w:pPr>
    </w:p>
    <w:p w14:paraId="35960052" w14:textId="77777777" w:rsidR="00DC21E0" w:rsidRDefault="00DC21E0">
      <w:pPr>
        <w:rPr>
          <w:sz w:val="28"/>
        </w:rPr>
      </w:pPr>
    </w:p>
    <w:p w14:paraId="56972D25" w14:textId="77777777" w:rsidR="00DC21E0" w:rsidRDefault="00DC21E0">
      <w:pPr>
        <w:rPr>
          <w:sz w:val="28"/>
        </w:rPr>
      </w:pPr>
    </w:p>
    <w:p w14:paraId="00ABB8BD" w14:textId="65C08BFB" w:rsidR="00DC21E0" w:rsidRPr="00F557FB" w:rsidRDefault="0001507D">
      <w:pPr>
        <w:rPr>
          <w:rFonts w:asciiTheme="majorHAnsi" w:hAnsiTheme="majorHAnsi" w:cstheme="majorHAnsi"/>
          <w:sz w:val="24"/>
          <w:szCs w:val="24"/>
        </w:rPr>
      </w:pPr>
      <w:r>
        <w:rPr>
          <w:sz w:val="28"/>
        </w:rPr>
        <w:tab/>
      </w:r>
      <w:r w:rsidRPr="00F557FB">
        <w:rPr>
          <w:rFonts w:asciiTheme="majorHAnsi" w:hAnsiTheme="majorHAnsi" w:cstheme="majorHAnsi"/>
          <w:sz w:val="24"/>
          <w:szCs w:val="24"/>
        </w:rPr>
        <w:t>Uppdaterad</w:t>
      </w:r>
    </w:p>
    <w:p w14:paraId="56DAEB66" w14:textId="3E5CA1DD" w:rsidR="00DC21E0" w:rsidRPr="00F557FB" w:rsidRDefault="00DC21E0">
      <w:pPr>
        <w:rPr>
          <w:rFonts w:asciiTheme="majorHAnsi" w:hAnsiTheme="majorHAnsi" w:cstheme="majorHAnsi"/>
          <w:sz w:val="24"/>
          <w:szCs w:val="24"/>
        </w:rPr>
      </w:pPr>
      <w:r w:rsidRPr="00F557FB">
        <w:rPr>
          <w:rFonts w:asciiTheme="majorHAnsi" w:hAnsiTheme="majorHAnsi" w:cstheme="majorHAnsi"/>
          <w:sz w:val="24"/>
          <w:szCs w:val="24"/>
        </w:rPr>
        <w:tab/>
      </w:r>
      <w:r w:rsidR="001563D2" w:rsidRPr="00F557FB">
        <w:rPr>
          <w:rFonts w:asciiTheme="majorHAnsi" w:hAnsiTheme="majorHAnsi" w:cstheme="majorHAnsi"/>
          <w:sz w:val="24"/>
          <w:szCs w:val="24"/>
        </w:rPr>
        <w:t xml:space="preserve">Mariestad </w:t>
      </w:r>
      <w:r w:rsidR="0001507D" w:rsidRPr="00F557FB">
        <w:rPr>
          <w:rFonts w:asciiTheme="majorHAnsi" w:hAnsiTheme="majorHAnsi" w:cstheme="majorHAnsi"/>
          <w:sz w:val="24"/>
          <w:szCs w:val="24"/>
        </w:rPr>
        <w:t>2021-08-23</w:t>
      </w:r>
      <w:r w:rsidRPr="00F557FB">
        <w:rPr>
          <w:rFonts w:asciiTheme="majorHAnsi" w:hAnsiTheme="majorHAnsi" w:cstheme="majorHAnsi"/>
          <w:sz w:val="24"/>
          <w:szCs w:val="24"/>
        </w:rPr>
        <w:tab/>
      </w:r>
      <w:r w:rsidRPr="00F557FB">
        <w:rPr>
          <w:rFonts w:asciiTheme="majorHAnsi" w:hAnsiTheme="majorHAnsi" w:cstheme="majorHAnsi"/>
          <w:sz w:val="24"/>
          <w:szCs w:val="24"/>
        </w:rPr>
        <w:tab/>
      </w:r>
      <w:r w:rsidR="001563D2" w:rsidRPr="00F557FB">
        <w:rPr>
          <w:rFonts w:asciiTheme="majorHAnsi" w:hAnsiTheme="majorHAnsi" w:cstheme="majorHAnsi"/>
          <w:sz w:val="24"/>
          <w:szCs w:val="24"/>
        </w:rPr>
        <w:t>//</w:t>
      </w:r>
      <w:r w:rsidRPr="00F557FB">
        <w:rPr>
          <w:rFonts w:asciiTheme="majorHAnsi" w:hAnsiTheme="majorHAnsi" w:cstheme="majorHAnsi"/>
          <w:sz w:val="24"/>
          <w:szCs w:val="24"/>
        </w:rPr>
        <w:t>Styrelsen IBK Lockerud.</w:t>
      </w:r>
    </w:p>
    <w:sectPr w:rsidR="00DC21E0" w:rsidRPr="00F557FB" w:rsidSect="001563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04"/>
    <w:rsid w:val="0001507D"/>
    <w:rsid w:val="0003171C"/>
    <w:rsid w:val="001563D2"/>
    <w:rsid w:val="001655CC"/>
    <w:rsid w:val="00246EE5"/>
    <w:rsid w:val="00280904"/>
    <w:rsid w:val="005F11F2"/>
    <w:rsid w:val="00673BF5"/>
    <w:rsid w:val="007E3BF2"/>
    <w:rsid w:val="00887DFB"/>
    <w:rsid w:val="00A34CDA"/>
    <w:rsid w:val="00AD18C6"/>
    <w:rsid w:val="00B153B3"/>
    <w:rsid w:val="00BD79BB"/>
    <w:rsid w:val="00C56C8F"/>
    <w:rsid w:val="00D016F9"/>
    <w:rsid w:val="00D1687F"/>
    <w:rsid w:val="00DC21E0"/>
    <w:rsid w:val="00E60D9A"/>
    <w:rsid w:val="00EC46A5"/>
    <w:rsid w:val="00F5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DEFDB"/>
  <w15:docId w15:val="{21770AF8-A348-4617-9723-60A7B81C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5C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563D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6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Kampe</dc:creator>
  <cp:lastModifiedBy>Microsoft-konto</cp:lastModifiedBy>
  <cp:revision>2</cp:revision>
  <dcterms:created xsi:type="dcterms:W3CDTF">2021-09-16T13:55:00Z</dcterms:created>
  <dcterms:modified xsi:type="dcterms:W3CDTF">2021-09-16T13:55:00Z</dcterms:modified>
</cp:coreProperties>
</file>