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51876" w14:textId="77777777" w:rsidR="00BD79BB" w:rsidRDefault="001563D2" w:rsidP="005F11F2">
      <w:pPr>
        <w:jc w:val="center"/>
        <w:rPr>
          <w:sz w:val="40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27857F80" wp14:editId="47790F77">
            <wp:extent cx="1428571" cy="2190476"/>
            <wp:effectExtent l="0" t="0" r="635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571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85E9B" w14:textId="77777777" w:rsidR="00BD79BB" w:rsidRDefault="00BD79BB" w:rsidP="005F11F2">
      <w:pPr>
        <w:jc w:val="center"/>
        <w:rPr>
          <w:sz w:val="40"/>
        </w:rPr>
      </w:pPr>
    </w:p>
    <w:p w14:paraId="43121DFA" w14:textId="09D0B630" w:rsidR="00E60D9A" w:rsidRPr="00673BF5" w:rsidRDefault="00477A56" w:rsidP="00EC0374">
      <w:pPr>
        <w:jc w:val="center"/>
        <w:rPr>
          <w:rFonts w:ascii="Arial" w:hAnsi="Arial" w:cs="Arial"/>
          <w:sz w:val="36"/>
          <w:u w:val="single"/>
        </w:rPr>
      </w:pPr>
      <w:r>
        <w:rPr>
          <w:rFonts w:ascii="Arial" w:hAnsi="Arial" w:cs="Arial"/>
          <w:sz w:val="36"/>
          <w:u w:val="single"/>
        </w:rPr>
        <w:t>Lockeruds riktlinjer angående</w:t>
      </w:r>
      <w:r w:rsidR="00280904" w:rsidRPr="00673BF5">
        <w:rPr>
          <w:rFonts w:ascii="Arial" w:hAnsi="Arial" w:cs="Arial"/>
          <w:sz w:val="36"/>
          <w:u w:val="single"/>
        </w:rPr>
        <w:t xml:space="preserve"> </w:t>
      </w:r>
      <w:r w:rsidR="004565F2">
        <w:rPr>
          <w:rFonts w:ascii="Arial" w:hAnsi="Arial" w:cs="Arial"/>
          <w:sz w:val="36"/>
          <w:u w:val="single"/>
        </w:rPr>
        <w:t>fri entré på match-arrangemang.</w:t>
      </w:r>
    </w:p>
    <w:p w14:paraId="2914C61B" w14:textId="77777777" w:rsidR="00280904" w:rsidRPr="00673BF5" w:rsidRDefault="00280904">
      <w:pPr>
        <w:rPr>
          <w:rFonts w:ascii="Arial" w:hAnsi="Arial" w:cs="Arial"/>
          <w:sz w:val="28"/>
          <w:u w:val="single"/>
        </w:rPr>
      </w:pPr>
    </w:p>
    <w:p w14:paraId="1D00BBD3" w14:textId="77777777" w:rsidR="00280904" w:rsidRPr="00673BF5" w:rsidRDefault="00280904">
      <w:pPr>
        <w:rPr>
          <w:rFonts w:ascii="Arial" w:hAnsi="Arial" w:cs="Arial"/>
          <w:sz w:val="28"/>
          <w:u w:val="single"/>
        </w:rPr>
      </w:pPr>
    </w:p>
    <w:p w14:paraId="35C584A6" w14:textId="4A9EA0C5" w:rsidR="004565F2" w:rsidRPr="00A214DA" w:rsidRDefault="004565F2">
      <w:pPr>
        <w:rPr>
          <w:rFonts w:ascii="Arial" w:hAnsi="Arial" w:cs="Arial"/>
          <w:sz w:val="24"/>
        </w:rPr>
      </w:pPr>
      <w:r w:rsidRPr="00A214DA">
        <w:rPr>
          <w:rFonts w:ascii="Arial" w:hAnsi="Arial" w:cs="Arial"/>
          <w:sz w:val="24"/>
        </w:rPr>
        <w:t xml:space="preserve">Ledare inom IBK Lockeruds organisation </w:t>
      </w:r>
      <w:r w:rsidR="00BA4609" w:rsidRPr="00A214DA">
        <w:rPr>
          <w:rFonts w:ascii="Arial" w:hAnsi="Arial" w:cs="Arial"/>
          <w:sz w:val="24"/>
        </w:rPr>
        <w:t xml:space="preserve">kan ha </w:t>
      </w:r>
      <w:r w:rsidRPr="00A214DA">
        <w:rPr>
          <w:rFonts w:ascii="Arial" w:hAnsi="Arial" w:cs="Arial"/>
          <w:sz w:val="24"/>
        </w:rPr>
        <w:t>fritt inträde till föreningens match-arrangemang.</w:t>
      </w:r>
      <w:r w:rsidR="00BA4609" w:rsidRPr="00A214DA">
        <w:rPr>
          <w:rFonts w:ascii="Arial" w:hAnsi="Arial" w:cs="Arial"/>
          <w:sz w:val="24"/>
        </w:rPr>
        <w:t xml:space="preserve"> Varje lag får två frikort till varje match att dela upp mellan sina ledare.</w:t>
      </w:r>
    </w:p>
    <w:p w14:paraId="2EA0F7FD" w14:textId="70566B7D" w:rsidR="00BA4609" w:rsidRPr="00A214DA" w:rsidRDefault="00BA4609">
      <w:pPr>
        <w:rPr>
          <w:rFonts w:ascii="Arial" w:hAnsi="Arial" w:cs="Arial"/>
          <w:sz w:val="24"/>
        </w:rPr>
      </w:pPr>
    </w:p>
    <w:p w14:paraId="3E669EA9" w14:textId="5554C5D2" w:rsidR="00BA4609" w:rsidRPr="00A214DA" w:rsidRDefault="00BA4609">
      <w:pPr>
        <w:rPr>
          <w:rFonts w:ascii="Arial" w:hAnsi="Arial" w:cs="Arial"/>
          <w:sz w:val="24"/>
        </w:rPr>
      </w:pPr>
      <w:r w:rsidRPr="00A214DA">
        <w:rPr>
          <w:rFonts w:ascii="Arial" w:hAnsi="Arial" w:cs="Arial"/>
          <w:sz w:val="24"/>
        </w:rPr>
        <w:t>Det som krävs är att laget har minst e</w:t>
      </w:r>
      <w:r w:rsidR="00052DB1" w:rsidRPr="00A214DA">
        <w:rPr>
          <w:rFonts w:ascii="Arial" w:hAnsi="Arial" w:cs="Arial"/>
          <w:sz w:val="24"/>
        </w:rPr>
        <w:t>n representant i UngdomsGruppen, inte bara är anmälda utan också deltar i UngdomsGruppens arbeten.</w:t>
      </w:r>
    </w:p>
    <w:p w14:paraId="7BAFD484" w14:textId="2378CD22" w:rsidR="00BA4609" w:rsidRPr="00A214DA" w:rsidRDefault="00BA4609">
      <w:pPr>
        <w:rPr>
          <w:rFonts w:ascii="Arial" w:hAnsi="Arial" w:cs="Arial"/>
          <w:sz w:val="24"/>
        </w:rPr>
      </w:pPr>
    </w:p>
    <w:p w14:paraId="6C624A85" w14:textId="2CEF05C1" w:rsidR="00BA4609" w:rsidRPr="00A214DA" w:rsidRDefault="00BA4609">
      <w:pPr>
        <w:rPr>
          <w:rFonts w:ascii="Arial" w:hAnsi="Arial" w:cs="Arial"/>
          <w:sz w:val="24"/>
        </w:rPr>
      </w:pPr>
      <w:r w:rsidRPr="00A214DA">
        <w:rPr>
          <w:rFonts w:ascii="Arial" w:hAnsi="Arial" w:cs="Arial"/>
          <w:sz w:val="24"/>
        </w:rPr>
        <w:t>Lagets samtliga spelare har fritt inträde så länge de har betalt sin licensavgift.</w:t>
      </w:r>
      <w:r w:rsidR="00B81E61" w:rsidRPr="00A214DA">
        <w:rPr>
          <w:rFonts w:ascii="Arial" w:hAnsi="Arial" w:cs="Arial"/>
          <w:sz w:val="24"/>
        </w:rPr>
        <w:t xml:space="preserve"> Medlemskort eller liknande so</w:t>
      </w:r>
      <w:r w:rsidR="00E52964" w:rsidRPr="00A214DA">
        <w:rPr>
          <w:rFonts w:ascii="Arial" w:hAnsi="Arial" w:cs="Arial"/>
          <w:sz w:val="24"/>
        </w:rPr>
        <w:t>m används som bevis ska uppvisas.</w:t>
      </w:r>
    </w:p>
    <w:p w14:paraId="57887BF8" w14:textId="2A08B149" w:rsidR="00BA4609" w:rsidRPr="00A214DA" w:rsidRDefault="00BA4609">
      <w:pPr>
        <w:rPr>
          <w:rFonts w:ascii="Arial" w:hAnsi="Arial" w:cs="Arial"/>
          <w:sz w:val="24"/>
        </w:rPr>
      </w:pPr>
    </w:p>
    <w:p w14:paraId="2A860F58" w14:textId="68BC765B" w:rsidR="00BA4609" w:rsidRPr="00A214DA" w:rsidRDefault="00BA4609">
      <w:pPr>
        <w:rPr>
          <w:rFonts w:ascii="Arial" w:hAnsi="Arial" w:cs="Arial"/>
          <w:sz w:val="24"/>
        </w:rPr>
      </w:pPr>
      <w:r w:rsidRPr="00A214DA">
        <w:rPr>
          <w:rFonts w:ascii="Arial" w:hAnsi="Arial" w:cs="Arial"/>
          <w:sz w:val="24"/>
        </w:rPr>
        <w:t>Varken ledare eller spelare har någon rätt till sittplats utan kan endast sitta i mån av lediga stolar.</w:t>
      </w:r>
    </w:p>
    <w:p w14:paraId="21157892" w14:textId="4FBF4803" w:rsidR="00E52964" w:rsidRPr="00A214DA" w:rsidRDefault="00E52964">
      <w:pPr>
        <w:rPr>
          <w:rFonts w:ascii="Arial" w:hAnsi="Arial" w:cs="Arial"/>
          <w:sz w:val="24"/>
        </w:rPr>
      </w:pPr>
    </w:p>
    <w:p w14:paraId="783A8629" w14:textId="46193C7A" w:rsidR="00E52964" w:rsidRPr="00A214DA" w:rsidRDefault="0064265D">
      <w:pPr>
        <w:rPr>
          <w:rFonts w:ascii="Arial" w:hAnsi="Arial" w:cs="Arial"/>
          <w:sz w:val="24"/>
        </w:rPr>
      </w:pPr>
      <w:r w:rsidRPr="00A214DA">
        <w:rPr>
          <w:rFonts w:ascii="Arial" w:hAnsi="Arial" w:cs="Arial"/>
          <w:sz w:val="24"/>
        </w:rPr>
        <w:t>Gäller endast ordinarie seriematcher, ej kval eller liknande.</w:t>
      </w:r>
      <w:r w:rsidR="008F2A60" w:rsidRPr="00A214DA">
        <w:rPr>
          <w:rFonts w:ascii="Arial" w:hAnsi="Arial" w:cs="Arial"/>
          <w:sz w:val="24"/>
        </w:rPr>
        <w:t xml:space="preserve"> Kontroller kan ske</w:t>
      </w:r>
      <w:r w:rsidR="00B807CF" w:rsidRPr="00A214DA">
        <w:rPr>
          <w:rFonts w:ascii="Arial" w:hAnsi="Arial" w:cs="Arial"/>
          <w:sz w:val="24"/>
        </w:rPr>
        <w:t xml:space="preserve"> och missbruk av fri entré kan beivras.</w:t>
      </w:r>
    </w:p>
    <w:p w14:paraId="460B2B0D" w14:textId="357F7E25" w:rsidR="0064265D" w:rsidRPr="00A214DA" w:rsidRDefault="0064265D">
      <w:pPr>
        <w:rPr>
          <w:rFonts w:ascii="Arial" w:hAnsi="Arial" w:cs="Arial"/>
          <w:sz w:val="24"/>
        </w:rPr>
      </w:pPr>
    </w:p>
    <w:p w14:paraId="771724E9" w14:textId="73B2EBCD" w:rsidR="0064265D" w:rsidRPr="00A214DA" w:rsidRDefault="00753487">
      <w:pPr>
        <w:rPr>
          <w:rFonts w:ascii="Arial" w:hAnsi="Arial" w:cs="Arial"/>
          <w:sz w:val="24"/>
        </w:rPr>
      </w:pPr>
      <w:r w:rsidRPr="00A214DA">
        <w:rPr>
          <w:rFonts w:ascii="Arial" w:hAnsi="Arial" w:cs="Arial"/>
          <w:sz w:val="24"/>
        </w:rPr>
        <w:t>Fritt inträ</w:t>
      </w:r>
      <w:r w:rsidR="00653D1C" w:rsidRPr="00A214DA">
        <w:rPr>
          <w:rFonts w:ascii="Arial" w:hAnsi="Arial" w:cs="Arial"/>
          <w:sz w:val="24"/>
        </w:rPr>
        <w:t>de gäller även för:</w:t>
      </w:r>
    </w:p>
    <w:p w14:paraId="320D0312" w14:textId="3343FB0F" w:rsidR="00653D1C" w:rsidRPr="00A214DA" w:rsidRDefault="00A07F2F" w:rsidP="00653D1C">
      <w:pPr>
        <w:pStyle w:val="Liststycke"/>
        <w:numPr>
          <w:ilvl w:val="0"/>
          <w:numId w:val="1"/>
        </w:numPr>
        <w:rPr>
          <w:rFonts w:ascii="Arial" w:hAnsi="Arial" w:cs="Arial"/>
          <w:sz w:val="24"/>
        </w:rPr>
      </w:pPr>
      <w:r w:rsidRPr="00A214DA">
        <w:rPr>
          <w:rFonts w:ascii="Arial" w:hAnsi="Arial" w:cs="Arial"/>
          <w:sz w:val="24"/>
        </w:rPr>
        <w:t>De som är med i matcharrangemanget, sargvakt, entré, sekretariat,</w:t>
      </w:r>
      <w:r w:rsidR="00913790" w:rsidRPr="00A214DA">
        <w:rPr>
          <w:rFonts w:ascii="Arial" w:hAnsi="Arial" w:cs="Arial"/>
          <w:sz w:val="24"/>
        </w:rPr>
        <w:t xml:space="preserve"> ljud/ljus.</w:t>
      </w:r>
    </w:p>
    <w:p w14:paraId="5203466A" w14:textId="12CB48AD" w:rsidR="00913790" w:rsidRPr="00A214DA" w:rsidRDefault="00A214DA" w:rsidP="00653D1C">
      <w:pPr>
        <w:pStyle w:val="Liststycke"/>
        <w:numPr>
          <w:ilvl w:val="0"/>
          <w:numId w:val="1"/>
        </w:numPr>
        <w:rPr>
          <w:rFonts w:ascii="Arial" w:hAnsi="Arial" w:cs="Arial"/>
          <w:sz w:val="24"/>
        </w:rPr>
      </w:pPr>
      <w:r w:rsidRPr="00A214DA">
        <w:rPr>
          <w:rFonts w:ascii="Arial" w:hAnsi="Arial" w:cs="Arial"/>
          <w:sz w:val="24"/>
        </w:rPr>
        <w:t>Fast</w:t>
      </w:r>
      <w:r>
        <w:rPr>
          <w:rFonts w:ascii="Arial" w:hAnsi="Arial" w:cs="Arial"/>
          <w:sz w:val="24"/>
        </w:rPr>
        <w:t xml:space="preserve"> och övrig personal som den aktuella dagen</w:t>
      </w:r>
      <w:r w:rsidR="00260854" w:rsidRPr="00A214DA">
        <w:rPr>
          <w:rFonts w:ascii="Arial" w:hAnsi="Arial" w:cs="Arial"/>
          <w:sz w:val="24"/>
        </w:rPr>
        <w:t xml:space="preserve"> jobbar i Calles Café.</w:t>
      </w:r>
    </w:p>
    <w:p w14:paraId="5FF224BF" w14:textId="3BB646DA" w:rsidR="00260854" w:rsidRPr="00A214DA" w:rsidRDefault="008F2A60" w:rsidP="00653D1C">
      <w:pPr>
        <w:pStyle w:val="Liststycke"/>
        <w:numPr>
          <w:ilvl w:val="0"/>
          <w:numId w:val="1"/>
        </w:numPr>
        <w:rPr>
          <w:rFonts w:ascii="Arial" w:hAnsi="Arial" w:cs="Arial"/>
          <w:sz w:val="24"/>
        </w:rPr>
      </w:pPr>
      <w:r w:rsidRPr="00A214DA">
        <w:rPr>
          <w:rFonts w:ascii="Arial" w:hAnsi="Arial" w:cs="Arial"/>
          <w:sz w:val="24"/>
        </w:rPr>
        <w:t>Styrelse</w:t>
      </w:r>
      <w:r w:rsidR="00B807CF" w:rsidRPr="00A214DA">
        <w:rPr>
          <w:rFonts w:ascii="Arial" w:hAnsi="Arial" w:cs="Arial"/>
          <w:sz w:val="24"/>
        </w:rPr>
        <w:t xml:space="preserve"> och övriga av föreningen anställd personal.</w:t>
      </w:r>
    </w:p>
    <w:p w14:paraId="14CA3D8E" w14:textId="77777777" w:rsidR="00DC21E0" w:rsidRPr="004565F2" w:rsidRDefault="00DC21E0">
      <w:pPr>
        <w:rPr>
          <w:rFonts w:ascii="Arial" w:hAnsi="Arial" w:cs="Arial"/>
          <w:sz w:val="28"/>
        </w:rPr>
      </w:pPr>
    </w:p>
    <w:p w14:paraId="2DA81BF9" w14:textId="77777777" w:rsidR="00DC21E0" w:rsidRPr="004565F2" w:rsidRDefault="00DC21E0">
      <w:pPr>
        <w:rPr>
          <w:rFonts w:ascii="Arial" w:hAnsi="Arial" w:cs="Arial"/>
          <w:sz w:val="28"/>
        </w:rPr>
      </w:pPr>
    </w:p>
    <w:p w14:paraId="2545D974" w14:textId="77777777" w:rsidR="00DC21E0" w:rsidRPr="004565F2" w:rsidRDefault="00DC21E0">
      <w:pPr>
        <w:rPr>
          <w:rFonts w:ascii="Arial" w:hAnsi="Arial" w:cs="Arial"/>
          <w:sz w:val="28"/>
        </w:rPr>
      </w:pPr>
    </w:p>
    <w:p w14:paraId="03B40140" w14:textId="77777777" w:rsidR="00DC21E0" w:rsidRPr="004565F2" w:rsidRDefault="00DC21E0">
      <w:pPr>
        <w:rPr>
          <w:rFonts w:ascii="Arial" w:hAnsi="Arial" w:cs="Arial"/>
          <w:sz w:val="28"/>
        </w:rPr>
      </w:pPr>
    </w:p>
    <w:p w14:paraId="4B4153E9" w14:textId="77777777" w:rsidR="00DC21E0" w:rsidRPr="004565F2" w:rsidRDefault="00DC21E0">
      <w:pPr>
        <w:rPr>
          <w:rFonts w:ascii="Arial" w:hAnsi="Arial" w:cs="Arial"/>
          <w:sz w:val="28"/>
        </w:rPr>
      </w:pPr>
    </w:p>
    <w:p w14:paraId="243CDDEC" w14:textId="62F7ACD0" w:rsidR="00DC21E0" w:rsidRDefault="00DC21E0">
      <w:pPr>
        <w:rPr>
          <w:rFonts w:ascii="Arial" w:hAnsi="Arial" w:cs="Arial"/>
          <w:sz w:val="28"/>
        </w:rPr>
      </w:pPr>
    </w:p>
    <w:p w14:paraId="52ADA268" w14:textId="6A3C5515" w:rsidR="00BA4609" w:rsidRDefault="00BA4609">
      <w:pPr>
        <w:rPr>
          <w:rFonts w:ascii="Arial" w:hAnsi="Arial" w:cs="Arial"/>
          <w:sz w:val="28"/>
        </w:rPr>
      </w:pPr>
    </w:p>
    <w:p w14:paraId="00ABB8BD" w14:textId="3CE73328" w:rsidR="00DC21E0" w:rsidRDefault="00DC21E0">
      <w:pPr>
        <w:rPr>
          <w:rFonts w:ascii="Arial" w:hAnsi="Arial" w:cs="Arial"/>
          <w:sz w:val="28"/>
        </w:rPr>
      </w:pPr>
    </w:p>
    <w:p w14:paraId="04F62D60" w14:textId="41882B1E" w:rsidR="00784B3E" w:rsidRPr="004565F2" w:rsidRDefault="00A214D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Uppdaterad</w:t>
      </w:r>
    </w:p>
    <w:p w14:paraId="56DAEB66" w14:textId="52699329" w:rsidR="00DC21E0" w:rsidRPr="00774536" w:rsidRDefault="00774536">
      <w:pPr>
        <w:rPr>
          <w:rFonts w:ascii="Arial" w:hAnsi="Arial" w:cs="Arial"/>
          <w:sz w:val="24"/>
        </w:rPr>
      </w:pPr>
      <w:r w:rsidRPr="00774536">
        <w:rPr>
          <w:rFonts w:ascii="Arial" w:hAnsi="Arial" w:cs="Arial"/>
          <w:sz w:val="24"/>
        </w:rPr>
        <w:t>Mariestad 2021-0</w:t>
      </w:r>
      <w:r w:rsidR="00784B3E">
        <w:rPr>
          <w:rFonts w:ascii="Arial" w:hAnsi="Arial" w:cs="Arial"/>
          <w:sz w:val="24"/>
        </w:rPr>
        <w:t>9-06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gramStart"/>
      <w:r w:rsidR="001563D2" w:rsidRPr="00774536">
        <w:rPr>
          <w:rFonts w:ascii="Arial" w:hAnsi="Arial" w:cs="Arial"/>
          <w:sz w:val="24"/>
        </w:rPr>
        <w:t>//</w:t>
      </w:r>
      <w:proofErr w:type="gramEnd"/>
      <w:r w:rsidR="00DC21E0" w:rsidRPr="00774536">
        <w:rPr>
          <w:rFonts w:ascii="Arial" w:hAnsi="Arial" w:cs="Arial"/>
          <w:sz w:val="24"/>
        </w:rPr>
        <w:t>Styrelsen IBK Lockerud.</w:t>
      </w:r>
    </w:p>
    <w:sectPr w:rsidR="00DC21E0" w:rsidRPr="00774536" w:rsidSect="00774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D68F9"/>
    <w:multiLevelType w:val="hybridMultilevel"/>
    <w:tmpl w:val="ED325546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04"/>
    <w:rsid w:val="0003171C"/>
    <w:rsid w:val="00052DB1"/>
    <w:rsid w:val="001563D2"/>
    <w:rsid w:val="001655CC"/>
    <w:rsid w:val="00260854"/>
    <w:rsid w:val="00280904"/>
    <w:rsid w:val="004565F2"/>
    <w:rsid w:val="00477A56"/>
    <w:rsid w:val="005F11F2"/>
    <w:rsid w:val="0064265D"/>
    <w:rsid w:val="00653D1C"/>
    <w:rsid w:val="00673BF5"/>
    <w:rsid w:val="0071438A"/>
    <w:rsid w:val="00753487"/>
    <w:rsid w:val="00774536"/>
    <w:rsid w:val="00784B3E"/>
    <w:rsid w:val="008611A0"/>
    <w:rsid w:val="008F2A60"/>
    <w:rsid w:val="00913790"/>
    <w:rsid w:val="00A07F2F"/>
    <w:rsid w:val="00A214DA"/>
    <w:rsid w:val="00A34CDA"/>
    <w:rsid w:val="00AD18C6"/>
    <w:rsid w:val="00B807CF"/>
    <w:rsid w:val="00B81E61"/>
    <w:rsid w:val="00BA4609"/>
    <w:rsid w:val="00BD79BB"/>
    <w:rsid w:val="00C56C8F"/>
    <w:rsid w:val="00D016F9"/>
    <w:rsid w:val="00DC21E0"/>
    <w:rsid w:val="00E52964"/>
    <w:rsid w:val="00E60D9A"/>
    <w:rsid w:val="00EC0374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EFDB"/>
  <w15:docId w15:val="{21770AF8-A348-4617-9723-60A7B81C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5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563D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63D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53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Kampe</dc:creator>
  <cp:lastModifiedBy>Microsoft-konto</cp:lastModifiedBy>
  <cp:revision>2</cp:revision>
  <dcterms:created xsi:type="dcterms:W3CDTF">2021-09-16T13:54:00Z</dcterms:created>
  <dcterms:modified xsi:type="dcterms:W3CDTF">2021-09-16T13:54:00Z</dcterms:modified>
</cp:coreProperties>
</file>