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8EA" w:rsidRPr="00EB645E" w:rsidRDefault="00E21AC5">
      <w:pPr>
        <w:rPr>
          <w:b/>
          <w:sz w:val="36"/>
          <w:szCs w:val="36"/>
        </w:rPr>
      </w:pPr>
      <w:r w:rsidRPr="00EB645E">
        <w:rPr>
          <w:b/>
          <w:sz w:val="36"/>
          <w:szCs w:val="36"/>
        </w:rPr>
        <w:t>Föräldramöte 25/4-2017</w:t>
      </w:r>
    </w:p>
    <w:p w:rsidR="00E21AC5" w:rsidRDefault="00E21AC5" w:rsidP="00E21AC5">
      <w:pPr>
        <w:spacing w:after="0"/>
      </w:pPr>
      <w:r w:rsidRPr="00EB645E">
        <w:rPr>
          <w:b/>
        </w:rPr>
        <w:t>Jonas Thyberg</w:t>
      </w:r>
      <w:r>
        <w:t xml:space="preserve"> presenterar alla ledare i laget och deras olika närvaromöjligheter.</w:t>
      </w:r>
    </w:p>
    <w:p w:rsidR="00E21AC5" w:rsidRDefault="00E21AC5" w:rsidP="00E21AC5">
      <w:pPr>
        <w:spacing w:after="0"/>
      </w:pPr>
      <w:r>
        <w:t xml:space="preserve">Vi har fått med oss 06orna och därmed en tränare genom </w:t>
      </w:r>
      <w:r w:rsidRPr="00EB645E">
        <w:rPr>
          <w:b/>
        </w:rPr>
        <w:t>Georg Sjöberg</w:t>
      </w:r>
      <w:r>
        <w:t>.</w:t>
      </w:r>
    </w:p>
    <w:p w:rsidR="00E21AC5" w:rsidRDefault="00E21AC5" w:rsidP="00E21AC5">
      <w:pPr>
        <w:spacing w:after="0"/>
      </w:pPr>
      <w:proofErr w:type="spellStart"/>
      <w:r>
        <w:t>Stoffe</w:t>
      </w:r>
      <w:proofErr w:type="spellEnd"/>
      <w:r>
        <w:t xml:space="preserve"> (</w:t>
      </w:r>
      <w:r w:rsidRPr="00EB645E">
        <w:rPr>
          <w:b/>
        </w:rPr>
        <w:t>Christopher Jönsson</w:t>
      </w:r>
      <w:r>
        <w:t>) kommer hjälpa till med framförallt målvaktsträningen när det inte krockar med hans egna träningar och matcher.</w:t>
      </w:r>
    </w:p>
    <w:p w:rsidR="00E21AC5" w:rsidRDefault="00E21AC5" w:rsidP="00E21AC5">
      <w:pPr>
        <w:spacing w:after="0"/>
      </w:pPr>
      <w:r w:rsidRPr="00EB645E">
        <w:rPr>
          <w:b/>
        </w:rPr>
        <w:t xml:space="preserve">Håkan </w:t>
      </w:r>
      <w:proofErr w:type="spellStart"/>
      <w:r w:rsidRPr="00EB645E">
        <w:rPr>
          <w:b/>
        </w:rPr>
        <w:t>Enyck</w:t>
      </w:r>
      <w:proofErr w:type="spellEnd"/>
      <w:r>
        <w:t xml:space="preserve"> tränar även ett annat lag i Skepplanda och kommer därför vara med oss när det inte krockar med träningar och matcher.</w:t>
      </w:r>
    </w:p>
    <w:p w:rsidR="00E21AC5" w:rsidRDefault="00E21AC5" w:rsidP="00E21AC5">
      <w:pPr>
        <w:spacing w:after="0"/>
      </w:pPr>
      <w:r w:rsidRPr="00EB645E">
        <w:rPr>
          <w:b/>
        </w:rPr>
        <w:t>Jan Johansson</w:t>
      </w:r>
      <w:r>
        <w:t xml:space="preserve"> är med och stöttar upp nu när hockeyn har sommaruppehåll.</w:t>
      </w:r>
    </w:p>
    <w:p w:rsidR="00E21AC5" w:rsidRDefault="00E21AC5" w:rsidP="00E21AC5">
      <w:pPr>
        <w:spacing w:after="0"/>
      </w:pPr>
    </w:p>
    <w:p w:rsidR="00E21AC5" w:rsidRDefault="00E21AC5" w:rsidP="00E21AC5">
      <w:pPr>
        <w:spacing w:after="0"/>
      </w:pPr>
      <w:r>
        <w:t xml:space="preserve">Vi har fått ökat antal spelare i truppen och är för närvarande </w:t>
      </w:r>
      <w:r w:rsidR="009F180B">
        <w:t>25 st.</w:t>
      </w:r>
    </w:p>
    <w:p w:rsidR="009F180B" w:rsidRDefault="009F180B" w:rsidP="00E21AC5">
      <w:pPr>
        <w:spacing w:after="0"/>
      </w:pPr>
      <w:r>
        <w:t xml:space="preserve">Ledarna kommer se till att alla spelare i laget ska få match-tid, hur mycket matchtid kommer variera lite efter närvarostatistik. </w:t>
      </w:r>
    </w:p>
    <w:p w:rsidR="004C0221" w:rsidRDefault="004C0221" w:rsidP="00E21AC5">
      <w:pPr>
        <w:spacing w:after="0"/>
      </w:pPr>
      <w:r>
        <w:t>Då vi gläds åt att vi åter fått fler 08 till truppen kommer ledarna se över matcher i sammandrag i deras åldersgrupp.</w:t>
      </w:r>
    </w:p>
    <w:p w:rsidR="009F180B" w:rsidRDefault="009F180B" w:rsidP="00E21AC5">
      <w:pPr>
        <w:spacing w:after="0"/>
      </w:pPr>
    </w:p>
    <w:p w:rsidR="009F180B" w:rsidRPr="00EB645E" w:rsidRDefault="009F180B" w:rsidP="00E21AC5">
      <w:pPr>
        <w:spacing w:after="0"/>
        <w:rPr>
          <w:sz w:val="28"/>
          <w:szCs w:val="28"/>
        </w:rPr>
      </w:pPr>
      <w:r w:rsidRPr="00EB645E">
        <w:rPr>
          <w:sz w:val="28"/>
          <w:szCs w:val="28"/>
        </w:rPr>
        <w:t>Seriespel</w:t>
      </w:r>
    </w:p>
    <w:p w:rsidR="009F180B" w:rsidRDefault="009F180B" w:rsidP="00E21AC5">
      <w:pPr>
        <w:spacing w:after="0"/>
      </w:pPr>
      <w:r>
        <w:t xml:space="preserve">07orna och 06orna skall i år spela seriespel och vi har anmält två lag till serien i år. Vi kommer inte dela in spelarna i lag utan vi kommer testa oss fram med olika uppställningar och konstellationer. Detta innebär </w:t>
      </w:r>
      <w:r w:rsidR="00B15628">
        <w:t>att vissa av killarna kommer dubblera och även detta kommer rotera.</w:t>
      </w:r>
    </w:p>
    <w:p w:rsidR="00B15628" w:rsidRDefault="00B15628" w:rsidP="00E21AC5">
      <w:pPr>
        <w:spacing w:after="0"/>
      </w:pPr>
      <w:r>
        <w:t xml:space="preserve"> </w:t>
      </w:r>
    </w:p>
    <w:p w:rsidR="00B15628" w:rsidRDefault="00B15628" w:rsidP="00E21AC5">
      <w:pPr>
        <w:spacing w:after="0"/>
      </w:pPr>
      <w:r>
        <w:t>Eftersom detta innebär ganska många matcher så kommer vissa av matcherna ligga på träningstid och därför kommer några träningar ställas in.</w:t>
      </w:r>
    </w:p>
    <w:p w:rsidR="00B15628" w:rsidRDefault="00B15628" w:rsidP="00E21AC5">
      <w:pPr>
        <w:spacing w:after="0"/>
      </w:pPr>
    </w:p>
    <w:p w:rsidR="00B15628" w:rsidRDefault="00B15628" w:rsidP="00E21AC5">
      <w:pPr>
        <w:spacing w:after="0"/>
      </w:pPr>
      <w:r w:rsidRPr="00B15628">
        <w:rPr>
          <w:b/>
        </w:rPr>
        <w:t>Det är av oerhörd vikt att föräldrar svarar på kallelserna som skickas ut!</w:t>
      </w:r>
      <w:r>
        <w:t xml:space="preserve"> Det är mycket jobb för ledarna att få ihop lag och jaga spelare. Kallelserna till serien kommer därför ha en anmälningstid på enbart 24h. De spelare som inte är anmälda inom denna tid kommer förlora sin plats, ledarna kommer </w:t>
      </w:r>
      <w:r w:rsidRPr="00B15628">
        <w:rPr>
          <w:u w:val="single"/>
        </w:rPr>
        <w:t>INTE</w:t>
      </w:r>
      <w:r>
        <w:t xml:space="preserve"> ringa runt och påminna någon om detta. Ledarna vädjar till föräldrarna att även lämna svar om de inte kan närvara, då förenklar det </w:t>
      </w:r>
      <w:r w:rsidR="004C0221">
        <w:t xml:space="preserve">för </w:t>
      </w:r>
      <w:r>
        <w:t>ledarnas planering.</w:t>
      </w:r>
    </w:p>
    <w:p w:rsidR="001A77B4" w:rsidRDefault="001A77B4" w:rsidP="00E21AC5">
      <w:pPr>
        <w:spacing w:after="0"/>
      </w:pPr>
      <w:r>
        <w:t xml:space="preserve">Vi beslutade att samlingsplats inför bortamatcher kommer alltid vara </w:t>
      </w:r>
      <w:proofErr w:type="spellStart"/>
      <w:r>
        <w:t>Tingevi</w:t>
      </w:r>
      <w:proofErr w:type="spellEnd"/>
      <w:r w:rsidR="00EB645E">
        <w:t>.</w:t>
      </w:r>
    </w:p>
    <w:p w:rsidR="001A77B4" w:rsidRDefault="001A77B4" w:rsidP="00E21AC5">
      <w:pPr>
        <w:spacing w:after="0"/>
      </w:pPr>
    </w:p>
    <w:p w:rsidR="001A77B4" w:rsidRDefault="001A77B4" w:rsidP="00E21AC5">
      <w:pPr>
        <w:spacing w:after="0"/>
      </w:pPr>
      <w:r>
        <w:t>På våra hemmamatcher skall vi hålla kiosken öppen.</w:t>
      </w:r>
    </w:p>
    <w:p w:rsidR="001A77B4" w:rsidRDefault="001A77B4" w:rsidP="00E21AC5">
      <w:pPr>
        <w:spacing w:after="0"/>
      </w:pPr>
      <w:r>
        <w:t>Föräldrarna kommer delas upp på matcherna och två föräldrar per match</w:t>
      </w:r>
      <w:r w:rsidR="00B9123D">
        <w:t xml:space="preserve"> kommer hållas ansvariga för att kiosken är öppen. Kan man som förälder inte delta på sin tilldelade dag är det upp till denne förälder att byta med någon annan, detta är inte ledarnas ansvar. </w:t>
      </w:r>
    </w:p>
    <w:p w:rsidR="004C0221" w:rsidRDefault="004C0221" w:rsidP="00E21AC5">
      <w:pPr>
        <w:spacing w:after="0"/>
      </w:pPr>
    </w:p>
    <w:p w:rsidR="004C0221" w:rsidRPr="00EB645E" w:rsidRDefault="004C0221" w:rsidP="00E21AC5">
      <w:pPr>
        <w:spacing w:after="0"/>
        <w:rPr>
          <w:sz w:val="28"/>
          <w:szCs w:val="28"/>
        </w:rPr>
      </w:pPr>
      <w:proofErr w:type="spellStart"/>
      <w:r w:rsidRPr="00EB645E">
        <w:rPr>
          <w:sz w:val="28"/>
          <w:szCs w:val="28"/>
        </w:rPr>
        <w:t>SmS</w:t>
      </w:r>
      <w:proofErr w:type="spellEnd"/>
      <w:r w:rsidRPr="00EB645E">
        <w:rPr>
          <w:sz w:val="28"/>
          <w:szCs w:val="28"/>
        </w:rPr>
        <w:t xml:space="preserve"> och Messenger</w:t>
      </w:r>
    </w:p>
    <w:p w:rsidR="004C0221" w:rsidRDefault="004C0221" w:rsidP="00E21AC5">
      <w:pPr>
        <w:spacing w:after="0"/>
      </w:pPr>
      <w:r>
        <w:t xml:space="preserve">Vi använder oss av en Messengergrupp, i den skall viktig information som rör alla i laget delas. Flera föräldrar reagerar på att det är mycket onödigt som läggs upp där </w:t>
      </w:r>
      <w:proofErr w:type="spellStart"/>
      <w:r>
        <w:t>t.ex</w:t>
      </w:r>
      <w:proofErr w:type="spellEnd"/>
      <w:r>
        <w:t xml:space="preserve"> ”tumme upp”</w:t>
      </w:r>
      <w:r w:rsidR="001A77B4">
        <w:t>. L</w:t>
      </w:r>
      <w:r>
        <w:t xml:space="preserve">edarna uppmanar därför alla att tänka på </w:t>
      </w:r>
      <w:r w:rsidR="001A77B4">
        <w:t>hur vi skriver där.</w:t>
      </w:r>
    </w:p>
    <w:p w:rsidR="001A77B4" w:rsidRDefault="001A77B4" w:rsidP="00E21AC5">
      <w:pPr>
        <w:spacing w:after="0"/>
      </w:pPr>
      <w:r>
        <w:t xml:space="preserve">Ledarna kommer skapa en </w:t>
      </w:r>
      <w:proofErr w:type="spellStart"/>
      <w:r>
        <w:t>SmS</w:t>
      </w:r>
      <w:proofErr w:type="spellEnd"/>
      <w:r>
        <w:t xml:space="preserve"> grupp. I denna grupp vill vi att information om frånvaro vid träning skall ges. Ledarna har ett behov att veta vilka som kommer till träningen för att kunna planera innehållet bättre. I denna grupp kommer inte alla se allas svar, så detta innebär mindre ”pling” i telefonen. Ledarna kommer inte heller svar</w:t>
      </w:r>
      <w:r w:rsidR="00B9123D">
        <w:t xml:space="preserve">a på dessa </w:t>
      </w:r>
      <w:proofErr w:type="spellStart"/>
      <w:r w:rsidR="00B9123D">
        <w:t>SmS.</w:t>
      </w:r>
      <w:proofErr w:type="spellEnd"/>
      <w:r w:rsidR="00B9123D">
        <w:t xml:space="preserve"> När ni får</w:t>
      </w:r>
      <w:r>
        <w:t xml:space="preserve"> </w:t>
      </w:r>
      <w:proofErr w:type="spellStart"/>
      <w:r>
        <w:t>SmS</w:t>
      </w:r>
      <w:proofErr w:type="spellEnd"/>
      <w:r>
        <w:t xml:space="preserve"> grupp</w:t>
      </w:r>
      <w:r w:rsidR="00B9123D">
        <w:t>en</w:t>
      </w:r>
      <w:r>
        <w:t xml:space="preserve"> skickad till er så lägg till den i er kontaktbok så ni har den sparad tills den behövs.</w:t>
      </w:r>
    </w:p>
    <w:p w:rsidR="00B15628" w:rsidRDefault="00B15628" w:rsidP="00E21AC5">
      <w:pPr>
        <w:spacing w:after="0"/>
      </w:pPr>
    </w:p>
    <w:p w:rsidR="00EB645E" w:rsidRDefault="00EB645E" w:rsidP="00E21AC5">
      <w:pPr>
        <w:spacing w:after="0"/>
        <w:rPr>
          <w:sz w:val="28"/>
          <w:szCs w:val="28"/>
        </w:rPr>
      </w:pPr>
      <w:bookmarkStart w:id="0" w:name="_GoBack"/>
      <w:bookmarkEnd w:id="0"/>
    </w:p>
    <w:p w:rsidR="00B9123D" w:rsidRPr="00EB645E" w:rsidRDefault="00B9123D" w:rsidP="00E21AC5">
      <w:pPr>
        <w:spacing w:after="0"/>
        <w:rPr>
          <w:sz w:val="28"/>
          <w:szCs w:val="28"/>
        </w:rPr>
      </w:pPr>
      <w:r w:rsidRPr="00EB645E">
        <w:rPr>
          <w:sz w:val="28"/>
          <w:szCs w:val="28"/>
        </w:rPr>
        <w:lastRenderedPageBreak/>
        <w:t>Föräldragrupp</w:t>
      </w:r>
    </w:p>
    <w:p w:rsidR="00B9123D" w:rsidRDefault="00B9123D" w:rsidP="00E21AC5">
      <w:pPr>
        <w:spacing w:after="0"/>
      </w:pPr>
      <w:r w:rsidRPr="00EB645E">
        <w:rPr>
          <w:b/>
        </w:rPr>
        <w:t>Therese Kihlstrand</w:t>
      </w:r>
      <w:r>
        <w:t xml:space="preserve"> (Elias mamma) har varit ensam föräldrarepresentant. Hon (familjen) skall nu flytta till Trollhättan och därför känner ledarna att hon inte kan ha detta själv längre.</w:t>
      </w:r>
    </w:p>
    <w:p w:rsidR="00B9123D" w:rsidRDefault="00B9123D" w:rsidP="00E21AC5">
      <w:pPr>
        <w:spacing w:after="0"/>
      </w:pPr>
      <w:r w:rsidRPr="00EB645E">
        <w:rPr>
          <w:b/>
        </w:rPr>
        <w:t>Josefin Torin</w:t>
      </w:r>
      <w:r>
        <w:t xml:space="preserve"> (Melvin A mamma) och </w:t>
      </w:r>
      <w:r w:rsidRPr="00EB645E">
        <w:rPr>
          <w:b/>
        </w:rPr>
        <w:t>Fia Skoglund</w:t>
      </w:r>
      <w:r>
        <w:t xml:space="preserve"> (Tobias mamma) kommer tillsammans med Therese bilda föräldragrupp och hjälpas åt med uppgifterna.</w:t>
      </w:r>
    </w:p>
    <w:p w:rsidR="00B9123D" w:rsidRDefault="00B9123D" w:rsidP="00E21AC5">
      <w:pPr>
        <w:spacing w:after="0"/>
      </w:pPr>
    </w:p>
    <w:p w:rsidR="00B9123D" w:rsidRDefault="00B9123D" w:rsidP="00E21AC5">
      <w:pPr>
        <w:spacing w:after="0"/>
      </w:pPr>
      <w:r>
        <w:t>Vi hade återigen en diskussion kring hur vi som bäst ska</w:t>
      </w:r>
      <w:r w:rsidR="002C5D02">
        <w:t xml:space="preserve"> få in pengar till vår lagkassa. F</w:t>
      </w:r>
      <w:r>
        <w:t xml:space="preserve">örsäljning, inbetalning eller ta ut avgift för </w:t>
      </w:r>
      <w:proofErr w:type="spellStart"/>
      <w:r>
        <w:t>t.ex</w:t>
      </w:r>
      <w:proofErr w:type="spellEnd"/>
      <w:r>
        <w:t xml:space="preserve"> cuper. </w:t>
      </w:r>
      <w:r w:rsidR="002C5D02">
        <w:t>Åsikterna kring detta går isär i föräldragruppen. Beslut kring detta tas vid nästa föräldramöte.</w:t>
      </w:r>
    </w:p>
    <w:p w:rsidR="002C5D02" w:rsidRDefault="002C5D02" w:rsidP="00E21AC5">
      <w:pPr>
        <w:spacing w:after="0"/>
      </w:pPr>
    </w:p>
    <w:p w:rsidR="002C5D02" w:rsidRPr="00EB645E" w:rsidRDefault="002C5D02" w:rsidP="00E21AC5">
      <w:pPr>
        <w:spacing w:after="0"/>
        <w:rPr>
          <w:sz w:val="28"/>
          <w:szCs w:val="28"/>
        </w:rPr>
      </w:pPr>
      <w:r w:rsidRPr="00EB645E">
        <w:rPr>
          <w:sz w:val="28"/>
          <w:szCs w:val="28"/>
        </w:rPr>
        <w:t>Seniormatcher</w:t>
      </w:r>
    </w:p>
    <w:p w:rsidR="002C5D02" w:rsidRDefault="002C5D02" w:rsidP="00E21AC5">
      <w:pPr>
        <w:spacing w:after="0"/>
      </w:pPr>
      <w:proofErr w:type="spellStart"/>
      <w:r>
        <w:t>LNIKs</w:t>
      </w:r>
      <w:proofErr w:type="spellEnd"/>
      <w:r>
        <w:t xml:space="preserve"> ungdomssektion har beslutat att alla ungdomslag skall ansvara för två stycken seniormatcher, en på våren och en på hösten. Lagen skall då ansvara för kiosk, lotteriförsäljning, entré och bollkallar. Detta för att vi sliter oerhört på våra ideella krafter i föreningen och alla får dra sitt strå till stacken.</w:t>
      </w:r>
    </w:p>
    <w:p w:rsidR="002C5D02" w:rsidRDefault="002C5D02" w:rsidP="00E21AC5">
      <w:pPr>
        <w:spacing w:after="0"/>
      </w:pPr>
    </w:p>
    <w:p w:rsidR="002C5D02" w:rsidRDefault="002C5D02" w:rsidP="00E21AC5">
      <w:pPr>
        <w:spacing w:after="0"/>
      </w:pPr>
      <w:r>
        <w:t xml:space="preserve">Vårt lag har fått tilldelat sig den första hemmamatchen för herrarna, den är nu på </w:t>
      </w:r>
      <w:proofErr w:type="gramStart"/>
      <w:r w:rsidRPr="00EB645E">
        <w:rPr>
          <w:b/>
        </w:rPr>
        <w:t>Söndag</w:t>
      </w:r>
      <w:proofErr w:type="gramEnd"/>
      <w:r w:rsidRPr="00EB645E">
        <w:rPr>
          <w:b/>
        </w:rPr>
        <w:t xml:space="preserve"> 30/4</w:t>
      </w:r>
      <w:r>
        <w:t xml:space="preserve">. </w:t>
      </w:r>
    </w:p>
    <w:p w:rsidR="002C5D02" w:rsidRDefault="002C5D02" w:rsidP="00E21AC5">
      <w:pPr>
        <w:spacing w:after="0"/>
      </w:pPr>
      <w:r>
        <w:t>Killarna är så stora att de kan sköta försäljning på egen hand (med stöttning från någon vuxen) så ledarna känner inte att de är behov av någon vuxenhjälp. Det behövs minst 11 killar på plats. Anmälan till detta ligger redan ute.</w:t>
      </w:r>
    </w:p>
    <w:p w:rsidR="00EB645E" w:rsidRDefault="00EB645E" w:rsidP="00E21AC5">
      <w:pPr>
        <w:spacing w:after="0"/>
      </w:pPr>
    </w:p>
    <w:p w:rsidR="00EB645E" w:rsidRDefault="00EB645E" w:rsidP="00E21AC5">
      <w:pPr>
        <w:spacing w:after="0"/>
      </w:pPr>
      <w:r>
        <w:t>LNIK kommer i år ha fotbollsskola! Det kommer finnas två hemliga gäster på plats. Datum för detta är 16/6.</w:t>
      </w:r>
    </w:p>
    <w:sectPr w:rsidR="00EB6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C5"/>
    <w:rsid w:val="001A77B4"/>
    <w:rsid w:val="002C5D02"/>
    <w:rsid w:val="004C0221"/>
    <w:rsid w:val="009F180B"/>
    <w:rsid w:val="00B15628"/>
    <w:rsid w:val="00B878EA"/>
    <w:rsid w:val="00B9123D"/>
    <w:rsid w:val="00E21AC5"/>
    <w:rsid w:val="00EB64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229B5-F51E-4569-B6D6-C7100041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669</Words>
  <Characters>3550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Thyberg</dc:creator>
  <cp:keywords/>
  <dc:description/>
  <cp:lastModifiedBy>Jonas Thyberg</cp:lastModifiedBy>
  <cp:revision>1</cp:revision>
  <dcterms:created xsi:type="dcterms:W3CDTF">2017-04-27T19:21:00Z</dcterms:created>
  <dcterms:modified xsi:type="dcterms:W3CDTF">2017-04-27T20:39:00Z</dcterms:modified>
</cp:coreProperties>
</file>