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CA1C" w14:textId="302411EE" w:rsidR="00580C1C" w:rsidRDefault="002368B9" w:rsidP="002368B9">
      <w:pPr>
        <w:pStyle w:val="Rubrik"/>
      </w:pPr>
      <w:r>
        <w:t>Städschema 23/24</w:t>
      </w:r>
    </w:p>
    <w:p w14:paraId="4A908FC2" w14:textId="77777777" w:rsidR="002368B9" w:rsidRDefault="002368B9" w:rsidP="002368B9"/>
    <w:p w14:paraId="3914256E" w14:textId="07064E24" w:rsidR="002368B9" w:rsidRDefault="002368B9" w:rsidP="002368B9">
      <w:pPr>
        <w:rPr>
          <w:sz w:val="28"/>
          <w:szCs w:val="28"/>
        </w:rPr>
      </w:pPr>
      <w:r>
        <w:rPr>
          <w:sz w:val="28"/>
          <w:szCs w:val="28"/>
        </w:rPr>
        <w:t>Vecka: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68EA7C6" w14:textId="45BB0BD3" w:rsidR="002368B9" w:rsidRPr="002368B9" w:rsidRDefault="002368B9" w:rsidP="002368B9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2368B9">
        <w:rPr>
          <w:sz w:val="32"/>
          <w:szCs w:val="32"/>
        </w:rPr>
        <w:t>Elton S</w:t>
      </w:r>
    </w:p>
    <w:p w14:paraId="1D8E0B6B" w14:textId="351BFF57" w:rsidR="002368B9" w:rsidRPr="002368B9" w:rsidRDefault="002368B9" w:rsidP="002368B9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2368B9">
        <w:rPr>
          <w:sz w:val="32"/>
          <w:szCs w:val="32"/>
        </w:rPr>
        <w:t>Anton</w:t>
      </w:r>
    </w:p>
    <w:p w14:paraId="67DD92F5" w14:textId="791D26D1" w:rsidR="002368B9" w:rsidRPr="002368B9" w:rsidRDefault="002368B9" w:rsidP="002368B9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2368B9">
        <w:rPr>
          <w:sz w:val="32"/>
          <w:szCs w:val="32"/>
        </w:rPr>
        <w:t>Elton A</w:t>
      </w:r>
    </w:p>
    <w:p w14:paraId="068A5541" w14:textId="3C855CB9" w:rsidR="002368B9" w:rsidRPr="002368B9" w:rsidRDefault="002368B9" w:rsidP="002368B9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2368B9">
        <w:rPr>
          <w:sz w:val="32"/>
          <w:szCs w:val="32"/>
        </w:rPr>
        <w:t>Abbe</w:t>
      </w:r>
    </w:p>
    <w:p w14:paraId="1D6D1374" w14:textId="0DCB342A" w:rsidR="002368B9" w:rsidRPr="002368B9" w:rsidRDefault="002368B9" w:rsidP="002368B9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2368B9">
        <w:rPr>
          <w:sz w:val="32"/>
          <w:szCs w:val="32"/>
        </w:rPr>
        <w:t>Aron</w:t>
      </w:r>
    </w:p>
    <w:p w14:paraId="69DE0A84" w14:textId="216F1B53" w:rsidR="002368B9" w:rsidRPr="002368B9" w:rsidRDefault="002368B9" w:rsidP="002368B9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2368B9">
        <w:rPr>
          <w:sz w:val="32"/>
          <w:szCs w:val="32"/>
        </w:rPr>
        <w:t>Axel</w:t>
      </w:r>
    </w:p>
    <w:p w14:paraId="1C250AD5" w14:textId="615B4762" w:rsidR="002368B9" w:rsidRPr="002368B9" w:rsidRDefault="002368B9" w:rsidP="002368B9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2368B9">
        <w:rPr>
          <w:sz w:val="32"/>
          <w:szCs w:val="32"/>
        </w:rPr>
        <w:t>Casper</w:t>
      </w:r>
    </w:p>
    <w:p w14:paraId="58BDE259" w14:textId="120FCC11" w:rsidR="002368B9" w:rsidRPr="002368B9" w:rsidRDefault="002368B9" w:rsidP="002368B9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2368B9">
        <w:rPr>
          <w:sz w:val="32"/>
          <w:szCs w:val="32"/>
        </w:rPr>
        <w:t>Eric</w:t>
      </w:r>
    </w:p>
    <w:p w14:paraId="4065D7D2" w14:textId="5B48EC56" w:rsidR="002368B9" w:rsidRPr="002368B9" w:rsidRDefault="002368B9" w:rsidP="002368B9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2368B9">
        <w:rPr>
          <w:sz w:val="32"/>
          <w:szCs w:val="32"/>
        </w:rPr>
        <w:t>Eskil</w:t>
      </w:r>
    </w:p>
    <w:p w14:paraId="5F6A4477" w14:textId="31E0B97F" w:rsidR="002368B9" w:rsidRPr="002368B9" w:rsidRDefault="002368B9" w:rsidP="002368B9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2368B9">
        <w:rPr>
          <w:sz w:val="32"/>
          <w:szCs w:val="32"/>
        </w:rPr>
        <w:t>Leo</w:t>
      </w:r>
    </w:p>
    <w:p w14:paraId="45A71ADE" w14:textId="1816F5A2" w:rsidR="002368B9" w:rsidRPr="002368B9" w:rsidRDefault="002368B9" w:rsidP="002368B9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2368B9">
        <w:rPr>
          <w:sz w:val="32"/>
          <w:szCs w:val="32"/>
        </w:rPr>
        <w:t>Ludvig KH</w:t>
      </w:r>
    </w:p>
    <w:p w14:paraId="1D82CC11" w14:textId="04A4CEB0" w:rsidR="002368B9" w:rsidRPr="002368B9" w:rsidRDefault="002368B9" w:rsidP="002368B9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2368B9">
        <w:rPr>
          <w:sz w:val="32"/>
          <w:szCs w:val="32"/>
        </w:rPr>
        <w:t>Milton</w:t>
      </w:r>
    </w:p>
    <w:p w14:paraId="483A9D94" w14:textId="5B924545" w:rsidR="002368B9" w:rsidRPr="002368B9" w:rsidRDefault="002368B9" w:rsidP="002368B9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2368B9">
        <w:rPr>
          <w:sz w:val="32"/>
          <w:szCs w:val="32"/>
        </w:rPr>
        <w:t xml:space="preserve">  </w:t>
      </w:r>
      <w:r w:rsidRPr="002368B9">
        <w:rPr>
          <w:sz w:val="32"/>
          <w:szCs w:val="32"/>
        </w:rPr>
        <w:tab/>
        <w:t>Ville</w:t>
      </w:r>
    </w:p>
    <w:p w14:paraId="1E79140F" w14:textId="4EAAFF57" w:rsidR="002368B9" w:rsidRDefault="002368B9" w:rsidP="002368B9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2368B9"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Ludvig S</w:t>
      </w:r>
    </w:p>
    <w:p w14:paraId="442A44AD" w14:textId="77777777" w:rsidR="002368B9" w:rsidRDefault="002368B9" w:rsidP="002368B9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2368B9">
        <w:rPr>
          <w:sz w:val="32"/>
          <w:szCs w:val="32"/>
        </w:rPr>
        <w:tab/>
      </w:r>
      <w:r>
        <w:rPr>
          <w:sz w:val="32"/>
          <w:szCs w:val="32"/>
        </w:rPr>
        <w:t>Elton S</w:t>
      </w:r>
    </w:p>
    <w:p w14:paraId="24998900" w14:textId="77777777" w:rsidR="002368B9" w:rsidRDefault="002368B9" w:rsidP="002368B9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ab/>
        <w:t>Anton</w:t>
      </w:r>
    </w:p>
    <w:p w14:paraId="31298AE9" w14:textId="77777777" w:rsidR="002368B9" w:rsidRDefault="002368B9" w:rsidP="002368B9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ab/>
        <w:t>Elton A</w:t>
      </w:r>
    </w:p>
    <w:p w14:paraId="21C2D22E" w14:textId="77777777" w:rsidR="002368B9" w:rsidRDefault="002368B9" w:rsidP="002368B9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ab/>
        <w:t>Abbe</w:t>
      </w:r>
    </w:p>
    <w:p w14:paraId="4A05F7C4" w14:textId="77777777" w:rsidR="002368B9" w:rsidRDefault="002368B9" w:rsidP="002368B9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ab/>
        <w:t>Aron</w:t>
      </w:r>
    </w:p>
    <w:p w14:paraId="61FEF7DD" w14:textId="77777777" w:rsidR="002368B9" w:rsidRDefault="002368B9" w:rsidP="002368B9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ab/>
        <w:t>Axel</w:t>
      </w:r>
    </w:p>
    <w:p w14:paraId="0D77B513" w14:textId="77777777" w:rsidR="002368B9" w:rsidRDefault="002368B9" w:rsidP="002368B9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ab/>
        <w:t>Casper</w:t>
      </w:r>
    </w:p>
    <w:p w14:paraId="1140928B" w14:textId="31E0A3D1" w:rsidR="002368B9" w:rsidRDefault="002368B9" w:rsidP="002368B9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Eric</w:t>
      </w:r>
    </w:p>
    <w:p w14:paraId="23411990" w14:textId="7D03B55D" w:rsidR="002368B9" w:rsidRDefault="002368B9" w:rsidP="002368B9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Eskil</w:t>
      </w:r>
    </w:p>
    <w:p w14:paraId="64F994E5" w14:textId="5B3BF965" w:rsidR="002368B9" w:rsidRDefault="002368B9" w:rsidP="002368B9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Leo</w:t>
      </w:r>
    </w:p>
    <w:p w14:paraId="4BB63F0B" w14:textId="655675C2" w:rsidR="002368B9" w:rsidRDefault="002368B9" w:rsidP="002368B9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Ludvig KH</w:t>
      </w:r>
    </w:p>
    <w:p w14:paraId="19B5594D" w14:textId="77777777" w:rsidR="002368B9" w:rsidRDefault="002368B9" w:rsidP="002368B9">
      <w:pPr>
        <w:pStyle w:val="Liststycke"/>
        <w:ind w:left="360"/>
        <w:rPr>
          <w:sz w:val="32"/>
          <w:szCs w:val="32"/>
        </w:rPr>
      </w:pPr>
    </w:p>
    <w:p w14:paraId="0659B140" w14:textId="11842C12" w:rsidR="002368B9" w:rsidRDefault="002368B9" w:rsidP="002368B9">
      <w:pPr>
        <w:pStyle w:val="Liststycke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Städa gärna 2 gånger/vecka. Förslagsvis </w:t>
      </w:r>
      <w:proofErr w:type="gramStart"/>
      <w:r>
        <w:rPr>
          <w:sz w:val="32"/>
          <w:szCs w:val="32"/>
        </w:rPr>
        <w:t>Onsdag</w:t>
      </w:r>
      <w:proofErr w:type="gramEnd"/>
      <w:r>
        <w:rPr>
          <w:sz w:val="32"/>
          <w:szCs w:val="32"/>
        </w:rPr>
        <w:t xml:space="preserve"> och Söndag. </w:t>
      </w:r>
    </w:p>
    <w:p w14:paraId="60F8118A" w14:textId="49285EBE" w:rsidR="002368B9" w:rsidRPr="002368B9" w:rsidRDefault="002368B9" w:rsidP="002368B9">
      <w:pPr>
        <w:pStyle w:val="Liststycke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Vi ska städa </w:t>
      </w:r>
      <w:proofErr w:type="spellStart"/>
      <w:r>
        <w:rPr>
          <w:sz w:val="32"/>
          <w:szCs w:val="32"/>
        </w:rPr>
        <w:t>omkl</w:t>
      </w:r>
      <w:proofErr w:type="spellEnd"/>
      <w:r>
        <w:rPr>
          <w:sz w:val="32"/>
          <w:szCs w:val="32"/>
        </w:rPr>
        <w:t>. 4 och</w:t>
      </w:r>
      <w:r w:rsidR="006D5CE5">
        <w:rPr>
          <w:sz w:val="32"/>
          <w:szCs w:val="32"/>
        </w:rPr>
        <w:t xml:space="preserve"> korridoren utanför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backrum</w:t>
      </w:r>
      <w:proofErr w:type="spellEnd"/>
      <w:r>
        <w:rPr>
          <w:sz w:val="32"/>
          <w:szCs w:val="32"/>
        </w:rPr>
        <w:t xml:space="preserve">, bakom utvisningsbåset, </w:t>
      </w:r>
      <w:proofErr w:type="spellStart"/>
      <w:r w:rsidR="006D5CE5">
        <w:rPr>
          <w:sz w:val="32"/>
          <w:szCs w:val="32"/>
        </w:rPr>
        <w:t>omkl</w:t>
      </w:r>
      <w:proofErr w:type="spellEnd"/>
      <w:r w:rsidR="006D5CE5">
        <w:rPr>
          <w:sz w:val="32"/>
          <w:szCs w:val="32"/>
        </w:rPr>
        <w:t>. 7 samt sittplatserna närmast kafeterian.</w:t>
      </w:r>
      <w:r>
        <w:rPr>
          <w:sz w:val="32"/>
          <w:szCs w:val="32"/>
        </w:rPr>
        <w:t xml:space="preserve"> </w:t>
      </w:r>
    </w:p>
    <w:sectPr w:rsidR="002368B9" w:rsidRPr="0023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F4C"/>
    <w:multiLevelType w:val="hybridMultilevel"/>
    <w:tmpl w:val="3F46BCCA"/>
    <w:lvl w:ilvl="0" w:tplc="0FE649AE">
      <w:start w:val="4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D965CA"/>
    <w:multiLevelType w:val="hybridMultilevel"/>
    <w:tmpl w:val="F9AE1A08"/>
    <w:lvl w:ilvl="0" w:tplc="0FE649AE">
      <w:start w:val="4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84727"/>
    <w:multiLevelType w:val="hybridMultilevel"/>
    <w:tmpl w:val="3D04246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5120749">
    <w:abstractNumId w:val="0"/>
  </w:num>
  <w:num w:numId="2" w16cid:durableId="679356040">
    <w:abstractNumId w:val="1"/>
  </w:num>
  <w:num w:numId="3" w16cid:durableId="835262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B9"/>
    <w:rsid w:val="002368B9"/>
    <w:rsid w:val="00580C1C"/>
    <w:rsid w:val="006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55DA"/>
  <w15:chartTrackingRefBased/>
  <w15:docId w15:val="{0B400182-CAE0-4C0C-8041-04E1AAA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368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3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23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Söderström</dc:creator>
  <cp:keywords/>
  <dc:description/>
  <cp:lastModifiedBy>Andreas Söderström</cp:lastModifiedBy>
  <cp:revision>1</cp:revision>
  <dcterms:created xsi:type="dcterms:W3CDTF">2023-11-05T14:42:00Z</dcterms:created>
  <dcterms:modified xsi:type="dcterms:W3CDTF">2023-11-05T14:56:00Z</dcterms:modified>
</cp:coreProperties>
</file>