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CE41" w14:textId="7105B49C" w:rsidR="009674EF" w:rsidRPr="00CE3951" w:rsidRDefault="00F610AF" w:rsidP="00CE3951">
      <w:pPr>
        <w:jc w:val="center"/>
        <w:rPr>
          <w:b/>
          <w:bCs/>
          <w:sz w:val="28"/>
          <w:szCs w:val="24"/>
        </w:rPr>
      </w:pPr>
      <w:r w:rsidRPr="000F52B9">
        <w:rPr>
          <w:b/>
          <w:bCs/>
          <w:sz w:val="28"/>
          <w:szCs w:val="24"/>
        </w:rPr>
        <w:t>Arbetspass hemmamatcher Damlaget Lillpite IF säsongen 2020/2021</w:t>
      </w:r>
    </w:p>
    <w:p w14:paraId="564F4E43" w14:textId="77777777" w:rsidR="00CE3951" w:rsidRPr="00CE3951" w:rsidRDefault="009674EF" w:rsidP="009674EF">
      <w:r w:rsidRPr="00CE3951">
        <w:t>Samling 1,5 timmar före matchstart för de som ska stå i kiosken/entrén.</w:t>
      </w:r>
    </w:p>
    <w:p w14:paraId="2D7E301C" w14:textId="5E524D73" w:rsidR="009674EF" w:rsidRPr="00CE3951" w:rsidRDefault="000301B8" w:rsidP="009674EF">
      <w:r>
        <w:t>Två damer tar med</w:t>
      </w:r>
      <w:r w:rsidR="009674EF" w:rsidRPr="00CE3951">
        <w:t xml:space="preserve"> varsitt kaffepaket och baka</w:t>
      </w:r>
      <w:r w:rsidR="00CE3951" w:rsidRPr="00CE3951">
        <w:t>r</w:t>
      </w:r>
      <w:r w:rsidR="009674EF" w:rsidRPr="00CE3951">
        <w:t xml:space="preserve"> varsin långpanna eller motsvarande så det finns olika sorters fika.</w:t>
      </w:r>
      <w:r w:rsidR="00CE22BF">
        <w:t xml:space="preserve"> 1-2 föräldrar måste vara med när tjejerna göra sina arbetspass.</w:t>
      </w:r>
    </w:p>
    <w:p w14:paraId="65A7B0A1" w14:textId="4F0CBCD4" w:rsidR="004C3B05" w:rsidRDefault="00CE22BF">
      <w:r>
        <w:t xml:space="preserve">Varje lag har 5 reserverade platser för exempelvis övriga spelare eller medföljande föräldrar/chaufförer. </w:t>
      </w:r>
      <w:r w:rsidR="009674EF" w:rsidRPr="00CE3951">
        <w:t>De</w:t>
      </w:r>
      <w:r>
        <w:t xml:space="preserve"> övriga åskådarna som kommer till matchen har förbokat och förbetalt sin plats så den</w:t>
      </w:r>
      <w:r w:rsidR="009674EF" w:rsidRPr="00CE3951">
        <w:t xml:space="preserve"> som står i kiosken</w:t>
      </w:r>
      <w:r>
        <w:t xml:space="preserve"> och entrén</w:t>
      </w:r>
      <w:r w:rsidR="004C3B05">
        <w:t xml:space="preserve"> har följande uppgifter:</w:t>
      </w:r>
    </w:p>
    <w:p w14:paraId="6423DB98" w14:textId="3627D7A5" w:rsidR="004C3B05" w:rsidRDefault="00CE22BF" w:rsidP="004C3B05">
      <w:pPr>
        <w:pStyle w:val="Liststycke"/>
        <w:numPr>
          <w:ilvl w:val="0"/>
          <w:numId w:val="8"/>
        </w:numPr>
      </w:pPr>
      <w:r>
        <w:t>checka av åskådare i entrén efter listan på förbokade platser</w:t>
      </w:r>
    </w:p>
    <w:p w14:paraId="3188A065" w14:textId="5DF17F66" w:rsidR="00CE22BF" w:rsidRDefault="00CE22BF" w:rsidP="004C3B05">
      <w:pPr>
        <w:pStyle w:val="Liststycke"/>
        <w:numPr>
          <w:ilvl w:val="0"/>
          <w:numId w:val="8"/>
        </w:numPr>
      </w:pPr>
      <w:r>
        <w:t>håll koll så antalet åskådare inte överstiger 50</w:t>
      </w:r>
    </w:p>
    <w:p w14:paraId="14B15243" w14:textId="0919460A" w:rsidR="00CE22BF" w:rsidRDefault="00CE22BF" w:rsidP="004C3B05">
      <w:pPr>
        <w:pStyle w:val="Liststycke"/>
        <w:numPr>
          <w:ilvl w:val="0"/>
          <w:numId w:val="8"/>
        </w:numPr>
      </w:pPr>
      <w:r>
        <w:t>koka kaffe</w:t>
      </w:r>
    </w:p>
    <w:p w14:paraId="73F21065" w14:textId="499027C5" w:rsidR="00CE22BF" w:rsidRDefault="00CE22BF" w:rsidP="004C3B05">
      <w:pPr>
        <w:pStyle w:val="Liststycke"/>
        <w:numPr>
          <w:ilvl w:val="0"/>
          <w:numId w:val="8"/>
        </w:numPr>
      </w:pPr>
      <w:r>
        <w:t>sälja fika</w:t>
      </w:r>
    </w:p>
    <w:p w14:paraId="6E61088D" w14:textId="28A9CC4A" w:rsidR="00F610AF" w:rsidRDefault="004C3B05" w:rsidP="00CE22BF">
      <w:pPr>
        <w:pStyle w:val="Liststycke"/>
        <w:numPr>
          <w:ilvl w:val="0"/>
          <w:numId w:val="8"/>
        </w:numPr>
      </w:pPr>
      <w:r>
        <w:t>städa läktare och tömma sopor efter match</w:t>
      </w:r>
    </w:p>
    <w:p w14:paraId="150F05C2" w14:textId="77777777" w:rsidR="00CE22BF" w:rsidRDefault="00CE22BF" w:rsidP="00CE22BF"/>
    <w:p w14:paraId="6FD665EB" w14:textId="1534ECFF" w:rsidR="00F610AF" w:rsidRPr="00F610AF" w:rsidRDefault="000D36DC" w:rsidP="00F610AF">
      <w:pPr>
        <w:rPr>
          <w:b/>
          <w:bCs/>
        </w:rPr>
      </w:pPr>
      <w:r>
        <w:rPr>
          <w:b/>
          <w:bCs/>
        </w:rPr>
        <w:t>14/10</w:t>
      </w:r>
      <w:r w:rsidR="00F610AF" w:rsidRPr="00F610AF">
        <w:rPr>
          <w:b/>
          <w:bCs/>
        </w:rPr>
        <w:tab/>
        <w:t xml:space="preserve">Lillpite IF – </w:t>
      </w:r>
      <w:r w:rsidR="00F610AF">
        <w:rPr>
          <w:b/>
          <w:bCs/>
        </w:rPr>
        <w:t>Boden</w:t>
      </w:r>
      <w:r w:rsidR="00F610AF" w:rsidRPr="00F610AF">
        <w:rPr>
          <w:b/>
          <w:bCs/>
        </w:rPr>
        <w:tab/>
      </w:r>
      <w:r w:rsidR="00F610AF" w:rsidRPr="00F610AF">
        <w:rPr>
          <w:b/>
          <w:bCs/>
        </w:rPr>
        <w:tab/>
        <w:t xml:space="preserve">Björklund, kl. </w:t>
      </w:r>
      <w:r w:rsidR="009E5CD0">
        <w:rPr>
          <w:b/>
          <w:bCs/>
        </w:rPr>
        <w:t>20</w:t>
      </w:r>
      <w:r w:rsidR="00F610AF">
        <w:rPr>
          <w:b/>
          <w:bCs/>
        </w:rPr>
        <w:t>.</w:t>
      </w:r>
      <w:r w:rsidR="009E5CD0">
        <w:rPr>
          <w:b/>
          <w:bCs/>
        </w:rPr>
        <w:t>0</w:t>
      </w:r>
      <w:r w:rsidR="00F610AF">
        <w:rPr>
          <w:b/>
          <w:bCs/>
        </w:rPr>
        <w:t>0</w:t>
      </w:r>
    </w:p>
    <w:p w14:paraId="0F10E115" w14:textId="7E5A27B5" w:rsidR="00F610AF" w:rsidRDefault="00F610AF" w:rsidP="00F610AF">
      <w:r>
        <w:tab/>
        <w:t>Sekretariat:</w:t>
      </w:r>
      <w:r>
        <w:tab/>
      </w:r>
    </w:p>
    <w:p w14:paraId="1597AE16" w14:textId="2A74AD28" w:rsidR="00F610AF" w:rsidRDefault="00F610AF" w:rsidP="00F610AF">
      <w:r>
        <w:tab/>
        <w:t>Kiosk/entré:</w:t>
      </w:r>
      <w:r w:rsidR="00594DAE">
        <w:tab/>
      </w:r>
    </w:p>
    <w:p w14:paraId="4CBFA980" w14:textId="76FE3218" w:rsidR="00F610AF" w:rsidRDefault="00F610AF"/>
    <w:p w14:paraId="4B0D8316" w14:textId="488C445E" w:rsidR="00F610AF" w:rsidRPr="00F610AF" w:rsidRDefault="00637D0D" w:rsidP="00F610AF">
      <w:pPr>
        <w:rPr>
          <w:b/>
          <w:bCs/>
        </w:rPr>
      </w:pPr>
      <w:r>
        <w:rPr>
          <w:b/>
          <w:bCs/>
        </w:rPr>
        <w:t>8/11</w:t>
      </w:r>
      <w:r w:rsidR="00F610AF" w:rsidRPr="00F610AF">
        <w:rPr>
          <w:b/>
          <w:bCs/>
        </w:rPr>
        <w:tab/>
        <w:t xml:space="preserve">Lillpite IF – </w:t>
      </w:r>
      <w:r w:rsidR="00F610AF">
        <w:rPr>
          <w:b/>
          <w:bCs/>
        </w:rPr>
        <w:t>Gimonäs</w:t>
      </w:r>
      <w:r w:rsidR="00F610AF" w:rsidRPr="00F610AF">
        <w:rPr>
          <w:b/>
          <w:bCs/>
        </w:rPr>
        <w:tab/>
      </w:r>
      <w:r w:rsidR="00F610AF" w:rsidRPr="00F610AF">
        <w:rPr>
          <w:b/>
          <w:bCs/>
        </w:rPr>
        <w:tab/>
        <w:t>Björklund, kl. 1</w:t>
      </w:r>
      <w:r w:rsidR="009E5CD0">
        <w:rPr>
          <w:b/>
          <w:bCs/>
        </w:rPr>
        <w:t>2</w:t>
      </w:r>
      <w:r w:rsidR="00F610AF">
        <w:rPr>
          <w:b/>
          <w:bCs/>
        </w:rPr>
        <w:t>.00</w:t>
      </w:r>
    </w:p>
    <w:p w14:paraId="606ACDB0" w14:textId="63B23D3E" w:rsidR="00F610AF" w:rsidRDefault="00F610AF" w:rsidP="00F610AF">
      <w:r>
        <w:tab/>
        <w:t>Sekretariat:</w:t>
      </w:r>
      <w:r>
        <w:tab/>
      </w:r>
    </w:p>
    <w:p w14:paraId="7C61CBF3" w14:textId="447BB745" w:rsidR="00F610AF" w:rsidRDefault="00F610AF" w:rsidP="00F610AF">
      <w:r>
        <w:tab/>
        <w:t>Kiosk/entré:</w:t>
      </w:r>
    </w:p>
    <w:p w14:paraId="016A8F04" w14:textId="77777777" w:rsidR="00CA2509" w:rsidRDefault="00CA2509" w:rsidP="00F610AF"/>
    <w:p w14:paraId="76683403" w14:textId="13DEE7A3" w:rsidR="00CA2509" w:rsidRPr="00F610AF" w:rsidRDefault="00CA2509" w:rsidP="00CA2509">
      <w:pPr>
        <w:rPr>
          <w:b/>
          <w:bCs/>
        </w:rPr>
      </w:pPr>
      <w:r>
        <w:rPr>
          <w:b/>
          <w:bCs/>
        </w:rPr>
        <w:t>14/11</w:t>
      </w:r>
      <w:r w:rsidRPr="00F610AF">
        <w:rPr>
          <w:b/>
          <w:bCs/>
        </w:rPr>
        <w:tab/>
        <w:t xml:space="preserve">Lillpite IF – </w:t>
      </w:r>
      <w:r>
        <w:rPr>
          <w:b/>
          <w:bCs/>
        </w:rPr>
        <w:t>Sävar</w:t>
      </w:r>
      <w:r w:rsidRPr="00F610AF">
        <w:rPr>
          <w:b/>
          <w:bCs/>
        </w:rPr>
        <w:tab/>
      </w:r>
      <w:r w:rsidRPr="00F610AF">
        <w:rPr>
          <w:b/>
          <w:bCs/>
        </w:rPr>
        <w:tab/>
        <w:t>Björklund, kl. 14.00</w:t>
      </w:r>
    </w:p>
    <w:p w14:paraId="16A05C77" w14:textId="47E46258" w:rsidR="00CA2509" w:rsidRDefault="00CA2509" w:rsidP="00CA2509">
      <w:r>
        <w:tab/>
        <w:t>Sekretariat:</w:t>
      </w:r>
      <w:r>
        <w:tab/>
      </w:r>
    </w:p>
    <w:p w14:paraId="16FCAC3C" w14:textId="4B1B0037" w:rsidR="00CA2509" w:rsidRDefault="00CA2509" w:rsidP="00F610AF">
      <w:r>
        <w:tab/>
        <w:t>Kiosk/entré:</w:t>
      </w:r>
    </w:p>
    <w:p w14:paraId="10D4B417" w14:textId="4EDA2283" w:rsidR="00F610AF" w:rsidRDefault="00F610AF"/>
    <w:p w14:paraId="19F5355C" w14:textId="497604CA" w:rsidR="00F610AF" w:rsidRPr="00F610AF" w:rsidRDefault="00F610AF" w:rsidP="00F610AF">
      <w:pPr>
        <w:rPr>
          <w:b/>
          <w:bCs/>
        </w:rPr>
      </w:pPr>
      <w:r w:rsidRPr="00F610AF">
        <w:rPr>
          <w:b/>
          <w:bCs/>
        </w:rPr>
        <w:t>6/12</w:t>
      </w:r>
      <w:r w:rsidRPr="00F610AF">
        <w:rPr>
          <w:b/>
          <w:bCs/>
        </w:rPr>
        <w:tab/>
        <w:t>Lillpite IF – Nor</w:t>
      </w:r>
      <w:r w:rsidR="00CA2509">
        <w:rPr>
          <w:b/>
          <w:bCs/>
        </w:rPr>
        <w:t>d</w:t>
      </w:r>
      <w:r w:rsidRPr="00F610AF">
        <w:rPr>
          <w:b/>
          <w:bCs/>
        </w:rPr>
        <w:t>m</w:t>
      </w:r>
      <w:r>
        <w:rPr>
          <w:b/>
          <w:bCs/>
        </w:rPr>
        <w:t>aling</w:t>
      </w:r>
      <w:r w:rsidRPr="00F610AF">
        <w:rPr>
          <w:b/>
          <w:bCs/>
        </w:rPr>
        <w:tab/>
      </w:r>
      <w:r w:rsidRPr="00F610AF">
        <w:rPr>
          <w:b/>
          <w:bCs/>
        </w:rPr>
        <w:tab/>
        <w:t>Björklund, kl. 14.00</w:t>
      </w:r>
    </w:p>
    <w:p w14:paraId="6F0CD3ED" w14:textId="77777777" w:rsidR="00F610AF" w:rsidRDefault="00F610AF" w:rsidP="00F610AF">
      <w:r w:rsidRPr="00F610AF">
        <w:tab/>
      </w:r>
      <w:r>
        <w:t>Sekretariat:</w:t>
      </w:r>
      <w:r>
        <w:tab/>
      </w:r>
    </w:p>
    <w:p w14:paraId="5A2B0C34" w14:textId="59329D25" w:rsidR="00F610AF" w:rsidRDefault="00F610AF" w:rsidP="00F610AF">
      <w:r>
        <w:tab/>
        <w:t>Kiosk/entré:</w:t>
      </w:r>
    </w:p>
    <w:p w14:paraId="216AD189" w14:textId="40801051" w:rsidR="00F610AF" w:rsidRDefault="00F610AF"/>
    <w:p w14:paraId="469A37F5" w14:textId="744AAFE5" w:rsidR="00F610AF" w:rsidRPr="00F610AF" w:rsidRDefault="00F610AF" w:rsidP="00F610AF">
      <w:pPr>
        <w:rPr>
          <w:b/>
          <w:bCs/>
        </w:rPr>
      </w:pPr>
      <w:r>
        <w:rPr>
          <w:b/>
          <w:bCs/>
        </w:rPr>
        <w:t>1</w:t>
      </w:r>
      <w:r w:rsidR="009E5CD0">
        <w:rPr>
          <w:b/>
          <w:bCs/>
        </w:rPr>
        <w:t>3</w:t>
      </w:r>
      <w:r>
        <w:rPr>
          <w:b/>
          <w:bCs/>
        </w:rPr>
        <w:t>/12</w:t>
      </w:r>
      <w:r w:rsidRPr="00F610AF">
        <w:rPr>
          <w:b/>
          <w:bCs/>
        </w:rPr>
        <w:tab/>
        <w:t xml:space="preserve">Lillpite IF – </w:t>
      </w:r>
      <w:proofErr w:type="spellStart"/>
      <w:r>
        <w:rPr>
          <w:b/>
          <w:bCs/>
        </w:rPr>
        <w:t>Strömnäs</w:t>
      </w:r>
      <w:proofErr w:type="spellEnd"/>
      <w:r w:rsidR="009E5CD0">
        <w:rPr>
          <w:b/>
          <w:bCs/>
        </w:rPr>
        <w:tab/>
      </w:r>
      <w:r w:rsidRPr="00F610AF">
        <w:rPr>
          <w:b/>
          <w:bCs/>
        </w:rPr>
        <w:tab/>
        <w:t>Björklund, kl. 1</w:t>
      </w:r>
      <w:r>
        <w:rPr>
          <w:b/>
          <w:bCs/>
        </w:rPr>
        <w:t>2.30</w:t>
      </w:r>
    </w:p>
    <w:p w14:paraId="2561816E" w14:textId="1F9D9640" w:rsidR="00F610AF" w:rsidRDefault="00F610AF" w:rsidP="00F610AF">
      <w:r>
        <w:tab/>
        <w:t>Sekretariat:</w:t>
      </w:r>
      <w:r>
        <w:tab/>
      </w:r>
    </w:p>
    <w:p w14:paraId="28AF211E" w14:textId="7B99C547" w:rsidR="00F610AF" w:rsidRDefault="00F610AF" w:rsidP="00F610AF">
      <w:r>
        <w:tab/>
        <w:t>Kiosk/entré:</w:t>
      </w:r>
      <w:r w:rsidR="009E5CD0">
        <w:tab/>
        <w:t xml:space="preserve"> </w:t>
      </w:r>
    </w:p>
    <w:p w14:paraId="0BFEBCB6" w14:textId="002D8905" w:rsidR="00F610AF" w:rsidRDefault="00F610AF"/>
    <w:p w14:paraId="6DEE27A8" w14:textId="77777777" w:rsidR="004C3B05" w:rsidRDefault="004C3B05"/>
    <w:p w14:paraId="71E671C0" w14:textId="5A1B95A9" w:rsidR="00F610AF" w:rsidRPr="00F610AF" w:rsidRDefault="00F610AF" w:rsidP="00F610AF">
      <w:pPr>
        <w:rPr>
          <w:b/>
          <w:bCs/>
        </w:rPr>
      </w:pPr>
      <w:r>
        <w:rPr>
          <w:b/>
          <w:bCs/>
        </w:rPr>
        <w:t>20/12</w:t>
      </w:r>
      <w:r w:rsidRPr="00F610AF">
        <w:rPr>
          <w:b/>
          <w:bCs/>
        </w:rPr>
        <w:tab/>
        <w:t xml:space="preserve">Lillpite IF – </w:t>
      </w:r>
      <w:r>
        <w:rPr>
          <w:b/>
          <w:bCs/>
        </w:rPr>
        <w:t>Kalix</w:t>
      </w:r>
      <w:r w:rsidRPr="00F610AF">
        <w:rPr>
          <w:b/>
          <w:bCs/>
        </w:rPr>
        <w:tab/>
      </w:r>
      <w:r w:rsidRPr="00F610AF">
        <w:rPr>
          <w:b/>
          <w:bCs/>
        </w:rPr>
        <w:tab/>
        <w:t>Björklund, kl. 14.00</w:t>
      </w:r>
    </w:p>
    <w:p w14:paraId="30A6B7FB" w14:textId="77777777" w:rsidR="00F610AF" w:rsidRDefault="00F610AF" w:rsidP="00F610AF">
      <w:r>
        <w:tab/>
        <w:t>Sekretariat:</w:t>
      </w:r>
      <w:r>
        <w:tab/>
      </w:r>
    </w:p>
    <w:p w14:paraId="06ECDAF3" w14:textId="35705192" w:rsidR="00F610AF" w:rsidRDefault="00F610AF" w:rsidP="00F610AF">
      <w:r>
        <w:tab/>
        <w:t>Kiosk/entré:</w:t>
      </w:r>
    </w:p>
    <w:p w14:paraId="5EEE2AA2" w14:textId="479849AF" w:rsidR="00F610AF" w:rsidRDefault="00F610AF"/>
    <w:p w14:paraId="61042743" w14:textId="4523BC58" w:rsidR="00F610AF" w:rsidRPr="00F610AF" w:rsidRDefault="009E5CD0" w:rsidP="00F610AF">
      <w:pPr>
        <w:rPr>
          <w:b/>
          <w:bCs/>
        </w:rPr>
      </w:pPr>
      <w:r>
        <w:rPr>
          <w:b/>
          <w:bCs/>
        </w:rPr>
        <w:t>31</w:t>
      </w:r>
      <w:r w:rsidR="000D36DC">
        <w:rPr>
          <w:b/>
          <w:bCs/>
        </w:rPr>
        <w:t>/1</w:t>
      </w:r>
      <w:r w:rsidR="00F610AF" w:rsidRPr="00F610AF">
        <w:rPr>
          <w:b/>
          <w:bCs/>
        </w:rPr>
        <w:tab/>
        <w:t xml:space="preserve">Lillpite IF – </w:t>
      </w:r>
      <w:r w:rsidR="00F610AF">
        <w:rPr>
          <w:b/>
          <w:bCs/>
        </w:rPr>
        <w:t>Kiruna</w:t>
      </w:r>
      <w:r w:rsidR="00F610AF" w:rsidRPr="00F610AF">
        <w:rPr>
          <w:b/>
          <w:bCs/>
        </w:rPr>
        <w:tab/>
      </w:r>
      <w:r w:rsidR="00F610AF" w:rsidRPr="00F610AF">
        <w:rPr>
          <w:b/>
          <w:bCs/>
        </w:rPr>
        <w:tab/>
        <w:t>Björklund, kl. 14.00</w:t>
      </w:r>
    </w:p>
    <w:p w14:paraId="776331F1" w14:textId="77777777" w:rsidR="00F610AF" w:rsidRDefault="00F610AF" w:rsidP="00F610AF">
      <w:r>
        <w:tab/>
        <w:t>Sekretariat:</w:t>
      </w:r>
      <w:r>
        <w:tab/>
      </w:r>
    </w:p>
    <w:p w14:paraId="337FED60" w14:textId="30F61F30" w:rsidR="00F610AF" w:rsidRDefault="00F610AF" w:rsidP="00F610AF">
      <w:r>
        <w:tab/>
        <w:t>Kiosk/entré:</w:t>
      </w:r>
    </w:p>
    <w:p w14:paraId="34399553" w14:textId="48F59050" w:rsidR="00F610AF" w:rsidRDefault="00F610AF"/>
    <w:p w14:paraId="2681C451" w14:textId="42C115A9" w:rsidR="00F610AF" w:rsidRPr="00F610AF" w:rsidRDefault="00F610AF" w:rsidP="00F610AF">
      <w:pPr>
        <w:rPr>
          <w:b/>
          <w:bCs/>
        </w:rPr>
      </w:pPr>
      <w:r w:rsidRPr="00F610AF">
        <w:rPr>
          <w:b/>
          <w:bCs/>
        </w:rPr>
        <w:t>1</w:t>
      </w:r>
      <w:r w:rsidR="000D36DC">
        <w:rPr>
          <w:b/>
          <w:bCs/>
        </w:rPr>
        <w:t>6</w:t>
      </w:r>
      <w:r w:rsidRPr="00F610AF">
        <w:rPr>
          <w:b/>
          <w:bCs/>
        </w:rPr>
        <w:t>/2</w:t>
      </w:r>
      <w:r w:rsidRPr="00F610AF">
        <w:rPr>
          <w:b/>
          <w:bCs/>
        </w:rPr>
        <w:tab/>
        <w:t>Lillpite IF – Norr</w:t>
      </w:r>
      <w:r>
        <w:rPr>
          <w:b/>
          <w:bCs/>
        </w:rPr>
        <w:t>fjärden</w:t>
      </w:r>
      <w:r w:rsidRPr="00F610AF">
        <w:rPr>
          <w:b/>
          <w:bCs/>
        </w:rPr>
        <w:tab/>
      </w:r>
      <w:r w:rsidRPr="00F610AF">
        <w:rPr>
          <w:b/>
          <w:bCs/>
        </w:rPr>
        <w:tab/>
        <w:t xml:space="preserve">Björklund, kl. </w:t>
      </w:r>
      <w:r w:rsidR="009E5CD0">
        <w:rPr>
          <w:b/>
          <w:bCs/>
        </w:rPr>
        <w:t>20</w:t>
      </w:r>
      <w:r w:rsidRPr="00F610AF">
        <w:rPr>
          <w:b/>
          <w:bCs/>
        </w:rPr>
        <w:t>.</w:t>
      </w:r>
      <w:r w:rsidR="009E5CD0">
        <w:rPr>
          <w:b/>
          <w:bCs/>
        </w:rPr>
        <w:t>0</w:t>
      </w:r>
      <w:r w:rsidRPr="00F610AF">
        <w:rPr>
          <w:b/>
          <w:bCs/>
        </w:rPr>
        <w:t>0</w:t>
      </w:r>
    </w:p>
    <w:p w14:paraId="5B5520EE" w14:textId="77777777" w:rsidR="00F610AF" w:rsidRDefault="00F610AF" w:rsidP="00F610AF">
      <w:r w:rsidRPr="00F610AF">
        <w:tab/>
      </w:r>
      <w:r>
        <w:t>Sekretariat:</w:t>
      </w:r>
      <w:r>
        <w:tab/>
      </w:r>
    </w:p>
    <w:p w14:paraId="6BDD2B91" w14:textId="3081FE38" w:rsidR="00F610AF" w:rsidRDefault="00F610AF" w:rsidP="00F610AF">
      <w:r>
        <w:tab/>
        <w:t>Kiosk/entré:</w:t>
      </w:r>
    </w:p>
    <w:p w14:paraId="0FAE2302" w14:textId="1EDD431A" w:rsidR="00F610AF" w:rsidRDefault="00F610AF"/>
    <w:p w14:paraId="7D3F5CA4" w14:textId="4275397B" w:rsidR="00F610AF" w:rsidRPr="00F610AF" w:rsidRDefault="00F610AF" w:rsidP="00F610AF">
      <w:pPr>
        <w:rPr>
          <w:b/>
          <w:bCs/>
        </w:rPr>
      </w:pPr>
      <w:r>
        <w:rPr>
          <w:b/>
          <w:bCs/>
        </w:rPr>
        <w:t>2</w:t>
      </w:r>
      <w:r w:rsidR="009E5CD0">
        <w:rPr>
          <w:b/>
          <w:bCs/>
        </w:rPr>
        <w:t>0</w:t>
      </w:r>
      <w:r>
        <w:rPr>
          <w:b/>
          <w:bCs/>
        </w:rPr>
        <w:t>/2</w:t>
      </w:r>
      <w:r w:rsidRPr="00F610AF">
        <w:rPr>
          <w:b/>
          <w:bCs/>
        </w:rPr>
        <w:tab/>
        <w:t xml:space="preserve">Lillpite IF – </w:t>
      </w:r>
      <w:r>
        <w:rPr>
          <w:b/>
          <w:bCs/>
        </w:rPr>
        <w:t>Sikeå</w:t>
      </w:r>
      <w:r w:rsidRPr="00F610AF">
        <w:rPr>
          <w:b/>
          <w:bCs/>
        </w:rPr>
        <w:tab/>
      </w:r>
      <w:r w:rsidRPr="00F610AF">
        <w:rPr>
          <w:b/>
          <w:bCs/>
        </w:rPr>
        <w:tab/>
        <w:t>Björklund, kl. 14.00</w:t>
      </w:r>
    </w:p>
    <w:p w14:paraId="02D1F140" w14:textId="77777777" w:rsidR="00F610AF" w:rsidRDefault="00F610AF" w:rsidP="00F610AF">
      <w:r>
        <w:tab/>
        <w:t>Sekretariat:</w:t>
      </w:r>
      <w:r>
        <w:tab/>
      </w:r>
    </w:p>
    <w:p w14:paraId="1F21C52D" w14:textId="6E7BC99B" w:rsidR="00CE3951" w:rsidRDefault="00F610AF">
      <w:r>
        <w:tab/>
        <w:t>Kiosk/entré:</w:t>
      </w:r>
    </w:p>
    <w:sectPr w:rsidR="00CE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10674"/>
    <w:multiLevelType w:val="multilevel"/>
    <w:tmpl w:val="4584267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F87295C"/>
    <w:multiLevelType w:val="hybridMultilevel"/>
    <w:tmpl w:val="176A8A0A"/>
    <w:lvl w:ilvl="0" w:tplc="2A509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pStyle w:val="Rubrik4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44"/>
    <w:multiLevelType w:val="multilevel"/>
    <w:tmpl w:val="C16E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F95A22"/>
    <w:multiLevelType w:val="hybridMultilevel"/>
    <w:tmpl w:val="B1906CF2"/>
    <w:lvl w:ilvl="0" w:tplc="2D625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AF"/>
    <w:rsid w:val="000301B8"/>
    <w:rsid w:val="000D36DC"/>
    <w:rsid w:val="000F52B9"/>
    <w:rsid w:val="004C3B05"/>
    <w:rsid w:val="00594DAE"/>
    <w:rsid w:val="00597FB9"/>
    <w:rsid w:val="00637D0D"/>
    <w:rsid w:val="007B5C8C"/>
    <w:rsid w:val="009674EF"/>
    <w:rsid w:val="009E5CD0"/>
    <w:rsid w:val="00A033F7"/>
    <w:rsid w:val="00B4495A"/>
    <w:rsid w:val="00BE5121"/>
    <w:rsid w:val="00CA2509"/>
    <w:rsid w:val="00CE22BF"/>
    <w:rsid w:val="00CE3951"/>
    <w:rsid w:val="00F610AF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B150"/>
  <w15:chartTrackingRefBased/>
  <w15:docId w15:val="{B57F4E83-4DC6-480A-8292-7456E12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8C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5C8C"/>
    <w:pPr>
      <w:keepNext/>
      <w:keepLines/>
      <w:numPr>
        <w:numId w:val="7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5C8C"/>
    <w:pPr>
      <w:keepNext/>
      <w:keepLines/>
      <w:numPr>
        <w:ilvl w:val="1"/>
        <w:numId w:val="7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B5C8C"/>
    <w:pPr>
      <w:keepNext/>
      <w:keepLines/>
      <w:numPr>
        <w:ilvl w:val="2"/>
        <w:numId w:val="7"/>
      </w:numPr>
      <w:spacing w:before="40" w:after="0"/>
      <w:outlineLvl w:val="2"/>
    </w:pPr>
    <w:rPr>
      <w:rFonts w:eastAsiaTheme="majorEastAsia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5C8C"/>
    <w:pPr>
      <w:keepNext/>
      <w:keepLines/>
      <w:numPr>
        <w:ilvl w:val="3"/>
        <w:numId w:val="2"/>
      </w:numPr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basedOn w:val="Normal"/>
    <w:rsid w:val="00FE716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FE7166"/>
    <w:pPr>
      <w:autoSpaceDE w:val="0"/>
      <w:autoSpaceDN w:val="0"/>
      <w:adjustRightInd w:val="0"/>
      <w:spacing w:after="0" w:line="240" w:lineRule="auto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FE7166"/>
    <w:pPr>
      <w:spacing w:line="201" w:lineRule="atLeast"/>
    </w:pPr>
    <w:rPr>
      <w:rFonts w:cstheme="minorBidi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7B5C8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B5C8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B5C8C"/>
    <w:rPr>
      <w:rFonts w:ascii="Times New Roman" w:eastAsiaTheme="majorEastAsia" w:hAnsi="Times New Roman" w:cstheme="majorBidi"/>
      <w:b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71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7166"/>
    <w:rPr>
      <w:rFonts w:ascii="Times New Roman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E71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7166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FE71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7166"/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7166"/>
    <w:rPr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E716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7166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71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7166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character" w:styleId="Hyperlnk">
    <w:name w:val="Hyperlink"/>
    <w:basedOn w:val="Standardstycketeckensnitt"/>
    <w:uiPriority w:val="99"/>
    <w:unhideWhenUsed/>
    <w:rsid w:val="00FE7166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FE7166"/>
    <w:rPr>
      <w:b/>
      <w:bCs/>
    </w:rPr>
  </w:style>
  <w:style w:type="character" w:styleId="Betoning">
    <w:name w:val="Emphasis"/>
    <w:basedOn w:val="Standardstycketeckensnitt"/>
    <w:uiPriority w:val="20"/>
    <w:qFormat/>
    <w:rsid w:val="00FE7166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FE7166"/>
    <w:pPr>
      <w:spacing w:before="100" w:beforeAutospacing="1" w:after="100" w:afterAutospacing="1"/>
    </w:pPr>
    <w:rPr>
      <w:rFonts w:eastAsia="Times New Roman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71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7166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71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716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E7166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E7166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C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holmström</dc:creator>
  <cp:keywords/>
  <dc:description/>
  <cp:lastModifiedBy>camilla holmström</cp:lastModifiedBy>
  <cp:revision>3</cp:revision>
  <dcterms:created xsi:type="dcterms:W3CDTF">2020-09-13T06:58:00Z</dcterms:created>
  <dcterms:modified xsi:type="dcterms:W3CDTF">2020-09-27T09:39:00Z</dcterms:modified>
</cp:coreProperties>
</file>