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735B8" w14:textId="411DDF0B" w:rsidR="008D792C" w:rsidRDefault="005D6F77" w:rsidP="005D6F77">
      <w:pPr>
        <w:pStyle w:val="Rubrik"/>
      </w:pPr>
      <w:r>
        <w:t>Föräldramöte 27 september 2020</w:t>
      </w:r>
    </w:p>
    <w:p w14:paraId="32028E73" w14:textId="6BCDF6B7" w:rsidR="005D6F77" w:rsidRDefault="005D6F77" w:rsidP="009D2AAA">
      <w:pPr>
        <w:pStyle w:val="Rubrik1"/>
      </w:pPr>
      <w:r>
        <w:t>Försäljning</w:t>
      </w:r>
    </w:p>
    <w:p w14:paraId="577EBD0B" w14:textId="03F0E046" w:rsidR="00C67491" w:rsidRDefault="00C67491" w:rsidP="00C67491">
      <w:r>
        <w:t>Hur många försäljningar orkar vi med?</w:t>
      </w:r>
    </w:p>
    <w:p w14:paraId="7BE8EB15" w14:textId="4AAE4EA3" w:rsidR="00F52A50" w:rsidRDefault="00F52A50" w:rsidP="000B2066">
      <w:pPr>
        <w:spacing w:after="0" w:line="240" w:lineRule="auto"/>
      </w:pPr>
      <w:r>
        <w:t>Toalettpapper</w:t>
      </w:r>
      <w:r w:rsidR="004E6C1A">
        <w:t xml:space="preserve"> </w:t>
      </w:r>
      <w:r w:rsidR="007D234F">
        <w:t>–</w:t>
      </w:r>
      <w:r w:rsidR="004E6C1A">
        <w:t xml:space="preserve"> pågående</w:t>
      </w:r>
    </w:p>
    <w:p w14:paraId="1C0BB08A" w14:textId="661AE510" w:rsidR="000B2066" w:rsidRPr="000B2066" w:rsidRDefault="000B2066" w:rsidP="000B2066">
      <w:pPr>
        <w:spacing w:line="240" w:lineRule="auto"/>
        <w:rPr>
          <w:b/>
          <w:bCs/>
        </w:rPr>
      </w:pPr>
      <w:r w:rsidRPr="000B2066">
        <w:rPr>
          <w:b/>
          <w:bCs/>
        </w:rPr>
        <w:t>Förslag….</w:t>
      </w:r>
    </w:p>
    <w:p w14:paraId="430AE1CE" w14:textId="6D2EB5F8" w:rsidR="007D234F" w:rsidRDefault="007D234F" w:rsidP="000B2066">
      <w:pPr>
        <w:spacing w:after="0" w:line="240" w:lineRule="auto"/>
      </w:pPr>
      <w:r>
        <w:t>Vägstäd</w:t>
      </w:r>
      <w:r w:rsidR="00DB585F">
        <w:t xml:space="preserve">  </w:t>
      </w:r>
      <w:r w:rsidR="009B7378">
        <w:t>- försöka få område i år också.</w:t>
      </w:r>
    </w:p>
    <w:p w14:paraId="3407E826" w14:textId="5110F602" w:rsidR="00FB094D" w:rsidRDefault="00FB094D" w:rsidP="000B2066">
      <w:pPr>
        <w:spacing w:after="0" w:line="240" w:lineRule="auto"/>
      </w:pPr>
      <w:r>
        <w:t xml:space="preserve">Toalettpapper </w:t>
      </w:r>
      <w:r w:rsidR="00BF7300">
        <w:t>–</w:t>
      </w:r>
      <w:r>
        <w:t xml:space="preserve"> </w:t>
      </w:r>
      <w:r w:rsidR="00BF7300">
        <w:t>februari</w:t>
      </w:r>
      <w:r w:rsidR="00341A24">
        <w:t>/mars</w:t>
      </w:r>
    </w:p>
    <w:p w14:paraId="1B847A96" w14:textId="2D3054A5" w:rsidR="00BF4F9C" w:rsidRDefault="00BF4F9C" w:rsidP="000B2066">
      <w:pPr>
        <w:spacing w:after="0" w:line="240" w:lineRule="auto"/>
      </w:pPr>
      <w:r>
        <w:t xml:space="preserve">Fisklotteri </w:t>
      </w:r>
      <w:r w:rsidR="00B13C85">
        <w:t>–</w:t>
      </w:r>
      <w:r>
        <w:t xml:space="preserve"> </w:t>
      </w:r>
      <w:r w:rsidR="00B13C85">
        <w:t>oktober/november</w:t>
      </w:r>
    </w:p>
    <w:p w14:paraId="25BB6472" w14:textId="602152F6" w:rsidR="004E6C1A" w:rsidRDefault="004E6C1A" w:rsidP="000B2066">
      <w:pPr>
        <w:spacing w:after="0" w:line="240" w:lineRule="auto"/>
      </w:pPr>
      <w:r>
        <w:t>Newbody</w:t>
      </w:r>
      <w:r w:rsidR="00765F6C">
        <w:t xml:space="preserve"> - </w:t>
      </w:r>
      <w:r w:rsidR="00341A24">
        <w:t>Januari</w:t>
      </w:r>
    </w:p>
    <w:p w14:paraId="4708E4F2" w14:textId="2C64D100" w:rsidR="00A54E77" w:rsidRDefault="001E5F8C" w:rsidP="000B2066">
      <w:pPr>
        <w:spacing w:after="0" w:line="240" w:lineRule="auto"/>
      </w:pPr>
      <w:r>
        <w:t xml:space="preserve">Inventering? </w:t>
      </w:r>
      <w:r w:rsidR="0044627E">
        <w:t>– alla kollar om det finns möjlighet till detta.</w:t>
      </w:r>
    </w:p>
    <w:p w14:paraId="1CA6E04B" w14:textId="0ABB4A73" w:rsidR="005D6F77" w:rsidRDefault="005D6F77" w:rsidP="009D2AAA">
      <w:pPr>
        <w:pStyle w:val="Rubrik1"/>
      </w:pPr>
      <w:r>
        <w:t>Sponsring</w:t>
      </w:r>
    </w:p>
    <w:p w14:paraId="4E23DC58" w14:textId="0D4E982A" w:rsidR="000B2066" w:rsidRDefault="000B2066" w:rsidP="00BB601E">
      <w:pPr>
        <w:spacing w:after="0" w:line="240" w:lineRule="auto"/>
      </w:pPr>
      <w:r>
        <w:t xml:space="preserve">Fått några nya sponsorer för året. </w:t>
      </w:r>
    </w:p>
    <w:p w14:paraId="49E26269" w14:textId="00DD7D51" w:rsidR="00BB601E" w:rsidRDefault="00BB601E" w:rsidP="00BB601E">
      <w:pPr>
        <w:spacing w:after="0" w:line="240" w:lineRule="auto"/>
      </w:pPr>
      <w:r>
        <w:t>Öjeby Glas och Aluminium AB</w:t>
      </w:r>
    </w:p>
    <w:p w14:paraId="4C1D2A52" w14:textId="52885537" w:rsidR="00BB601E" w:rsidRDefault="00BB601E" w:rsidP="00BB601E">
      <w:pPr>
        <w:spacing w:after="0" w:line="240" w:lineRule="auto"/>
      </w:pPr>
      <w:r>
        <w:t>Mitigera Risk AB</w:t>
      </w:r>
    </w:p>
    <w:p w14:paraId="5339F78B" w14:textId="42FBEDC2" w:rsidR="00BB601E" w:rsidRDefault="00BB601E" w:rsidP="00BB601E">
      <w:pPr>
        <w:spacing w:after="0" w:line="240" w:lineRule="auto"/>
      </w:pPr>
      <w:r>
        <w:t>Podcomp</w:t>
      </w:r>
    </w:p>
    <w:p w14:paraId="55DD101B" w14:textId="2A42DB15" w:rsidR="00BB601E" w:rsidRPr="000B2066" w:rsidRDefault="00BB601E" w:rsidP="00BB601E">
      <w:pPr>
        <w:spacing w:after="0" w:line="240" w:lineRule="auto"/>
      </w:pPr>
      <w:r>
        <w:t>Robert Skog AB</w:t>
      </w:r>
    </w:p>
    <w:p w14:paraId="47D8CBB5" w14:textId="1B30352A" w:rsidR="005D6F77" w:rsidRDefault="005D6F77" w:rsidP="009D2AAA">
      <w:pPr>
        <w:pStyle w:val="Rubrik1"/>
      </w:pPr>
      <w:r>
        <w:t>Föräldragrupp</w:t>
      </w:r>
    </w:p>
    <w:p w14:paraId="23743EB0" w14:textId="331C1E6D" w:rsidR="009B0CB4" w:rsidRDefault="009B0CB4" w:rsidP="009B0CB4">
      <w:pPr>
        <w:spacing w:after="0" w:line="240" w:lineRule="auto"/>
      </w:pPr>
      <w:r>
        <w:t>Jenny Öqvist</w:t>
      </w:r>
    </w:p>
    <w:p w14:paraId="58C7F8D0" w14:textId="3A8394C5" w:rsidR="009B0CB4" w:rsidRDefault="009B0CB4" w:rsidP="009B0CB4">
      <w:pPr>
        <w:spacing w:after="0" w:line="240" w:lineRule="auto"/>
      </w:pPr>
      <w:r>
        <w:t>Anna-Karin Hansson</w:t>
      </w:r>
    </w:p>
    <w:p w14:paraId="64EF0A61" w14:textId="14670046" w:rsidR="009B0CB4" w:rsidRDefault="009B0CB4" w:rsidP="009B0CB4">
      <w:pPr>
        <w:spacing w:after="0" w:line="240" w:lineRule="auto"/>
      </w:pPr>
      <w:r>
        <w:t>Sandra Olovsson</w:t>
      </w:r>
    </w:p>
    <w:p w14:paraId="4E824B81" w14:textId="7B37F5BF" w:rsidR="009B0CB4" w:rsidRPr="009B0CB4" w:rsidRDefault="009B0CB4" w:rsidP="009B0CB4">
      <w:pPr>
        <w:spacing w:after="0" w:line="240" w:lineRule="auto"/>
      </w:pPr>
      <w:r>
        <w:t>Lotta Karlberg</w:t>
      </w:r>
    </w:p>
    <w:p w14:paraId="50AF1826" w14:textId="2B95FD30" w:rsidR="00105C12" w:rsidRDefault="00105C12" w:rsidP="00105C12">
      <w:pPr>
        <w:pStyle w:val="Rubrik1"/>
      </w:pPr>
      <w:r>
        <w:t>Cuper</w:t>
      </w:r>
    </w:p>
    <w:p w14:paraId="341EEEA8" w14:textId="522A31D5" w:rsidR="00334E8D" w:rsidRPr="00C80523" w:rsidRDefault="00C80523" w:rsidP="00334E8D">
      <w:pPr>
        <w:rPr>
          <w:sz w:val="24"/>
          <w:szCs w:val="24"/>
        </w:rPr>
      </w:pPr>
      <w:r w:rsidRPr="00C80523">
        <w:rPr>
          <w:sz w:val="24"/>
          <w:szCs w:val="24"/>
        </w:rPr>
        <w:t>Blir inga eftersom vi spelar USM</w:t>
      </w:r>
      <w:r>
        <w:rPr>
          <w:sz w:val="24"/>
          <w:szCs w:val="24"/>
        </w:rPr>
        <w:t xml:space="preserve">, </w:t>
      </w:r>
      <w:r w:rsidR="00046F69">
        <w:rPr>
          <w:sz w:val="24"/>
          <w:szCs w:val="24"/>
        </w:rPr>
        <w:t xml:space="preserve">både att USM matcherna ligger </w:t>
      </w:r>
      <w:r w:rsidR="00155035">
        <w:rPr>
          <w:sz w:val="24"/>
          <w:szCs w:val="24"/>
        </w:rPr>
        <w:t>så att de krockar eller delvis krockar med USM</w:t>
      </w:r>
      <w:r w:rsidR="00046F69">
        <w:rPr>
          <w:sz w:val="24"/>
          <w:szCs w:val="24"/>
        </w:rPr>
        <w:t xml:space="preserve"> samt att det blir för kostsamt.</w:t>
      </w:r>
    </w:p>
    <w:p w14:paraId="042A000B" w14:textId="31DE513C" w:rsidR="006D5F3F" w:rsidRDefault="006D5F3F" w:rsidP="006D5F3F">
      <w:pPr>
        <w:pStyle w:val="Rubrik1"/>
      </w:pPr>
      <w:r>
        <w:t>USM</w:t>
      </w:r>
    </w:p>
    <w:p w14:paraId="38DF3666" w14:textId="0B943E5F" w:rsidR="006D5F3F" w:rsidRPr="00C80523" w:rsidRDefault="003F0FDD" w:rsidP="006D5F3F">
      <w:pPr>
        <w:rPr>
          <w:sz w:val="24"/>
          <w:szCs w:val="24"/>
        </w:rPr>
      </w:pPr>
      <w:r w:rsidRPr="00C80523">
        <w:rPr>
          <w:b/>
          <w:bCs/>
          <w:sz w:val="24"/>
          <w:szCs w:val="24"/>
        </w:rPr>
        <w:t>Steg 1:</w:t>
      </w:r>
      <w:r w:rsidRPr="00C80523">
        <w:rPr>
          <w:sz w:val="24"/>
          <w:szCs w:val="24"/>
        </w:rPr>
        <w:t xml:space="preserve"> 3–4</w:t>
      </w:r>
      <w:r w:rsidR="006D5F3F" w:rsidRPr="00C80523">
        <w:rPr>
          <w:sz w:val="24"/>
          <w:szCs w:val="24"/>
        </w:rPr>
        <w:t xml:space="preserve"> oktober vi arrangerar</w:t>
      </w:r>
    </w:p>
    <w:p w14:paraId="0F7ECFDA" w14:textId="0E6EB6C7" w:rsidR="006D5F3F" w:rsidRPr="00C80523" w:rsidRDefault="003F0FDD" w:rsidP="006D5F3F">
      <w:pPr>
        <w:rPr>
          <w:sz w:val="24"/>
          <w:szCs w:val="24"/>
        </w:rPr>
      </w:pPr>
      <w:r w:rsidRPr="00C80523">
        <w:rPr>
          <w:b/>
          <w:bCs/>
          <w:sz w:val="24"/>
          <w:szCs w:val="24"/>
        </w:rPr>
        <w:t>Steg 2:</w:t>
      </w:r>
      <w:r w:rsidRPr="00C80523">
        <w:rPr>
          <w:sz w:val="24"/>
          <w:szCs w:val="24"/>
        </w:rPr>
        <w:t xml:space="preserve"> 28 – 29 november Rimbo arrangerar</w:t>
      </w:r>
    </w:p>
    <w:p w14:paraId="4866B5D4" w14:textId="58EFB71C" w:rsidR="00D826C8" w:rsidRPr="00C80523" w:rsidRDefault="00D826C8" w:rsidP="006D5F3F">
      <w:pPr>
        <w:rPr>
          <w:sz w:val="24"/>
          <w:szCs w:val="24"/>
        </w:rPr>
      </w:pPr>
      <w:r w:rsidRPr="00C80523">
        <w:rPr>
          <w:b/>
          <w:bCs/>
          <w:sz w:val="24"/>
          <w:szCs w:val="24"/>
        </w:rPr>
        <w:t>Steg 3:</w:t>
      </w:r>
      <w:r w:rsidRPr="00C80523">
        <w:rPr>
          <w:sz w:val="24"/>
          <w:szCs w:val="24"/>
        </w:rPr>
        <w:t xml:space="preserve"> </w:t>
      </w:r>
      <w:r w:rsidR="00CA6516" w:rsidRPr="00C80523">
        <w:rPr>
          <w:sz w:val="24"/>
          <w:szCs w:val="24"/>
        </w:rPr>
        <w:t>6 – 7 februari, oklart vem som arrangerar</w:t>
      </w:r>
    </w:p>
    <w:p w14:paraId="7F50A355" w14:textId="0D07100B" w:rsidR="00CA6516" w:rsidRDefault="00CA6516" w:rsidP="006D5F3F">
      <w:pPr>
        <w:rPr>
          <w:sz w:val="24"/>
          <w:szCs w:val="24"/>
        </w:rPr>
      </w:pPr>
      <w:r w:rsidRPr="00C80523">
        <w:rPr>
          <w:b/>
          <w:bCs/>
          <w:sz w:val="24"/>
          <w:szCs w:val="24"/>
        </w:rPr>
        <w:t>Steg 4:</w:t>
      </w:r>
      <w:r w:rsidRPr="00C80523">
        <w:rPr>
          <w:sz w:val="24"/>
          <w:szCs w:val="24"/>
        </w:rPr>
        <w:t xml:space="preserve"> </w:t>
      </w:r>
      <w:r w:rsidR="00611AC7" w:rsidRPr="00C80523">
        <w:rPr>
          <w:sz w:val="24"/>
          <w:szCs w:val="24"/>
        </w:rPr>
        <w:t>20 – 21 mars, oklart vem som arrangerar</w:t>
      </w:r>
    </w:p>
    <w:p w14:paraId="62FF3D40" w14:textId="3EBFF8A7" w:rsidR="00FF7D2D" w:rsidRPr="00C80523" w:rsidRDefault="00FF7D2D" w:rsidP="006D5F3F">
      <w:pPr>
        <w:rPr>
          <w:sz w:val="24"/>
          <w:szCs w:val="24"/>
        </w:rPr>
      </w:pPr>
      <w:r>
        <w:rPr>
          <w:sz w:val="24"/>
          <w:szCs w:val="24"/>
        </w:rPr>
        <w:t>Under USM kommer vi inte att garantera alla lika mycket speltid.</w:t>
      </w:r>
    </w:p>
    <w:p w14:paraId="60BD43A6" w14:textId="67EF2CCE" w:rsidR="00105C12" w:rsidRDefault="00DC5FC7" w:rsidP="00D37B3B">
      <w:pPr>
        <w:pStyle w:val="Rubrik1"/>
      </w:pPr>
      <w:r>
        <w:t>Seriematcher</w:t>
      </w:r>
      <w:r w:rsidR="00CE6E02">
        <w:t xml:space="preserve"> (preliminärt)</w:t>
      </w:r>
    </w:p>
    <w:p w14:paraId="41823C0C" w14:textId="072B3146" w:rsidR="00105C12" w:rsidRPr="00C80523" w:rsidRDefault="00225BD0" w:rsidP="00105C12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D37B3B" w:rsidRPr="00C80523">
        <w:rPr>
          <w:sz w:val="24"/>
          <w:szCs w:val="24"/>
        </w:rPr>
        <w:t xml:space="preserve"> oktober </w:t>
      </w:r>
      <w:r w:rsidR="006C00D1" w:rsidRPr="00C80523">
        <w:rPr>
          <w:sz w:val="24"/>
          <w:szCs w:val="24"/>
        </w:rPr>
        <w:t>–</w:t>
      </w:r>
      <w:r w:rsidR="00D37B3B" w:rsidRPr="00C80523">
        <w:rPr>
          <w:sz w:val="24"/>
          <w:szCs w:val="24"/>
        </w:rPr>
        <w:t xml:space="preserve"> </w:t>
      </w:r>
      <w:r w:rsidR="006C00D1" w:rsidRPr="00C80523">
        <w:rPr>
          <w:sz w:val="24"/>
          <w:szCs w:val="24"/>
        </w:rPr>
        <w:t>Norrfjärden arrangörer</w:t>
      </w:r>
      <w:r>
        <w:rPr>
          <w:sz w:val="24"/>
          <w:szCs w:val="24"/>
        </w:rPr>
        <w:t xml:space="preserve"> (flyttad blir onsdag och i Pitholm)</w:t>
      </w:r>
    </w:p>
    <w:p w14:paraId="02EE5F2F" w14:textId="19159EE8" w:rsidR="006C00D1" w:rsidRPr="00C80523" w:rsidRDefault="006C00D1" w:rsidP="00105C12">
      <w:pPr>
        <w:rPr>
          <w:sz w:val="24"/>
          <w:szCs w:val="24"/>
        </w:rPr>
      </w:pPr>
      <w:r w:rsidRPr="00C80523">
        <w:rPr>
          <w:sz w:val="24"/>
          <w:szCs w:val="24"/>
        </w:rPr>
        <w:t>7 november – Boden arrangörer</w:t>
      </w:r>
    </w:p>
    <w:p w14:paraId="6D7DE9BE" w14:textId="5BB80F92" w:rsidR="009406A5" w:rsidRPr="00C80523" w:rsidRDefault="009406A5" w:rsidP="00105C12">
      <w:pPr>
        <w:rPr>
          <w:sz w:val="24"/>
          <w:szCs w:val="24"/>
        </w:rPr>
      </w:pPr>
      <w:r w:rsidRPr="00C80523">
        <w:rPr>
          <w:sz w:val="24"/>
          <w:szCs w:val="24"/>
        </w:rPr>
        <w:t>21 november – Lillpite arrangerar</w:t>
      </w:r>
    </w:p>
    <w:p w14:paraId="3F3A3C44" w14:textId="36AC5040" w:rsidR="000963E7" w:rsidRPr="00C80523" w:rsidRDefault="000963E7" w:rsidP="00105C12">
      <w:pPr>
        <w:rPr>
          <w:sz w:val="24"/>
          <w:szCs w:val="24"/>
        </w:rPr>
      </w:pPr>
      <w:r w:rsidRPr="00C80523">
        <w:rPr>
          <w:sz w:val="24"/>
          <w:szCs w:val="24"/>
        </w:rPr>
        <w:lastRenderedPageBreak/>
        <w:t>12 december – Sikeå arrangerar</w:t>
      </w:r>
    </w:p>
    <w:p w14:paraId="0B8F6D50" w14:textId="53408F28" w:rsidR="000963E7" w:rsidRPr="00C80523" w:rsidRDefault="000963E7" w:rsidP="00105C12">
      <w:pPr>
        <w:rPr>
          <w:sz w:val="24"/>
          <w:szCs w:val="24"/>
        </w:rPr>
      </w:pPr>
      <w:r w:rsidRPr="00C80523">
        <w:rPr>
          <w:sz w:val="24"/>
          <w:szCs w:val="24"/>
        </w:rPr>
        <w:t>9</w:t>
      </w:r>
      <w:r w:rsidR="00771FF0" w:rsidRPr="00C80523">
        <w:rPr>
          <w:sz w:val="24"/>
          <w:szCs w:val="24"/>
        </w:rPr>
        <w:t xml:space="preserve"> - 10</w:t>
      </w:r>
      <w:r w:rsidRPr="00C80523">
        <w:rPr>
          <w:sz w:val="24"/>
          <w:szCs w:val="24"/>
        </w:rPr>
        <w:t xml:space="preserve"> januari – Nordmaling arrangerar</w:t>
      </w:r>
      <w:r w:rsidR="00565375" w:rsidRPr="00C80523">
        <w:rPr>
          <w:sz w:val="24"/>
          <w:szCs w:val="24"/>
        </w:rPr>
        <w:t xml:space="preserve"> (övernattning)</w:t>
      </w:r>
    </w:p>
    <w:p w14:paraId="3FA7761E" w14:textId="61B8CD92" w:rsidR="00771FF0" w:rsidRDefault="00771FF0" w:rsidP="00105C12">
      <w:pPr>
        <w:rPr>
          <w:sz w:val="24"/>
          <w:szCs w:val="24"/>
        </w:rPr>
      </w:pPr>
      <w:r w:rsidRPr="00C80523">
        <w:rPr>
          <w:sz w:val="24"/>
          <w:szCs w:val="24"/>
        </w:rPr>
        <w:t xml:space="preserve">27 februari </w:t>
      </w:r>
      <w:r w:rsidR="0086761B" w:rsidRPr="00C80523">
        <w:rPr>
          <w:sz w:val="24"/>
          <w:szCs w:val="24"/>
        </w:rPr>
        <w:t>–</w:t>
      </w:r>
      <w:r w:rsidRPr="00C80523">
        <w:rPr>
          <w:sz w:val="24"/>
          <w:szCs w:val="24"/>
        </w:rPr>
        <w:t xml:space="preserve"> </w:t>
      </w:r>
      <w:r w:rsidR="0086761B" w:rsidRPr="00C80523">
        <w:rPr>
          <w:sz w:val="24"/>
          <w:szCs w:val="24"/>
        </w:rPr>
        <w:t>Sikeå arrangerar</w:t>
      </w:r>
    </w:p>
    <w:p w14:paraId="09B33E26" w14:textId="54BE5803" w:rsidR="00A54E77" w:rsidRDefault="00E01A9E" w:rsidP="00E01A9E">
      <w:pPr>
        <w:pStyle w:val="Rubrik1"/>
      </w:pPr>
      <w:r>
        <w:t>Barcelona våren 2022</w:t>
      </w:r>
    </w:p>
    <w:p w14:paraId="77E6580D" w14:textId="77777777" w:rsidR="005D76BB" w:rsidRDefault="007D234F" w:rsidP="007D234F">
      <w:r>
        <w:t>Hur mycket är man beredd att</w:t>
      </w:r>
      <w:r w:rsidR="005D76BB">
        <w:t xml:space="preserve"> betala för en Barcelonaresa?</w:t>
      </w:r>
    </w:p>
    <w:p w14:paraId="25433C3D" w14:textId="4453FD9B" w:rsidR="007D234F" w:rsidRDefault="00C34F0F" w:rsidP="007D234F">
      <w:r>
        <w:t>Vi behöver ha fler</w:t>
      </w:r>
      <w:r w:rsidR="00141E5B">
        <w:t xml:space="preserve"> sponsorer</w:t>
      </w:r>
      <w:r w:rsidR="007D234F">
        <w:t xml:space="preserve"> </w:t>
      </w:r>
      <w:r>
        <w:t>och</w:t>
      </w:r>
      <w:r w:rsidR="007D234F">
        <w:t xml:space="preserve"> fler försäljningar.</w:t>
      </w:r>
      <w:r w:rsidR="00F4457D">
        <w:t xml:space="preserve"> </w:t>
      </w:r>
      <w:r w:rsidR="00087F67">
        <w:t xml:space="preserve"> </w:t>
      </w:r>
    </w:p>
    <w:p w14:paraId="1E9ACF4A" w14:textId="75C915D7" w:rsidR="00334FB2" w:rsidRDefault="00C34F0F" w:rsidP="007D234F">
      <w:r>
        <w:t>I</w:t>
      </w:r>
      <w:r w:rsidR="009F44EB">
        <w:t xml:space="preserve"> </w:t>
      </w:r>
      <w:r>
        <w:t xml:space="preserve">dagsläget kan vi inte säga vad en sådan resa skulle kosta då det är osäkert med </w:t>
      </w:r>
      <w:r w:rsidR="009F44EB">
        <w:t xml:space="preserve">flygpriser m.m. i och med corona. </w:t>
      </w:r>
    </w:p>
    <w:p w14:paraId="421CB5ED" w14:textId="2376F272" w:rsidR="00334FB2" w:rsidRDefault="004C186F" w:rsidP="004C186F">
      <w:pPr>
        <w:pStyle w:val="Rubrik1"/>
      </w:pPr>
      <w:r>
        <w:t>Solidsport</w:t>
      </w:r>
    </w:p>
    <w:p w14:paraId="03F33ABF" w14:textId="7EBFB4B8" w:rsidR="00710A59" w:rsidRDefault="00710A59" w:rsidP="001C1088">
      <w:pPr>
        <w:spacing w:after="0" w:line="240" w:lineRule="auto"/>
      </w:pPr>
      <w:r>
        <w:t>Vi har tänkt filma alla matcher under USM. (om vi får ok från alla lag)</w:t>
      </w:r>
    </w:p>
    <w:p w14:paraId="1B8501C3" w14:textId="6E547995" w:rsidR="00710A59" w:rsidRDefault="00710A59" w:rsidP="001C1088">
      <w:pPr>
        <w:spacing w:after="0" w:line="240" w:lineRule="auto"/>
      </w:pPr>
      <w:r>
        <w:t>Vem kan ta på sig att filma? Behöver vara åtminstone två stycken.</w:t>
      </w:r>
    </w:p>
    <w:p w14:paraId="39C93986" w14:textId="7A17F63F" w:rsidR="00B03D83" w:rsidRDefault="008E20BE" w:rsidP="001C1088">
      <w:pPr>
        <w:spacing w:after="0" w:line="240" w:lineRule="auto"/>
      </w:pPr>
      <w:r>
        <w:t>Får alla filmas? Vi måste ha ett godkännande för att få filma.</w:t>
      </w:r>
      <w:r w:rsidR="00E466B0">
        <w:t xml:space="preserve"> Skicka ett SMS till Linda 070-516 91 84 antingen Ja film </w:t>
      </w:r>
      <w:r w:rsidR="00DC5EFE">
        <w:t xml:space="preserve">namn på barnet </w:t>
      </w:r>
      <w:r w:rsidR="00E466B0">
        <w:t>eller Nej film</w:t>
      </w:r>
      <w:r w:rsidR="00DC5EFE">
        <w:t xml:space="preserve"> namn på barnet</w:t>
      </w:r>
      <w:r w:rsidR="00E466B0">
        <w:t>.</w:t>
      </w:r>
    </w:p>
    <w:p w14:paraId="62804261" w14:textId="6B007320" w:rsidR="00626AAF" w:rsidRDefault="00626AAF" w:rsidP="00626AAF">
      <w:pPr>
        <w:pStyle w:val="Rubrik1"/>
      </w:pPr>
      <w:r>
        <w:t>USM</w:t>
      </w:r>
    </w:p>
    <w:p w14:paraId="0B4D8246" w14:textId="03DBF60B" w:rsidR="00626AAF" w:rsidRDefault="00626AAF" w:rsidP="00626AAF">
      <w:r>
        <w:t>Vi behöver en till som är speaker.</w:t>
      </w:r>
      <w:r w:rsidR="006B5D9A">
        <w:t xml:space="preserve"> Sami </w:t>
      </w:r>
      <w:r w:rsidR="00CC241E">
        <w:t>och Hans.</w:t>
      </w:r>
    </w:p>
    <w:p w14:paraId="1CEF928D" w14:textId="799EC1BF" w:rsidR="00193184" w:rsidRDefault="00193184" w:rsidP="00626AAF">
      <w:r>
        <w:t>Kiosken</w:t>
      </w:r>
      <w:r w:rsidR="00550B98">
        <w:t>?</w:t>
      </w:r>
      <w:r w:rsidR="001616CA">
        <w:t xml:space="preserve"> </w:t>
      </w:r>
      <w:r w:rsidR="00CC241E">
        <w:t xml:space="preserve">Kaffe till </w:t>
      </w:r>
      <w:r w:rsidR="00155092">
        <w:t xml:space="preserve">lagledare/tränare. </w:t>
      </w:r>
    </w:p>
    <w:p w14:paraId="5A7BC534" w14:textId="7CC39894" w:rsidR="00155092" w:rsidRDefault="00155092" w:rsidP="00626AAF">
      <w:r>
        <w:t xml:space="preserve">Kiosk vid sekretariatet. </w:t>
      </w:r>
      <w:r w:rsidR="00A30446">
        <w:t>Fika</w:t>
      </w:r>
      <w:r w:rsidR="001F36D5">
        <w:t xml:space="preserve">, drickor </w:t>
      </w:r>
      <w:r w:rsidR="00A30446">
        <w:t>och kaffe.</w:t>
      </w:r>
      <w:r w:rsidR="001F36D5">
        <w:t xml:space="preserve"> </w:t>
      </w:r>
    </w:p>
    <w:p w14:paraId="61D61429" w14:textId="59B99707" w:rsidR="00EC52E6" w:rsidRDefault="00EC52E6" w:rsidP="00626AAF">
      <w:r>
        <w:t xml:space="preserve">Lappar för publik </w:t>
      </w:r>
      <w:r w:rsidR="00164C0F">
        <w:t>1–50</w:t>
      </w:r>
      <w:r>
        <w:t>.</w:t>
      </w:r>
      <w:r w:rsidR="00A941DB">
        <w:t xml:space="preserve"> (Linda fixar)</w:t>
      </w:r>
    </w:p>
    <w:p w14:paraId="02C9480C" w14:textId="77D7BF8B" w:rsidR="00A941DB" w:rsidRDefault="00A941DB" w:rsidP="00626AAF">
      <w:r>
        <w:t>Avspärrningsband (Hans Ö)</w:t>
      </w:r>
    </w:p>
    <w:p w14:paraId="34656714" w14:textId="3FE3C02F" w:rsidR="00CA6490" w:rsidRDefault="00CA6490" w:rsidP="00626AAF">
      <w:r>
        <w:t xml:space="preserve">Publik? </w:t>
      </w:r>
      <w:r w:rsidR="006C013D">
        <w:t>Max 50 st</w:t>
      </w:r>
      <w:r w:rsidR="008D7F58">
        <w:t>.</w:t>
      </w:r>
      <w:r w:rsidR="006C013D">
        <w:t xml:space="preserve"> delar ut lappar ev</w:t>
      </w:r>
      <w:r w:rsidR="008D7F58">
        <w:t>.</w:t>
      </w:r>
      <w:r w:rsidR="006C013D">
        <w:t xml:space="preserve"> mindre beroende hur det ser ut när alla satt sig.</w:t>
      </w:r>
    </w:p>
    <w:p w14:paraId="1F50A058" w14:textId="155BC0B9" w:rsidR="00164C0F" w:rsidRDefault="00164C0F" w:rsidP="00626AAF">
      <w:r>
        <w:t>Korgar till frukten. (</w:t>
      </w:r>
      <w:r w:rsidR="00B30FB2">
        <w:t>Linda)</w:t>
      </w:r>
    </w:p>
    <w:p w14:paraId="7BFD2603" w14:textId="47FC90DA" w:rsidR="002248DA" w:rsidRDefault="006665B9" w:rsidP="00626AAF">
      <w:r>
        <w:t>1</w:t>
      </w:r>
      <w:r w:rsidR="00823547">
        <w:t>0</w:t>
      </w:r>
      <w:r>
        <w:t xml:space="preserve"> st. </w:t>
      </w:r>
      <w:r w:rsidR="00823547">
        <w:t>h</w:t>
      </w:r>
      <w:r w:rsidR="002248DA">
        <w:t xml:space="preserve">andsprit och </w:t>
      </w:r>
      <w:r w:rsidR="005E5CBB">
        <w:t xml:space="preserve">5 st </w:t>
      </w:r>
      <w:r w:rsidR="002248DA">
        <w:t>ytdess.</w:t>
      </w:r>
      <w:r w:rsidR="005E5CBB">
        <w:t xml:space="preserve"> </w:t>
      </w:r>
      <w:r w:rsidR="002248DA">
        <w:t xml:space="preserve"> </w:t>
      </w:r>
    </w:p>
    <w:p w14:paraId="3F4DC8BF" w14:textId="66732F00" w:rsidR="00773707" w:rsidRDefault="00773707" w:rsidP="00626AAF">
      <w:r>
        <w:t xml:space="preserve">Alla tar sin egen </w:t>
      </w:r>
      <w:r w:rsidR="00590B88">
        <w:t>reflexväst, gul som visar att man är funktionär.</w:t>
      </w:r>
    </w:p>
    <w:p w14:paraId="6BDF1167" w14:textId="30C16038" w:rsidR="001231BC" w:rsidRPr="00626AAF" w:rsidRDefault="001231BC" w:rsidP="00626AAF">
      <w:r>
        <w:t xml:space="preserve">Matchenslirare </w:t>
      </w:r>
      <w:r w:rsidR="00960EFF">
        <w:t>–</w:t>
      </w:r>
      <w:r>
        <w:t xml:space="preserve"> </w:t>
      </w:r>
      <w:r w:rsidR="00960EFF">
        <w:t>lagen utser motståndarlagets matchenslirare.</w:t>
      </w:r>
    </w:p>
    <w:p w14:paraId="197EF2C7" w14:textId="5795ADB2" w:rsidR="00A54E77" w:rsidRDefault="00A54E77" w:rsidP="00A54E77">
      <w:pPr>
        <w:pStyle w:val="Rubrik1"/>
      </w:pPr>
      <w:r>
        <w:t>Föräldrafest</w:t>
      </w:r>
    </w:p>
    <w:p w14:paraId="24356773" w14:textId="597993A9" w:rsidR="002C4911" w:rsidRPr="002C4911" w:rsidRDefault="002C4911" w:rsidP="002C4911">
      <w:r>
        <w:t>Peter, Roger, Elina och Hanna.</w:t>
      </w:r>
      <w:r w:rsidR="001B16D3">
        <w:t xml:space="preserve"> </w:t>
      </w:r>
    </w:p>
    <w:p w14:paraId="5E63108E" w14:textId="77777777" w:rsidR="00A54E77" w:rsidRPr="00C80523" w:rsidRDefault="00A54E77" w:rsidP="00105C12">
      <w:pPr>
        <w:rPr>
          <w:sz w:val="24"/>
          <w:szCs w:val="24"/>
        </w:rPr>
      </w:pPr>
    </w:p>
    <w:p w14:paraId="16C2E987" w14:textId="07D42B41" w:rsidR="005D6F77" w:rsidRDefault="005D6F77" w:rsidP="005D6F77">
      <w:r>
        <w:rPr>
          <w:b/>
          <w:bCs/>
        </w:rPr>
        <w:t xml:space="preserve">Medlemsavgift, klubbavgift och träningsavgift </w:t>
      </w:r>
      <w:r w:rsidRPr="00A74DC7">
        <w:rPr>
          <w:i/>
          <w:iCs/>
        </w:rPr>
        <w:t>(swisha Linda</w:t>
      </w:r>
      <w:r w:rsidR="00CC54FA">
        <w:rPr>
          <w:i/>
          <w:iCs/>
        </w:rPr>
        <w:t xml:space="preserve"> 070-516 91 84</w:t>
      </w:r>
      <w:r w:rsidRPr="00A74DC7">
        <w:rPr>
          <w:i/>
          <w:iCs/>
        </w:rPr>
        <w:t>)</w:t>
      </w:r>
    </w:p>
    <w:p w14:paraId="4E858B0D" w14:textId="13A18FA2" w:rsidR="005D6F77" w:rsidRPr="00532B46" w:rsidRDefault="005D6F77" w:rsidP="005D6F77">
      <w:r w:rsidRPr="0043082F">
        <w:rPr>
          <w:i/>
          <w:iCs/>
        </w:rPr>
        <w:t>Medlemsavgift 2</w:t>
      </w:r>
      <w:r w:rsidR="00771074">
        <w:rPr>
          <w:i/>
          <w:iCs/>
        </w:rPr>
        <w:t>0</w:t>
      </w:r>
      <w:r w:rsidRPr="0043082F">
        <w:rPr>
          <w:i/>
          <w:iCs/>
        </w:rPr>
        <w:t>0 kr enskild (400 kr familj)</w:t>
      </w:r>
      <w:r w:rsidR="00532B46">
        <w:rPr>
          <w:i/>
          <w:iCs/>
        </w:rPr>
        <w:t xml:space="preserve"> </w:t>
      </w:r>
      <w:r w:rsidR="00532B46">
        <w:t>– detta ska vara gjort.</w:t>
      </w:r>
      <w:r w:rsidR="00EB702F">
        <w:t xml:space="preserve"> (för att ert barn ska vara försäkrad)</w:t>
      </w:r>
    </w:p>
    <w:p w14:paraId="74345599" w14:textId="7410E5B3" w:rsidR="005D6F77" w:rsidRPr="0043082F" w:rsidRDefault="005D6F77" w:rsidP="005D6F77">
      <w:pPr>
        <w:rPr>
          <w:i/>
          <w:iCs/>
        </w:rPr>
      </w:pPr>
      <w:r w:rsidRPr="0043082F">
        <w:rPr>
          <w:i/>
          <w:iCs/>
        </w:rPr>
        <w:t>Klubbavgift 300 kr för aktivmedlem</w:t>
      </w:r>
      <w:r w:rsidR="009B0EDC">
        <w:rPr>
          <w:i/>
          <w:iCs/>
        </w:rPr>
        <w:t xml:space="preserve"> – denna avgift kom till </w:t>
      </w:r>
      <w:r w:rsidR="00AE5303">
        <w:rPr>
          <w:i/>
          <w:iCs/>
        </w:rPr>
        <w:t>i och med att Bingo lades ner och behövs för att driva föreningen.</w:t>
      </w:r>
    </w:p>
    <w:p w14:paraId="16C4D3A8" w14:textId="7ACD70C4" w:rsidR="005D6F77" w:rsidRPr="0043082F" w:rsidRDefault="005D6F77" w:rsidP="005D6F77">
      <w:pPr>
        <w:rPr>
          <w:b/>
          <w:bCs/>
          <w:i/>
          <w:iCs/>
        </w:rPr>
      </w:pPr>
      <w:r w:rsidRPr="0043082F">
        <w:rPr>
          <w:i/>
          <w:iCs/>
        </w:rPr>
        <w:t>Träningsavgiften 500 kr</w:t>
      </w:r>
      <w:r w:rsidR="00EF080C">
        <w:rPr>
          <w:i/>
          <w:iCs/>
        </w:rPr>
        <w:t xml:space="preserve"> – </w:t>
      </w:r>
      <w:r w:rsidR="00B73CB5">
        <w:rPr>
          <w:i/>
          <w:iCs/>
        </w:rPr>
        <w:t>det är pengar som går till lagkassan.</w:t>
      </w:r>
    </w:p>
    <w:p w14:paraId="2535B657" w14:textId="77777777" w:rsidR="005D6F77" w:rsidRPr="005D6F77" w:rsidRDefault="005D6F77" w:rsidP="005D6F77"/>
    <w:sectPr w:rsidR="005D6F77" w:rsidRPr="005D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F5926" w14:textId="77777777" w:rsidR="00BD0189" w:rsidRDefault="00BD0189" w:rsidP="004B6D83">
      <w:pPr>
        <w:spacing w:after="0" w:line="240" w:lineRule="auto"/>
      </w:pPr>
      <w:r>
        <w:separator/>
      </w:r>
    </w:p>
  </w:endnote>
  <w:endnote w:type="continuationSeparator" w:id="0">
    <w:p w14:paraId="08CABDEA" w14:textId="77777777" w:rsidR="00BD0189" w:rsidRDefault="00BD0189" w:rsidP="004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5A634" w14:textId="77777777" w:rsidR="00BD0189" w:rsidRDefault="00BD0189" w:rsidP="004B6D83">
      <w:pPr>
        <w:spacing w:after="0" w:line="240" w:lineRule="auto"/>
      </w:pPr>
      <w:r>
        <w:separator/>
      </w:r>
    </w:p>
  </w:footnote>
  <w:footnote w:type="continuationSeparator" w:id="0">
    <w:p w14:paraId="16BE858D" w14:textId="77777777" w:rsidR="00BD0189" w:rsidRDefault="00BD0189" w:rsidP="004B6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77"/>
    <w:rsid w:val="00044CF3"/>
    <w:rsid w:val="00046F69"/>
    <w:rsid w:val="00087F67"/>
    <w:rsid w:val="000963E7"/>
    <w:rsid w:val="000B2066"/>
    <w:rsid w:val="00105C12"/>
    <w:rsid w:val="001231BC"/>
    <w:rsid w:val="00141E5B"/>
    <w:rsid w:val="00155035"/>
    <w:rsid w:val="00155092"/>
    <w:rsid w:val="001616CA"/>
    <w:rsid w:val="00164C0F"/>
    <w:rsid w:val="00193184"/>
    <w:rsid w:val="001B16D3"/>
    <w:rsid w:val="001C1088"/>
    <w:rsid w:val="001E5F8C"/>
    <w:rsid w:val="001F36D5"/>
    <w:rsid w:val="002248DA"/>
    <w:rsid w:val="00225BD0"/>
    <w:rsid w:val="00295011"/>
    <w:rsid w:val="002C4911"/>
    <w:rsid w:val="00334E8D"/>
    <w:rsid w:val="00334FB2"/>
    <w:rsid w:val="00341A24"/>
    <w:rsid w:val="00345FC1"/>
    <w:rsid w:val="003F0FDD"/>
    <w:rsid w:val="0044627E"/>
    <w:rsid w:val="00462910"/>
    <w:rsid w:val="004B6D83"/>
    <w:rsid w:val="004C186F"/>
    <w:rsid w:val="004E6C1A"/>
    <w:rsid w:val="00532B46"/>
    <w:rsid w:val="00550B98"/>
    <w:rsid w:val="00565375"/>
    <w:rsid w:val="00590B88"/>
    <w:rsid w:val="005D6F77"/>
    <w:rsid w:val="005D76BB"/>
    <w:rsid w:val="005E5CBB"/>
    <w:rsid w:val="00611AC7"/>
    <w:rsid w:val="00626AAF"/>
    <w:rsid w:val="006665B9"/>
    <w:rsid w:val="006B5D9A"/>
    <w:rsid w:val="006C00D1"/>
    <w:rsid w:val="006C013D"/>
    <w:rsid w:val="006D5F3F"/>
    <w:rsid w:val="00710A59"/>
    <w:rsid w:val="00765F6C"/>
    <w:rsid w:val="00771074"/>
    <w:rsid w:val="00771FF0"/>
    <w:rsid w:val="00773707"/>
    <w:rsid w:val="007D234F"/>
    <w:rsid w:val="00823547"/>
    <w:rsid w:val="0086761B"/>
    <w:rsid w:val="008D546F"/>
    <w:rsid w:val="008D792C"/>
    <w:rsid w:val="008D7F58"/>
    <w:rsid w:val="008E20BE"/>
    <w:rsid w:val="009406A5"/>
    <w:rsid w:val="00960EFF"/>
    <w:rsid w:val="0096795C"/>
    <w:rsid w:val="009B0CB4"/>
    <w:rsid w:val="009B0EDC"/>
    <w:rsid w:val="009B7378"/>
    <w:rsid w:val="009D2AAA"/>
    <w:rsid w:val="009E475A"/>
    <w:rsid w:val="009F44EB"/>
    <w:rsid w:val="009F47FB"/>
    <w:rsid w:val="00A30446"/>
    <w:rsid w:val="00A54E77"/>
    <w:rsid w:val="00A941DB"/>
    <w:rsid w:val="00AE5303"/>
    <w:rsid w:val="00B03D83"/>
    <w:rsid w:val="00B13C85"/>
    <w:rsid w:val="00B20ED0"/>
    <w:rsid w:val="00B30FB2"/>
    <w:rsid w:val="00B73CB5"/>
    <w:rsid w:val="00BB601E"/>
    <w:rsid w:val="00BD0189"/>
    <w:rsid w:val="00BF4F9C"/>
    <w:rsid w:val="00BF7300"/>
    <w:rsid w:val="00C34F0F"/>
    <w:rsid w:val="00C67491"/>
    <w:rsid w:val="00C80523"/>
    <w:rsid w:val="00CA6490"/>
    <w:rsid w:val="00CA6516"/>
    <w:rsid w:val="00CC241E"/>
    <w:rsid w:val="00CC54FA"/>
    <w:rsid w:val="00CE6E02"/>
    <w:rsid w:val="00D37B3B"/>
    <w:rsid w:val="00D826C8"/>
    <w:rsid w:val="00DB585F"/>
    <w:rsid w:val="00DC5EFE"/>
    <w:rsid w:val="00DC5FC7"/>
    <w:rsid w:val="00E01A9E"/>
    <w:rsid w:val="00E466B0"/>
    <w:rsid w:val="00EB702F"/>
    <w:rsid w:val="00EC52E6"/>
    <w:rsid w:val="00EF080C"/>
    <w:rsid w:val="00F4457D"/>
    <w:rsid w:val="00F52A50"/>
    <w:rsid w:val="00FB094D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B788"/>
  <w15:chartTrackingRefBased/>
  <w15:docId w15:val="{80F440FE-A193-4DE2-A1DA-289AEA83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2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D6F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D6F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D2A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4B6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6D83"/>
  </w:style>
  <w:style w:type="paragraph" w:styleId="Sidfot">
    <w:name w:val="footer"/>
    <w:basedOn w:val="Normal"/>
    <w:link w:val="SidfotChar"/>
    <w:uiPriority w:val="99"/>
    <w:unhideWhenUsed/>
    <w:rsid w:val="004B6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6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418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Määttä</dc:creator>
  <cp:keywords/>
  <dc:description/>
  <cp:lastModifiedBy>Linda Määttä</cp:lastModifiedBy>
  <cp:revision>109</cp:revision>
  <dcterms:created xsi:type="dcterms:W3CDTF">2020-09-14T17:02:00Z</dcterms:created>
  <dcterms:modified xsi:type="dcterms:W3CDTF">2020-09-27T10:12:00Z</dcterms:modified>
</cp:coreProperties>
</file>