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444D0" w14:textId="000511F1" w:rsidR="00AB2284" w:rsidRDefault="00AB22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Lör</w:t>
      </w:r>
      <w:r w:rsidR="009C22E8">
        <w:rPr>
          <w:b/>
          <w:bCs/>
          <w:sz w:val="28"/>
          <w:szCs w:val="28"/>
        </w:rPr>
        <w:t>dag</w:t>
      </w:r>
      <w:r>
        <w:rPr>
          <w:b/>
          <w:bCs/>
          <w:sz w:val="28"/>
          <w:szCs w:val="28"/>
        </w:rPr>
        <w:t xml:space="preserve"> </w:t>
      </w:r>
      <w:r w:rsidR="009C22E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19</w:t>
      </w:r>
      <w:r w:rsidR="009C22E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11</w:t>
      </w:r>
      <w:r w:rsidR="009C22E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09 Björklunda</w:t>
      </w:r>
    </w:p>
    <w:p w14:paraId="148A6F8D" w14:textId="77777777" w:rsidR="00DA3482" w:rsidRPr="00F90F4C" w:rsidRDefault="00DA3482" w:rsidP="00DA3482">
      <w:pPr>
        <w:rPr>
          <w:b/>
          <w:bCs/>
        </w:rPr>
      </w:pPr>
      <w:r w:rsidRPr="00F90F4C">
        <w:rPr>
          <w:b/>
          <w:bCs/>
        </w:rPr>
        <w:t>Tid</w:t>
      </w:r>
      <w:r w:rsidRPr="00F90F4C">
        <w:rPr>
          <w:b/>
          <w:bCs/>
        </w:rPr>
        <w:tab/>
        <w:t>Matchnummer</w:t>
      </w:r>
      <w:r w:rsidRPr="00F90F4C">
        <w:rPr>
          <w:b/>
          <w:bCs/>
        </w:rPr>
        <w:tab/>
        <w:t>Match</w:t>
      </w:r>
      <w:r w:rsidRPr="00F90F4C">
        <w:rPr>
          <w:b/>
          <w:bCs/>
        </w:rPr>
        <w:tab/>
      </w:r>
      <w:r w:rsidRPr="00F90F4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90F4C">
        <w:rPr>
          <w:b/>
          <w:bCs/>
        </w:rPr>
        <w:t>Arena</w:t>
      </w:r>
      <w:r>
        <w:rPr>
          <w:b/>
          <w:bCs/>
        </w:rPr>
        <w:tab/>
      </w:r>
      <w:r>
        <w:rPr>
          <w:b/>
          <w:bCs/>
        </w:rPr>
        <w:tab/>
        <w:t>Resultat</w:t>
      </w:r>
    </w:p>
    <w:p w14:paraId="6E6C5CE9" w14:textId="5B911C6D" w:rsidR="00BF6878" w:rsidRPr="00142D90" w:rsidRDefault="00BF6878" w:rsidP="0014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42D90">
        <w:rPr>
          <w:sz w:val="28"/>
          <w:szCs w:val="28"/>
        </w:rPr>
        <w:t xml:space="preserve">11:00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1930403038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>Bodens BK HF Lag 1 - Lillpite IF</w:t>
      </w:r>
      <w:r w:rsidR="001D52F5" w:rsidRPr="00142D90">
        <w:rPr>
          <w:sz w:val="28"/>
          <w:szCs w:val="28"/>
        </w:rPr>
        <w:tab/>
      </w:r>
      <w:r w:rsid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Björklunda Sporthall  </w:t>
      </w:r>
    </w:p>
    <w:p w14:paraId="47E33644" w14:textId="564B1EE8" w:rsidR="00E7685C" w:rsidRPr="00142D90" w:rsidRDefault="00BF6878" w:rsidP="0014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42D90">
        <w:rPr>
          <w:sz w:val="28"/>
          <w:szCs w:val="28"/>
        </w:rPr>
        <w:t xml:space="preserve">12:00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1930403039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Norrfjärdens IF - Bodens BK HF Lag 2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Björklunda Sporthall </w:t>
      </w:r>
    </w:p>
    <w:p w14:paraId="20CCDD85" w14:textId="39F1B580" w:rsidR="00BF6878" w:rsidRPr="00142D90" w:rsidRDefault="00BF6878" w:rsidP="0014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42D90">
        <w:rPr>
          <w:sz w:val="28"/>
          <w:szCs w:val="28"/>
        </w:rPr>
        <w:t xml:space="preserve">13:00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1930403043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Bodens BK HF Lag 1 - Härnösands HK 2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Björklunda Sporthall </w:t>
      </w:r>
    </w:p>
    <w:p w14:paraId="449B4798" w14:textId="1B7DA68A" w:rsidR="00BF6878" w:rsidRPr="00142D90" w:rsidRDefault="00BF6878" w:rsidP="0014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42D90">
        <w:rPr>
          <w:sz w:val="28"/>
          <w:szCs w:val="28"/>
        </w:rPr>
        <w:t xml:space="preserve">14:00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1930403041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Bodens BK HF Lag 2 - Härnösands HK 1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Björklunda Sporthall </w:t>
      </w:r>
    </w:p>
    <w:p w14:paraId="70713765" w14:textId="483BFC1B" w:rsidR="00483C7E" w:rsidRPr="00142D90" w:rsidRDefault="00483C7E" w:rsidP="0014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42D90">
        <w:rPr>
          <w:sz w:val="28"/>
          <w:szCs w:val="28"/>
        </w:rPr>
        <w:t xml:space="preserve">15:00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1930403042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Härnösands HK 2 - Norrfjärdens IF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Björklunda Sporthall </w:t>
      </w:r>
    </w:p>
    <w:p w14:paraId="2D307EEF" w14:textId="70BAE9EC" w:rsidR="00483C7E" w:rsidRPr="00142D90" w:rsidRDefault="00483C7E" w:rsidP="0014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42D90">
        <w:rPr>
          <w:sz w:val="28"/>
          <w:szCs w:val="28"/>
        </w:rPr>
        <w:t xml:space="preserve">16:00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1930403044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Härnösands HK 3 - Bodens BK HF Lag 2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Björklunda Sporthall </w:t>
      </w:r>
    </w:p>
    <w:p w14:paraId="1969295D" w14:textId="6E0EE190" w:rsidR="00AB2284" w:rsidRPr="00142D90" w:rsidRDefault="00483C7E" w:rsidP="00142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36"/>
          <w:szCs w:val="36"/>
        </w:rPr>
      </w:pPr>
      <w:r w:rsidRPr="00142D90">
        <w:rPr>
          <w:sz w:val="28"/>
          <w:szCs w:val="28"/>
        </w:rPr>
        <w:t xml:space="preserve">17:00 </w:t>
      </w:r>
      <w:r w:rsidR="001D52F5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1930403148 </w:t>
      </w:r>
      <w:r w:rsidR="00142D90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Härnösands HK 2 - Lillpite IF </w:t>
      </w:r>
      <w:r w:rsidR="001D52F5" w:rsidRPr="00142D90">
        <w:rPr>
          <w:sz w:val="28"/>
          <w:szCs w:val="28"/>
        </w:rPr>
        <w:tab/>
      </w:r>
      <w:r w:rsidR="00142D90" w:rsidRPr="00142D90">
        <w:rPr>
          <w:sz w:val="28"/>
          <w:szCs w:val="28"/>
        </w:rPr>
        <w:tab/>
      </w:r>
      <w:r w:rsidRPr="00142D90">
        <w:rPr>
          <w:sz w:val="28"/>
          <w:szCs w:val="28"/>
        </w:rPr>
        <w:t xml:space="preserve">Björklunda Sporthall </w:t>
      </w:r>
    </w:p>
    <w:p w14:paraId="15C3A467" w14:textId="77777777" w:rsidR="00AB2284" w:rsidRDefault="00AB2284">
      <w:pPr>
        <w:rPr>
          <w:b/>
          <w:bCs/>
          <w:sz w:val="28"/>
          <w:szCs w:val="28"/>
        </w:rPr>
      </w:pPr>
    </w:p>
    <w:p w14:paraId="6918C4EB" w14:textId="77777777" w:rsidR="009C22E8" w:rsidRDefault="009C22E8">
      <w:pPr>
        <w:rPr>
          <w:b/>
          <w:bCs/>
          <w:sz w:val="28"/>
          <w:szCs w:val="28"/>
        </w:rPr>
      </w:pPr>
    </w:p>
    <w:p w14:paraId="2BA66735" w14:textId="77777777" w:rsidR="009C22E8" w:rsidRDefault="009C22E8">
      <w:pPr>
        <w:rPr>
          <w:b/>
          <w:bCs/>
          <w:sz w:val="28"/>
          <w:szCs w:val="28"/>
        </w:rPr>
      </w:pPr>
    </w:p>
    <w:p w14:paraId="7DE8659D" w14:textId="77777777" w:rsidR="009C22E8" w:rsidRDefault="009C22E8">
      <w:pPr>
        <w:rPr>
          <w:b/>
          <w:bCs/>
          <w:sz w:val="28"/>
          <w:szCs w:val="28"/>
        </w:rPr>
      </w:pPr>
    </w:p>
    <w:p w14:paraId="2DF43C52" w14:textId="77777777" w:rsidR="009C22E8" w:rsidRDefault="009C22E8">
      <w:pPr>
        <w:rPr>
          <w:b/>
          <w:bCs/>
          <w:sz w:val="28"/>
          <w:szCs w:val="28"/>
        </w:rPr>
      </w:pPr>
    </w:p>
    <w:p w14:paraId="55010242" w14:textId="77777777" w:rsidR="009C22E8" w:rsidRDefault="009C22E8">
      <w:pPr>
        <w:rPr>
          <w:b/>
          <w:bCs/>
          <w:sz w:val="28"/>
          <w:szCs w:val="28"/>
        </w:rPr>
      </w:pPr>
    </w:p>
    <w:p w14:paraId="4DAA341F" w14:textId="77777777" w:rsidR="009C22E8" w:rsidRDefault="009C22E8">
      <w:pPr>
        <w:rPr>
          <w:b/>
          <w:bCs/>
          <w:sz w:val="28"/>
          <w:szCs w:val="28"/>
        </w:rPr>
      </w:pPr>
    </w:p>
    <w:p w14:paraId="79F33B1A" w14:textId="77777777" w:rsidR="009C22E8" w:rsidRDefault="009C22E8">
      <w:pPr>
        <w:rPr>
          <w:b/>
          <w:bCs/>
          <w:sz w:val="28"/>
          <w:szCs w:val="28"/>
        </w:rPr>
      </w:pPr>
    </w:p>
    <w:p w14:paraId="55761C2A" w14:textId="50482F0E" w:rsidR="00770E4F" w:rsidRPr="00AB2284" w:rsidRDefault="00450171">
      <w:pPr>
        <w:rPr>
          <w:sz w:val="28"/>
          <w:szCs w:val="28"/>
        </w:rPr>
      </w:pPr>
      <w:r w:rsidRPr="00AB2284">
        <w:rPr>
          <w:b/>
          <w:bCs/>
          <w:sz w:val="28"/>
          <w:szCs w:val="28"/>
        </w:rPr>
        <w:t>S</w:t>
      </w:r>
      <w:r w:rsidR="00770E4F" w:rsidRPr="00AB2284">
        <w:rPr>
          <w:b/>
          <w:bCs/>
          <w:sz w:val="28"/>
          <w:szCs w:val="28"/>
        </w:rPr>
        <w:t>ön</w:t>
      </w:r>
      <w:r w:rsidR="00BD6ADA">
        <w:rPr>
          <w:b/>
          <w:bCs/>
          <w:sz w:val="28"/>
          <w:szCs w:val="28"/>
        </w:rPr>
        <w:t>dag</w:t>
      </w:r>
      <w:r w:rsidR="00770E4F" w:rsidRPr="00AB2284">
        <w:rPr>
          <w:b/>
          <w:bCs/>
          <w:sz w:val="28"/>
          <w:szCs w:val="28"/>
        </w:rPr>
        <w:t xml:space="preserve"> </w:t>
      </w:r>
      <w:r w:rsidR="00BD6ADA">
        <w:rPr>
          <w:b/>
          <w:bCs/>
          <w:sz w:val="28"/>
          <w:szCs w:val="28"/>
        </w:rPr>
        <w:t>20</w:t>
      </w:r>
      <w:r w:rsidR="00A454FF" w:rsidRPr="00AB2284">
        <w:rPr>
          <w:b/>
          <w:bCs/>
          <w:sz w:val="28"/>
          <w:szCs w:val="28"/>
        </w:rPr>
        <w:t>19</w:t>
      </w:r>
      <w:r w:rsidR="00BD6ADA">
        <w:rPr>
          <w:b/>
          <w:bCs/>
          <w:sz w:val="28"/>
          <w:szCs w:val="28"/>
        </w:rPr>
        <w:t>-</w:t>
      </w:r>
      <w:r w:rsidR="00A454FF" w:rsidRPr="00AB2284">
        <w:rPr>
          <w:b/>
          <w:bCs/>
          <w:sz w:val="28"/>
          <w:szCs w:val="28"/>
        </w:rPr>
        <w:t>11</w:t>
      </w:r>
      <w:r w:rsidR="00BD6ADA">
        <w:rPr>
          <w:b/>
          <w:bCs/>
          <w:sz w:val="28"/>
          <w:szCs w:val="28"/>
        </w:rPr>
        <w:t>-</w:t>
      </w:r>
      <w:bookmarkStart w:id="0" w:name="_GoBack"/>
      <w:bookmarkEnd w:id="0"/>
      <w:r w:rsidR="00A454FF" w:rsidRPr="00AB2284">
        <w:rPr>
          <w:b/>
          <w:bCs/>
          <w:sz w:val="28"/>
          <w:szCs w:val="28"/>
        </w:rPr>
        <w:t>10 Hortlax</w:t>
      </w:r>
      <w:r w:rsidR="00770E4F" w:rsidRPr="00AB2284">
        <w:rPr>
          <w:sz w:val="28"/>
          <w:szCs w:val="28"/>
        </w:rPr>
        <w:t xml:space="preserve"> </w:t>
      </w:r>
    </w:p>
    <w:p w14:paraId="0ACDFE34" w14:textId="305F8CFC" w:rsidR="00A0442F" w:rsidRPr="00F90F4C" w:rsidRDefault="00A0442F">
      <w:pPr>
        <w:rPr>
          <w:b/>
          <w:bCs/>
        </w:rPr>
      </w:pPr>
      <w:r w:rsidRPr="00F90F4C">
        <w:rPr>
          <w:b/>
          <w:bCs/>
        </w:rPr>
        <w:t>Tid</w:t>
      </w:r>
      <w:r w:rsidRPr="00F90F4C">
        <w:rPr>
          <w:b/>
          <w:bCs/>
        </w:rPr>
        <w:tab/>
        <w:t>Matchnummer</w:t>
      </w:r>
      <w:r w:rsidRPr="00F90F4C">
        <w:rPr>
          <w:b/>
          <w:bCs/>
        </w:rPr>
        <w:tab/>
        <w:t>Match</w:t>
      </w:r>
      <w:r w:rsidRPr="00F90F4C">
        <w:rPr>
          <w:b/>
          <w:bCs/>
        </w:rPr>
        <w:tab/>
      </w:r>
      <w:r w:rsidRPr="00F90F4C">
        <w:rPr>
          <w:b/>
          <w:bCs/>
        </w:rPr>
        <w:tab/>
      </w:r>
      <w:r w:rsidR="00F90F4C">
        <w:rPr>
          <w:b/>
          <w:bCs/>
        </w:rPr>
        <w:tab/>
      </w:r>
      <w:r w:rsidR="003342AD">
        <w:rPr>
          <w:b/>
          <w:bCs/>
        </w:rPr>
        <w:tab/>
      </w:r>
      <w:r w:rsidR="00F90F4C" w:rsidRPr="00F90F4C">
        <w:rPr>
          <w:b/>
          <w:bCs/>
        </w:rPr>
        <w:t>Arena</w:t>
      </w:r>
      <w:r w:rsidR="0053262B">
        <w:rPr>
          <w:b/>
          <w:bCs/>
        </w:rPr>
        <w:tab/>
      </w:r>
      <w:r w:rsidR="0053262B">
        <w:rPr>
          <w:b/>
          <w:bCs/>
        </w:rPr>
        <w:tab/>
        <w:t>Resultat</w:t>
      </w:r>
    </w:p>
    <w:p w14:paraId="2F235764" w14:textId="28490853" w:rsidR="00770E4F" w:rsidRPr="000527D1" w:rsidRDefault="00770E4F" w:rsidP="0005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0527D1">
        <w:rPr>
          <w:sz w:val="28"/>
          <w:szCs w:val="28"/>
        </w:rPr>
        <w:t>09:00</w:t>
      </w:r>
      <w:r w:rsidR="00A0442F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 1930403046 </w:t>
      </w:r>
      <w:r w:rsidR="00A0442F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Strömnäs GIF Lag 1 - Härnösands HK 1 </w:t>
      </w:r>
      <w:r w:rsidR="00A0442F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Hortlax Sporthall </w:t>
      </w:r>
    </w:p>
    <w:p w14:paraId="79DC72E3" w14:textId="14D1336B" w:rsidR="00770E4F" w:rsidRPr="000527D1" w:rsidRDefault="00770E4F" w:rsidP="0005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0527D1">
        <w:rPr>
          <w:sz w:val="28"/>
          <w:szCs w:val="28"/>
        </w:rPr>
        <w:t xml:space="preserve">10:00 </w:t>
      </w:r>
      <w:r w:rsidR="00A0442F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1930403047 </w:t>
      </w:r>
      <w:r w:rsidR="00A0442F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Strömnäs GIF Lag 2 - Härnösands HK 2 </w:t>
      </w:r>
      <w:r w:rsidR="00A0442F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Hortlax Sporthall </w:t>
      </w:r>
    </w:p>
    <w:p w14:paraId="19306D52" w14:textId="38AE4C7D" w:rsidR="00770E4F" w:rsidRPr="000527D1" w:rsidRDefault="00770E4F" w:rsidP="0005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0527D1">
        <w:rPr>
          <w:sz w:val="28"/>
          <w:szCs w:val="28"/>
        </w:rPr>
        <w:t xml:space="preserve">11:00 </w:t>
      </w:r>
      <w:r w:rsidR="00F90F4C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1930403048 </w:t>
      </w:r>
      <w:r w:rsidR="00F90F4C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Härnösands HK 3 - Kalix HK </w:t>
      </w:r>
      <w:r w:rsidR="00F90F4C" w:rsidRPr="000527D1">
        <w:rPr>
          <w:sz w:val="28"/>
          <w:szCs w:val="28"/>
        </w:rPr>
        <w:tab/>
      </w:r>
      <w:r w:rsidR="00F90F4C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Hortlax Sporthall </w:t>
      </w:r>
    </w:p>
    <w:p w14:paraId="58EB97FA" w14:textId="11B92F3B" w:rsidR="00A454FF" w:rsidRPr="000527D1" w:rsidRDefault="00770E4F" w:rsidP="0005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0527D1">
        <w:rPr>
          <w:sz w:val="28"/>
          <w:szCs w:val="28"/>
        </w:rPr>
        <w:t xml:space="preserve">12:00 </w:t>
      </w:r>
      <w:r w:rsidR="00F90F4C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1930403049 </w:t>
      </w:r>
      <w:r w:rsidR="00F90F4C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Härnösands HK 1 - Strömnäs GIF Lag 2 </w:t>
      </w:r>
      <w:r w:rsidR="00F90F4C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Hortlax Sporthall </w:t>
      </w:r>
    </w:p>
    <w:p w14:paraId="06341DFA" w14:textId="0855996B" w:rsidR="008C2255" w:rsidRPr="000527D1" w:rsidRDefault="00770E4F" w:rsidP="0005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0527D1">
        <w:rPr>
          <w:sz w:val="28"/>
          <w:szCs w:val="28"/>
        </w:rPr>
        <w:t xml:space="preserve">13:00 </w:t>
      </w:r>
      <w:r w:rsidR="00F90F4C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1930403050 </w:t>
      </w:r>
      <w:r w:rsidR="00F90F4C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Kalix HK - Härnösands HK 2 </w:t>
      </w:r>
      <w:r w:rsidR="00F90F4C" w:rsidRPr="000527D1">
        <w:rPr>
          <w:sz w:val="28"/>
          <w:szCs w:val="28"/>
        </w:rPr>
        <w:tab/>
      </w:r>
      <w:r w:rsidR="00F90F4C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>Hortlax Sporthall</w:t>
      </w:r>
    </w:p>
    <w:p w14:paraId="00A1EB13" w14:textId="56EB4D13" w:rsidR="00450171" w:rsidRPr="000527D1" w:rsidRDefault="00450171" w:rsidP="0005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0527D1">
        <w:rPr>
          <w:sz w:val="28"/>
          <w:szCs w:val="28"/>
        </w:rPr>
        <w:t xml:space="preserve">14:00 </w:t>
      </w:r>
      <w:r w:rsidR="00F90F4C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1930403051 </w:t>
      </w:r>
      <w:r w:rsidR="00AC1481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Härnösands HK 3 - Strömnäs GIF Lag 1 </w:t>
      </w:r>
      <w:r w:rsidR="00AC1481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Hortlax Sporthall </w:t>
      </w:r>
    </w:p>
    <w:p w14:paraId="25006AB2" w14:textId="1BF8BC61" w:rsidR="00450171" w:rsidRPr="000527D1" w:rsidRDefault="00450171" w:rsidP="0005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0527D1">
        <w:rPr>
          <w:sz w:val="28"/>
          <w:szCs w:val="28"/>
        </w:rPr>
        <w:t xml:space="preserve">15:00 </w:t>
      </w:r>
      <w:r w:rsidR="00AC1481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1930403052 </w:t>
      </w:r>
      <w:r w:rsidR="00AC1481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 xml:space="preserve">Kalix HK - Härnösands HK 1 </w:t>
      </w:r>
      <w:r w:rsidR="00AC1481" w:rsidRPr="000527D1">
        <w:rPr>
          <w:sz w:val="28"/>
          <w:szCs w:val="28"/>
        </w:rPr>
        <w:tab/>
      </w:r>
      <w:r w:rsidR="00AC1481" w:rsidRPr="000527D1">
        <w:rPr>
          <w:sz w:val="28"/>
          <w:szCs w:val="28"/>
        </w:rPr>
        <w:tab/>
      </w:r>
      <w:r w:rsidRPr="000527D1">
        <w:rPr>
          <w:sz w:val="28"/>
          <w:szCs w:val="28"/>
        </w:rPr>
        <w:t>Hortlax Sporthall</w:t>
      </w:r>
    </w:p>
    <w:sectPr w:rsidR="00450171" w:rsidRPr="000527D1" w:rsidSect="00770E4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E85DE" w14:textId="77777777" w:rsidR="009115F1" w:rsidRDefault="009115F1" w:rsidP="009115F1">
      <w:pPr>
        <w:spacing w:after="0" w:line="240" w:lineRule="auto"/>
      </w:pPr>
      <w:r>
        <w:separator/>
      </w:r>
    </w:p>
  </w:endnote>
  <w:endnote w:type="continuationSeparator" w:id="0">
    <w:p w14:paraId="639B687D" w14:textId="77777777" w:rsidR="009115F1" w:rsidRDefault="009115F1" w:rsidP="0091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75A3E" w14:textId="77777777" w:rsidR="009115F1" w:rsidRDefault="009115F1" w:rsidP="009115F1">
      <w:pPr>
        <w:spacing w:after="0" w:line="240" w:lineRule="auto"/>
      </w:pPr>
      <w:r>
        <w:separator/>
      </w:r>
    </w:p>
  </w:footnote>
  <w:footnote w:type="continuationSeparator" w:id="0">
    <w:p w14:paraId="15018E09" w14:textId="77777777" w:rsidR="009115F1" w:rsidRDefault="009115F1" w:rsidP="0091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78ABA" w14:textId="7DB1DA2D" w:rsidR="009115F1" w:rsidRPr="00C53B56" w:rsidRDefault="009115F1">
    <w:pPr>
      <w:pStyle w:val="Sidhuvud"/>
      <w:rPr>
        <w:b/>
        <w:bCs/>
        <w:sz w:val="28"/>
        <w:szCs w:val="28"/>
      </w:rPr>
    </w:pPr>
    <w:r w:rsidRPr="00C53B56">
      <w:rPr>
        <w:b/>
        <w:bCs/>
        <w:sz w:val="28"/>
        <w:szCs w:val="28"/>
      </w:rPr>
      <w:t>EGE</w:t>
    </w:r>
    <w:r w:rsidR="00C53B56" w:rsidRPr="00C53B56">
      <w:rPr>
        <w:b/>
        <w:bCs/>
        <w:sz w:val="28"/>
        <w:szCs w:val="28"/>
      </w:rPr>
      <w:t>N</w:t>
    </w:r>
    <w:r w:rsidRPr="00C53B56">
      <w:rPr>
        <w:b/>
        <w:bCs/>
        <w:sz w:val="28"/>
        <w:szCs w:val="28"/>
      </w:rPr>
      <w:t xml:space="preserve"> SERIE</w:t>
    </w:r>
    <w:r w:rsidR="00C53B56" w:rsidRPr="00C53B56">
      <w:rPr>
        <w:b/>
        <w:bCs/>
        <w:sz w:val="28"/>
        <w:szCs w:val="28"/>
      </w:rPr>
      <w:t>HELG 9 – 10 NOVEMBER</w:t>
    </w:r>
    <w:r w:rsidR="00C53B56">
      <w:rPr>
        <w:b/>
        <w:bCs/>
        <w:sz w:val="28"/>
        <w:szCs w:val="28"/>
      </w:rPr>
      <w:t xml:space="preserve"> 2019</w:t>
    </w:r>
  </w:p>
  <w:p w14:paraId="59ABCD0A" w14:textId="77777777" w:rsidR="009115F1" w:rsidRDefault="009115F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4F"/>
    <w:rsid w:val="000527D1"/>
    <w:rsid w:val="001038CE"/>
    <w:rsid w:val="00142D90"/>
    <w:rsid w:val="001D52F5"/>
    <w:rsid w:val="003342AD"/>
    <w:rsid w:val="00450171"/>
    <w:rsid w:val="00483C7E"/>
    <w:rsid w:val="0053262B"/>
    <w:rsid w:val="007363B7"/>
    <w:rsid w:val="00770E4F"/>
    <w:rsid w:val="008C2255"/>
    <w:rsid w:val="009115F1"/>
    <w:rsid w:val="009C22E8"/>
    <w:rsid w:val="00A0442F"/>
    <w:rsid w:val="00A454FF"/>
    <w:rsid w:val="00AB2284"/>
    <w:rsid w:val="00AC1481"/>
    <w:rsid w:val="00B95678"/>
    <w:rsid w:val="00BD6ADA"/>
    <w:rsid w:val="00BF6878"/>
    <w:rsid w:val="00C4243F"/>
    <w:rsid w:val="00C53B56"/>
    <w:rsid w:val="00C97BF5"/>
    <w:rsid w:val="00CA7C76"/>
    <w:rsid w:val="00DA3482"/>
    <w:rsid w:val="00E7685C"/>
    <w:rsid w:val="00F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3745"/>
  <w15:chartTrackingRefBased/>
  <w15:docId w15:val="{C11319FB-C28D-4480-8304-5C6967D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1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15F1"/>
  </w:style>
  <w:style w:type="paragraph" w:styleId="Sidfot">
    <w:name w:val="footer"/>
    <w:basedOn w:val="Normal"/>
    <w:link w:val="SidfotChar"/>
    <w:uiPriority w:val="99"/>
    <w:unhideWhenUsed/>
    <w:rsid w:val="0091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1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Määttä</dc:creator>
  <cp:keywords/>
  <dc:description/>
  <cp:lastModifiedBy>Linda Määttä</cp:lastModifiedBy>
  <cp:revision>21</cp:revision>
  <dcterms:created xsi:type="dcterms:W3CDTF">2019-10-03T13:34:00Z</dcterms:created>
  <dcterms:modified xsi:type="dcterms:W3CDTF">2019-10-03T13:50:00Z</dcterms:modified>
</cp:coreProperties>
</file>