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640"/>
        <w:gridCol w:w="1297"/>
        <w:gridCol w:w="1560"/>
        <w:gridCol w:w="992"/>
        <w:gridCol w:w="2835"/>
        <w:gridCol w:w="208"/>
        <w:gridCol w:w="971"/>
        <w:gridCol w:w="960"/>
      </w:tblGrid>
      <w:tr w:rsidR="00431DC4" w:rsidRPr="00431DC4" w14:paraId="0B956648" w14:textId="77777777" w:rsidTr="007F29AE">
        <w:trPr>
          <w:trHeight w:val="115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A4C6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30349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Budget Lag: </w:t>
            </w: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flickor 06 07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21309" w14:textId="317EBC6E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Säsong: </w:t>
            </w: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201</w:t>
            </w:r>
            <w:r w:rsidR="005B54A4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201</w:t>
            </w:r>
            <w:r w:rsidR="00A5383C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12281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Lagansvarig: </w:t>
            </w:r>
            <w:r w:rsidRPr="00431DC4">
              <w:rPr>
                <w:rFonts w:ascii="Calibri" w:eastAsia="Times New Roman" w:hAnsi="Calibri" w:cs="Calibri"/>
                <w:lang w:eastAsia="sv-SE"/>
              </w:rPr>
              <w:t>Jenny Westerberg, David Johansson, Linda Määttä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675C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C9D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B4DC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1CE2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F673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DC4" w:rsidRPr="00431DC4" w14:paraId="15EF3AA1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9D16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5963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9AB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64F5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AB2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147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6A0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1D0F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6F43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DC4" w:rsidRPr="00431DC4" w14:paraId="1320D53D" w14:textId="77777777" w:rsidTr="007F29AE">
        <w:trPr>
          <w:trHeight w:val="31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0271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5543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Aktivitet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543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Inkomst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BE7A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Kostnad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1E91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Utfalll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8F1E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6837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244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9B97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DC4" w:rsidRPr="00431DC4" w14:paraId="0CF95245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F7E" w14:textId="77777777" w:rsidR="00431DC4" w:rsidRPr="00431DC4" w:rsidRDefault="00431DC4" w:rsidP="00431D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E6AA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Innestående kapital föregående år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531" w14:textId="08B1DFB3" w:rsidR="00EC42BF" w:rsidRPr="00431DC4" w:rsidRDefault="00431DC4" w:rsidP="00EC4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60C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DC2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3553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6D53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B729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679A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DC4" w:rsidRPr="00431DC4" w14:paraId="73CEECD3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D3F1" w14:textId="77777777" w:rsidR="00431DC4" w:rsidRPr="00431DC4" w:rsidRDefault="00431DC4" w:rsidP="00431D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B34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LOK stödet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DE2" w14:textId="77777777" w:rsidR="00431DC4" w:rsidRPr="00431DC4" w:rsidRDefault="00431DC4" w:rsidP="00431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8B2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063A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B671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B895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1A6C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9501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DC4" w:rsidRPr="00431DC4" w14:paraId="47B1F773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53F6" w14:textId="77777777" w:rsidR="00431DC4" w:rsidRPr="00431DC4" w:rsidRDefault="00431DC4" w:rsidP="00431D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E134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Träningsavgifter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63C1" w14:textId="3D70ACC3" w:rsidR="00431DC4" w:rsidRPr="00431DC4" w:rsidRDefault="009841F3" w:rsidP="00431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11C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2BF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B1BA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C55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D1C0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876C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DC4" w:rsidRPr="00431DC4" w14:paraId="185D68AD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DFFB" w14:textId="77777777" w:rsidR="00431DC4" w:rsidRPr="00431DC4" w:rsidRDefault="00431DC4" w:rsidP="00431D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62F1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1AF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342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CF43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39F2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D574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322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779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DC4" w:rsidRPr="00431DC4" w14:paraId="353FFF9D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658D" w14:textId="77777777" w:rsidR="00431DC4" w:rsidRPr="00431DC4" w:rsidRDefault="00431DC4" w:rsidP="00431D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E9C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Sammandrag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6F17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5B9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BECF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D24E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E2A3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5B0F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321B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1DC4" w:rsidRPr="00431DC4" w14:paraId="6BBDF792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00A6" w14:textId="77312AF8" w:rsidR="00431DC4" w:rsidRPr="00431DC4" w:rsidRDefault="0089729C" w:rsidP="00431D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181117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F9C" w14:textId="0815236E" w:rsidR="00431DC4" w:rsidRPr="00431DC4" w:rsidRDefault="0089729C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Eget sammandrag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2E86" w14:textId="7B5AE4B2" w:rsidR="00431DC4" w:rsidRPr="00431DC4" w:rsidRDefault="00C33A72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B621" w14:textId="6B4B8575" w:rsidR="00431DC4" w:rsidRPr="00431DC4" w:rsidRDefault="00431DC4" w:rsidP="00431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598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1E9A" w14:textId="77777777" w:rsidR="00431DC4" w:rsidRPr="00431DC4" w:rsidRDefault="00431DC4" w:rsidP="00431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F9D9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D611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3B05" w14:textId="77777777" w:rsidR="00431DC4" w:rsidRPr="00431DC4" w:rsidRDefault="00431DC4" w:rsidP="004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4E6708C0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8430" w14:textId="7F9EBEFF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181117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11DC" w14:textId="081243E3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Domaravgift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F877" w14:textId="3FC309B2" w:rsidR="00AA0D94" w:rsidRPr="00431DC4" w:rsidRDefault="00AA0D94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B60" w14:textId="1B9140C1" w:rsidR="00AA0D94" w:rsidRPr="00431DC4" w:rsidRDefault="00AA0D94" w:rsidP="0004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-3000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CC51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C1E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E9AF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AFCB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B0E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067770FD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E39" w14:textId="483B949F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209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DB2" w14:textId="098BC2F9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Sammandrag Kiruna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C91A" w14:textId="53B4AC24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034" w14:textId="1EF382A0" w:rsidR="00AA0D94" w:rsidRPr="00431DC4" w:rsidRDefault="00AA0D94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-</w:t>
            </w:r>
            <w:r w:rsidR="000415B0">
              <w:rPr>
                <w:rFonts w:ascii="Calibri" w:eastAsia="Times New Roman" w:hAnsi="Calibri" w:cs="Calibri"/>
                <w:color w:val="FF0000"/>
                <w:lang w:eastAsia="sv-SE"/>
              </w:rPr>
              <w:t>8</w:t>
            </w: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98D9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B47F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22B0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7668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3DAA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0CABBCA4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3F4D" w14:textId="79A34385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8F3" w14:textId="07623BA2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A329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06A" w14:textId="5E966222" w:rsidR="00AA0D94" w:rsidRPr="00431DC4" w:rsidRDefault="00AA0D94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827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B40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E9E1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15FB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35B1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5CB1C0CE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A470" w14:textId="77777777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33C2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F80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9EB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2CBD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0342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E872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45B8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154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5A50FED2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8F01" w14:textId="77777777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EFFB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Cuper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91F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B67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2E6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9B4A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0F2B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C1B0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20FA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76A67B28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9C9F" w14:textId="5A3D2B4E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4850F0">
              <w:rPr>
                <w:rFonts w:ascii="Calibri" w:eastAsia="Times New Roman" w:hAnsi="Calibri" w:cs="Calibri"/>
                <w:color w:val="000000"/>
                <w:lang w:eastAsia="sv-SE"/>
              </w:rPr>
              <w:t>81102-04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73E7" w14:textId="57DB3CF5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Rallarcupen Kiruna</w:t>
            </w:r>
            <w:r w:rsidR="007E2E9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B862AC">
              <w:rPr>
                <w:rFonts w:ascii="Calibri" w:eastAsia="Times New Roman" w:hAnsi="Calibri" w:cs="Calibri"/>
                <w:color w:val="000000"/>
                <w:lang w:eastAsia="sv-SE"/>
              </w:rPr>
              <w:t>gästkort+ logi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2D61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828" w14:textId="299CBB58" w:rsidR="00AA0D94" w:rsidRPr="00431DC4" w:rsidRDefault="00AA0D94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-1</w:t>
            </w:r>
            <w:r w:rsidR="00D22238">
              <w:rPr>
                <w:rFonts w:ascii="Calibri" w:eastAsia="Times New Roman" w:hAnsi="Calibri" w:cs="Calibri"/>
                <w:color w:val="FF0000"/>
                <w:lang w:eastAsia="sv-SE"/>
              </w:rPr>
              <w:t>2 8</w:t>
            </w: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690" w14:textId="30431E24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5659" w14:textId="42E011C0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6B7A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E450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A55B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61E9B348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5A29" w14:textId="77777777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D586" w14:textId="58BC0CA5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Tågbiljetter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4E78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34CD" w14:textId="5AEDE7AB" w:rsidR="00AA0D94" w:rsidRPr="00431DC4" w:rsidRDefault="00AA0D94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-9</w:t>
            </w:r>
            <w:r w:rsidR="00B53C12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8</w:t>
            </w:r>
            <w:r w:rsidR="00214D8C">
              <w:rPr>
                <w:rFonts w:ascii="Calibri" w:eastAsia="Times New Roman" w:hAnsi="Calibri" w:cs="Calibri"/>
                <w:color w:val="FF0000"/>
                <w:lang w:eastAsia="sv-S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62D5" w14:textId="50F6B922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F4E5B" w14:textId="73DD7285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F61E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9686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639F1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23FBE" w:rsidRPr="00431DC4" w14:paraId="7ED8A2AA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BC49" w14:textId="77777777" w:rsidR="00723FBE" w:rsidRPr="00431DC4" w:rsidRDefault="00723FBE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16F6" w14:textId="4CF6B1AD" w:rsidR="00723FBE" w:rsidRDefault="00A576AC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Rallarcupen </w:t>
            </w:r>
            <w:r w:rsidR="00065357">
              <w:rPr>
                <w:rFonts w:ascii="Calibri" w:eastAsia="Times New Roman" w:hAnsi="Calibri" w:cs="Calibri"/>
                <w:color w:val="000000"/>
                <w:lang w:eastAsia="sv-SE"/>
              </w:rPr>
              <w:t>anmälningsavgift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980F" w14:textId="77777777" w:rsidR="00723FBE" w:rsidRPr="00431DC4" w:rsidRDefault="00723FBE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563C" w14:textId="33371CC9" w:rsidR="00723FBE" w:rsidRDefault="00065357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-1 200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0D05" w14:textId="77777777" w:rsidR="00723FBE" w:rsidRPr="00431DC4" w:rsidRDefault="00723FBE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B4EC3" w14:textId="77777777" w:rsidR="00723FBE" w:rsidRPr="00431DC4" w:rsidRDefault="00723FBE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4F6D" w14:textId="77777777" w:rsidR="00723FBE" w:rsidRPr="00431DC4" w:rsidRDefault="00723FBE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8F877" w14:textId="77777777" w:rsidR="00723FBE" w:rsidRPr="00431DC4" w:rsidRDefault="00723FBE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0CE56" w14:textId="77777777" w:rsidR="00723FBE" w:rsidRPr="00431DC4" w:rsidRDefault="00723FBE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2EB0ABF5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5007" w14:textId="77777777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0824" w14:textId="63ABFA30" w:rsidR="00AA0D9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Egenavgift för tågbiljetterna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209F" w14:textId="69E45253" w:rsidR="00AA0D94" w:rsidRPr="00431DC4" w:rsidRDefault="00AA0D94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1B732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61E8" w14:textId="77777777" w:rsidR="00AA0D94" w:rsidRDefault="00AA0D94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DBB9" w14:textId="77777777" w:rsidR="00AA0D9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04E6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CA56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43CD3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E66F6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6F5ED4EF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B55" w14:textId="77777777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B2F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Rallarcupen cupavgift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64ED" w14:textId="0164A764" w:rsidR="00AA0D94" w:rsidRPr="00431DC4" w:rsidRDefault="001B7327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5 4</w:t>
            </w:r>
            <w:r w:rsidR="00AA0D94"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C38C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9779" w14:textId="4E689FC3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9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A69D" w14:textId="6DFE434C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Cupavgift 300 kr/barn</w:t>
            </w:r>
          </w:p>
        </w:tc>
      </w:tr>
      <w:tr w:rsidR="00AA0D94" w:rsidRPr="00431DC4" w14:paraId="68E1464E" w14:textId="77777777" w:rsidTr="007F29AE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76D" w14:textId="469214F8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025DA9">
              <w:rPr>
                <w:rFonts w:ascii="Calibri" w:eastAsia="Times New Roman" w:hAnsi="Calibri" w:cs="Calibri"/>
                <w:color w:val="000000"/>
                <w:lang w:eastAsia="sv-SE"/>
              </w:rPr>
              <w:t>9010</w:t>
            </w:r>
            <w:r w:rsidR="003502DF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 w:rsidR="00025DA9">
              <w:rPr>
                <w:rFonts w:ascii="Calibri" w:eastAsia="Times New Roman" w:hAnsi="Calibri" w:cs="Calibri"/>
                <w:color w:val="000000"/>
                <w:lang w:eastAsia="sv-SE"/>
              </w:rPr>
              <w:t>-05</w:t>
            </w:r>
            <w:proofErr w:type="gram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3B26" w14:textId="6F5893F0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U</w:t>
            </w:r>
            <w:r w:rsidR="00025DA9">
              <w:rPr>
                <w:rFonts w:ascii="Calibri" w:eastAsia="Times New Roman" w:hAnsi="Calibri" w:cs="Calibri"/>
                <w:color w:val="000000"/>
                <w:lang w:eastAsia="sv-SE"/>
              </w:rPr>
              <w:t>meå handbollsfestival</w:t>
            </w:r>
            <w:r w:rsidR="002F7E6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="002F7E61">
              <w:rPr>
                <w:rFonts w:ascii="Calibri" w:eastAsia="Times New Roman" w:hAnsi="Calibri" w:cs="Calibri"/>
                <w:color w:val="000000"/>
                <w:lang w:eastAsia="sv-SE"/>
              </w:rPr>
              <w:t>anmälningsavg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16BF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4D1F" w14:textId="56589972" w:rsidR="00AA0D94" w:rsidRPr="00431DC4" w:rsidRDefault="002F7E61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-1 500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66C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84DC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CDDB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D8B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762C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02DF" w:rsidRPr="00431DC4" w14:paraId="21AE0360" w14:textId="77777777" w:rsidTr="007F29AE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C525" w14:textId="77777777" w:rsidR="003502DF" w:rsidRPr="00431DC4" w:rsidRDefault="003502DF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C640" w14:textId="7E6F6265" w:rsidR="003502DF" w:rsidRPr="00431DC4" w:rsidRDefault="00D4582E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Gästkort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CBA" w14:textId="77777777" w:rsidR="003502DF" w:rsidRPr="00431DC4" w:rsidRDefault="003502DF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EF7D" w14:textId="776D4978" w:rsidR="003502DF" w:rsidRPr="00431DC4" w:rsidRDefault="00D4582E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-14 400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7909" w14:textId="77777777" w:rsidR="003502DF" w:rsidRPr="00431DC4" w:rsidRDefault="003502DF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813F5" w14:textId="77777777" w:rsidR="003502DF" w:rsidRPr="00431DC4" w:rsidRDefault="003502DF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4EA2" w14:textId="77777777" w:rsidR="003502DF" w:rsidRPr="00431DC4" w:rsidRDefault="003502DF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7244" w14:textId="77777777" w:rsidR="003502DF" w:rsidRPr="00431DC4" w:rsidRDefault="003502DF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F9D9A" w14:textId="77777777" w:rsidR="003502DF" w:rsidRPr="00431DC4" w:rsidRDefault="003502DF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02DF" w:rsidRPr="00431DC4" w14:paraId="44C115D5" w14:textId="77777777" w:rsidTr="007F29AE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B74F" w14:textId="77777777" w:rsidR="003502DF" w:rsidRPr="00431DC4" w:rsidRDefault="003502DF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36B5" w14:textId="0C8A710A" w:rsidR="003502DF" w:rsidRPr="00431DC4" w:rsidRDefault="00F8257B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Cupavgift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6B89" w14:textId="24C3B58F" w:rsidR="00F8257B" w:rsidRPr="00431DC4" w:rsidRDefault="00F8257B" w:rsidP="00F8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3FEF" w14:textId="77777777" w:rsidR="003502DF" w:rsidRPr="00431DC4" w:rsidRDefault="003502DF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9383" w14:textId="77777777" w:rsidR="003502DF" w:rsidRPr="00431DC4" w:rsidRDefault="003502DF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6BA58" w14:textId="5C8A6D02" w:rsidR="003502DF" w:rsidRPr="00431DC4" w:rsidRDefault="00FB4EAC" w:rsidP="007F29AE">
            <w:pPr>
              <w:spacing w:after="0" w:line="240" w:lineRule="auto"/>
              <w:ind w:right="-3904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Cupavgift 300 kr/barn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8CD2" w14:textId="77777777" w:rsidR="003502DF" w:rsidRPr="00431DC4" w:rsidRDefault="003502DF" w:rsidP="007F29AE">
            <w:pPr>
              <w:spacing w:after="0" w:line="240" w:lineRule="auto"/>
              <w:ind w:left="1067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23FBD" w14:textId="77777777" w:rsidR="003502DF" w:rsidRPr="00431DC4" w:rsidRDefault="003502DF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3FB6B" w14:textId="77777777" w:rsidR="003502DF" w:rsidRPr="00431DC4" w:rsidRDefault="003502DF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3962968D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13C0" w14:textId="6F8732B3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876DF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031</w:t>
            </w:r>
            <w:r w:rsidR="00876DF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  <w:r w:rsidR="00876DF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86D" w14:textId="1C9D6290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Sundsvallscupen</w:t>
            </w:r>
            <w:r w:rsidR="004A03E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="004A03E9">
              <w:rPr>
                <w:rFonts w:ascii="Calibri" w:eastAsia="Times New Roman" w:hAnsi="Calibri" w:cs="Calibri"/>
                <w:color w:val="000000"/>
                <w:lang w:eastAsia="sv-SE"/>
              </w:rPr>
              <w:t>anmälningsavg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8F8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72C" w14:textId="06774A0C" w:rsidR="00AA0D94" w:rsidRPr="00431DC4" w:rsidRDefault="00AA0D94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-1</w:t>
            </w:r>
            <w:r w:rsidR="00C211DE">
              <w:rPr>
                <w:rFonts w:ascii="Calibri" w:eastAsia="Times New Roman" w:hAnsi="Calibri" w:cs="Calibri"/>
                <w:color w:val="FF0000"/>
                <w:lang w:eastAsia="sv-SE"/>
              </w:rPr>
              <w:t xml:space="preserve"> 4</w:t>
            </w: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E2C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39FE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C792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2772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078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23B1" w:rsidRPr="00431DC4" w14:paraId="04259FB0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A634" w14:textId="77777777" w:rsidR="003423B1" w:rsidRPr="00431DC4" w:rsidRDefault="003423B1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EDB6" w14:textId="02660167" w:rsidR="003423B1" w:rsidRPr="00431DC4" w:rsidRDefault="003423B1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Sundsvallscupen </w:t>
            </w:r>
            <w:r w:rsidR="00C211DE">
              <w:rPr>
                <w:rFonts w:ascii="Calibri" w:eastAsia="Times New Roman" w:hAnsi="Calibri" w:cs="Calibri"/>
                <w:color w:val="000000"/>
                <w:lang w:eastAsia="sv-SE"/>
              </w:rPr>
              <w:t>logi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2A44" w14:textId="77777777" w:rsidR="003423B1" w:rsidRPr="00431DC4" w:rsidRDefault="003423B1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7A06" w14:textId="662EBFAD" w:rsidR="003423B1" w:rsidRPr="00431DC4" w:rsidRDefault="00C211DE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-14 040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13D0" w14:textId="77777777" w:rsidR="003423B1" w:rsidRPr="00431DC4" w:rsidRDefault="003423B1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71862" w14:textId="77777777" w:rsidR="003423B1" w:rsidRPr="00431DC4" w:rsidRDefault="003423B1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5154" w14:textId="77777777" w:rsidR="003423B1" w:rsidRPr="00431DC4" w:rsidRDefault="003423B1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FC262" w14:textId="77777777" w:rsidR="003423B1" w:rsidRPr="00431DC4" w:rsidRDefault="003423B1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EC4A" w14:textId="77777777" w:rsidR="003423B1" w:rsidRPr="00431DC4" w:rsidRDefault="003423B1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60733475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BE9" w14:textId="77777777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792" w14:textId="4B021111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Sundsvallscupen</w:t>
            </w:r>
            <w:r w:rsidR="003423B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cupavgift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2247" w14:textId="08BAA95C" w:rsidR="00AA0D94" w:rsidRPr="00431DC4" w:rsidRDefault="00AA0D94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 w:rsidR="001115E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4</w:t>
            </w: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009E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CEE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7702" w14:textId="68BCE593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Cupavgift </w:t>
            </w:r>
            <w:r w:rsidR="00B53C12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00 kr/barn </w:t>
            </w:r>
          </w:p>
        </w:tc>
      </w:tr>
      <w:tr w:rsidR="00AA0D94" w:rsidRPr="00431DC4" w14:paraId="1242D1EC" w14:textId="77777777" w:rsidTr="008667A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6C99" w14:textId="77777777" w:rsidR="00AA0D94" w:rsidRPr="00431DC4" w:rsidRDefault="00AA0D94" w:rsidP="00AA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94E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Försäljningar</w:t>
            </w: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7238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A09D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9D46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5209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E150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7CD3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7E6D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66E6BBC4" w14:textId="77777777" w:rsidTr="008667AA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18A9" w14:textId="647ECAB2" w:rsidR="00AA0D94" w:rsidRPr="00431DC4" w:rsidRDefault="00AA0D94" w:rsidP="006A4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6B1C93">
              <w:rPr>
                <w:rFonts w:ascii="Calibri" w:eastAsia="Times New Roman" w:hAnsi="Calibri" w:cs="Calibri"/>
                <w:color w:val="000000"/>
                <w:lang w:eastAsia="sv-SE"/>
              </w:rPr>
              <w:t>Sep</w:t>
            </w:r>
            <w:r w:rsidR="00025FC1">
              <w:rPr>
                <w:rFonts w:ascii="Calibri" w:eastAsia="Times New Roman" w:hAnsi="Calibri" w:cs="Calibri"/>
                <w:color w:val="000000"/>
                <w:lang w:eastAsia="sv-SE"/>
              </w:rPr>
              <w:t>-18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1A3" w14:textId="15E6BDDF" w:rsidR="00AA0D94" w:rsidRPr="00431DC4" w:rsidRDefault="006B1C93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Toalettpapper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06AC" w14:textId="7B795E2A" w:rsidR="00AA0D94" w:rsidRPr="00431DC4" w:rsidRDefault="00AA0D94" w:rsidP="00E876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6D5620">
              <w:rPr>
                <w:rFonts w:ascii="Calibri" w:eastAsia="Times New Roman" w:hAnsi="Calibri" w:cs="Calibri"/>
                <w:color w:val="000000"/>
                <w:lang w:eastAsia="sv-SE"/>
              </w:rPr>
              <w:t>24 000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A3C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C1E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16D7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1BEF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73E5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EA64" w14:textId="77777777" w:rsidR="00AA0D94" w:rsidRPr="00431DC4" w:rsidRDefault="00AA0D94" w:rsidP="00AA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0D94" w:rsidRPr="00431DC4" w14:paraId="32E284C9" w14:textId="77777777" w:rsidTr="008667AA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BE3" w14:textId="2E2DAE2D" w:rsidR="00AA0D94" w:rsidRPr="00431DC4" w:rsidRDefault="003D19F0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</w:t>
            </w:r>
            <w:r w:rsidR="00AA0D94"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ec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-18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E267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Löjrom och örings lotteri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970" w14:textId="7020434B" w:rsidR="00AA0D94" w:rsidRPr="00431DC4" w:rsidRDefault="00E87651" w:rsidP="00AA0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10 0</w:t>
            </w:r>
            <w:r w:rsidR="00AA0D94"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671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8534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1CE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25 lotter per barn á 20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3B02" w14:textId="77777777" w:rsidR="00AA0D94" w:rsidRPr="00431DC4" w:rsidRDefault="00AA0D94" w:rsidP="00AA0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25FC1" w:rsidRPr="00431DC4" w14:paraId="784B9AE2" w14:textId="77777777" w:rsidTr="008667AA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E152" w14:textId="2E9CC705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Feb -19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D984" w14:textId="28BE61C2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Newbody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3E72" w14:textId="1CB22E42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7CAD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A37B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8D16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51F1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794B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1DEB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2C36DB56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19DF" w14:textId="77777777" w:rsidR="00025FC1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80BD" w14:textId="77777777" w:rsidR="00025FC1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AEE6" w14:textId="77777777" w:rsidR="00025FC1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7808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B9E0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A096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08F02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B0497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C590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12E35AB0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BA21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85E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Övriga utgifter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05B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EAFE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0B5C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9EAA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BC38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8FBB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B52E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3E0E63A6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D586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4961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Tansfer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BD98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4244" w14:textId="3667AADD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-</w:t>
            </w: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0092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C105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D0CE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4F91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5AA0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5BF2B83D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A1A2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4E2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Serieanmälningar NHF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48E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F5A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B99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E67F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EC8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D90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6BEA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04865B67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D9E6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08F2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Hallhyra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1530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B425" w14:textId="27F4BC36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-</w:t>
            </w: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8 0</w:t>
            </w: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C3E3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AA24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F648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B69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07EA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63B0E0AC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528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5D9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Kansliavgift LIF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7943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A9A" w14:textId="72E533CA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-1</w:t>
            </w:r>
            <w:r>
              <w:rPr>
                <w:rFonts w:ascii="Calibri" w:eastAsia="Times New Roman" w:hAnsi="Calibri" w:cs="Calibri"/>
                <w:color w:val="FF0000"/>
                <w:lang w:eastAsia="sv-SE"/>
              </w:rPr>
              <w:t xml:space="preserve"> </w:t>
            </w: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28ED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E3EA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5D59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B43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C3D1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59FA476E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5B9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3884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Inbetalning gemensamhetskassan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D2C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A3D3" w14:textId="5C00D2EA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 xml:space="preserve">-5 </w:t>
            </w: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5</w:t>
            </w: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8A08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071C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8B7A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73AD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A212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5646C416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3E52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B731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Tränarutbildning TS1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FC0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77F" w14:textId="5903173D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-1</w:t>
            </w: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2</w:t>
            </w: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871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D7ED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8920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44ED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09B2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6BB4240F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5256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9EFD" w14:textId="636EE7C9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Matchtröjor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F932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03A" w14:textId="40F4441A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-5 000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0B7A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08F6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D57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4061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B7E9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5A304A45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390D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8D41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Sponsring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AEE3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FDC0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CF0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9306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4418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18C5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256A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4ED7CA14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F2A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666C" w14:textId="35038BBE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Sponsring</w:t>
            </w:r>
            <w:r w:rsidR="0011459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Lillpite Rör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E80" w14:textId="21B26A7E" w:rsidR="00025FC1" w:rsidRPr="00431DC4" w:rsidRDefault="000C2D42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FFE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05A7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476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D92E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8C5B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664F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22373D4B" w14:textId="77777777" w:rsidTr="00E55131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31E3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BC63" w14:textId="4D4CBF38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Sponsring</w:t>
            </w:r>
            <w:r w:rsidR="000C2D4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Norra </w:t>
            </w:r>
            <w:proofErr w:type="spellStart"/>
            <w:r w:rsidR="000C2D42">
              <w:rPr>
                <w:rFonts w:ascii="Calibri" w:eastAsia="Times New Roman" w:hAnsi="Calibri" w:cs="Calibri"/>
                <w:color w:val="000000"/>
                <w:lang w:eastAsia="sv-SE"/>
              </w:rPr>
              <w:t>Finan</w:t>
            </w:r>
            <w:r w:rsidR="00114599">
              <w:rPr>
                <w:rFonts w:ascii="Calibri" w:eastAsia="Times New Roman" w:hAnsi="Calibri" w:cs="Calibri"/>
                <w:color w:val="000000"/>
                <w:lang w:eastAsia="sv-SE"/>
              </w:rPr>
              <w:t>ce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0385" w14:textId="55860535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10 000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F230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FF0000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F26D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3B62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D4C6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9649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26A4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6B3CEBE0" w14:textId="77777777" w:rsidTr="00E55131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64F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8A27" w14:textId="7DD2450B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Sponsring</w:t>
            </w:r>
            <w:r w:rsidR="0011459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Advokatbyrån </w:t>
            </w:r>
            <w:proofErr w:type="spellStart"/>
            <w:r w:rsidR="00114599">
              <w:rPr>
                <w:rFonts w:ascii="Calibri" w:eastAsia="Times New Roman" w:hAnsi="Calibri" w:cs="Calibri"/>
                <w:color w:val="000000"/>
                <w:lang w:eastAsia="sv-SE"/>
              </w:rPr>
              <w:t>Tuhkanen</w:t>
            </w:r>
            <w:proofErr w:type="spellEnd"/>
            <w:r w:rsidR="0011459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AB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1C2" w14:textId="1B365CDC" w:rsidR="00025FC1" w:rsidRPr="00F06B50" w:rsidRDefault="00025FC1" w:rsidP="00025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F06B50">
              <w:rPr>
                <w:rFonts w:eastAsia="Times New Roman" w:cstheme="minorHAnsi"/>
                <w:szCs w:val="20"/>
                <w:lang w:eastAsia="sv-SE"/>
              </w:rPr>
              <w:t xml:space="preserve">5 000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648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13BA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898F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F542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DBAB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D7CF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0DF54543" w14:textId="77777777" w:rsidTr="00E55131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DBC0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1377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b/>
                <w:bCs/>
                <w:color w:val="FF0000"/>
                <w:lang w:eastAsia="sv-SE"/>
              </w:rPr>
              <w:t xml:space="preserve">Summa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758" w14:textId="28700490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0C2D42">
              <w:rPr>
                <w:rFonts w:ascii="Calibri" w:eastAsia="Times New Roman" w:hAnsi="Calibri" w:cs="Calibri"/>
                <w:color w:val="000000"/>
                <w:lang w:eastAsia="sv-SE"/>
              </w:rPr>
              <w:t>05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002" w14:textId="675B9A7E" w:rsidR="00025FC1" w:rsidRPr="00431DC4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lang w:eastAsia="sv-SE"/>
              </w:rPr>
              <w:t>-99 655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B325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D8D" w14:textId="44B9A9C3" w:rsidR="00025FC1" w:rsidRPr="00E55131" w:rsidRDefault="00E5513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E5513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Totalt: +</w:t>
            </w:r>
            <w:r w:rsidR="000C2D42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5</w:t>
            </w:r>
            <w:r w:rsidR="00025FC1" w:rsidRPr="00E5513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 xml:space="preserve"> 395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1E7B" w14:textId="77777777" w:rsidR="00025FC1" w:rsidRPr="00E55131" w:rsidRDefault="00025FC1" w:rsidP="0002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0BB" w14:textId="77777777" w:rsidR="00025FC1" w:rsidRPr="00E55131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1D14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2C03D35C" w14:textId="77777777" w:rsidTr="00E55131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C946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432B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A00F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5EAE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FD2C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5128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5303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47A6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6F91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5FC1" w:rsidRPr="00431DC4" w14:paraId="406B0553" w14:textId="77777777" w:rsidTr="007F29AE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476A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82ED" w14:textId="42065ED4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31DC4">
              <w:rPr>
                <w:rFonts w:ascii="Calibri" w:eastAsia="Times New Roman" w:hAnsi="Calibri" w:cs="Calibri"/>
                <w:color w:val="000000"/>
                <w:lang w:eastAsia="sv-SE"/>
              </w:rPr>
              <w:t>Kapital 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80831 54 164 </w:t>
            </w:r>
            <w:r w:rsidRPr="00431DC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9AA2" w14:textId="77777777" w:rsidR="00025FC1" w:rsidRPr="00431DC4" w:rsidRDefault="00025FC1" w:rsidP="00025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1F34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EC60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FA96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32EC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46D3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E43E" w14:textId="77777777" w:rsidR="00025FC1" w:rsidRPr="00431DC4" w:rsidRDefault="00025FC1" w:rsidP="000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B82315" w14:textId="77777777" w:rsidR="008C2255" w:rsidRDefault="008C2255"/>
    <w:sectPr w:rsidR="008C2255" w:rsidSect="00803F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C4"/>
    <w:rsid w:val="00025119"/>
    <w:rsid w:val="00025DA9"/>
    <w:rsid w:val="00025FC1"/>
    <w:rsid w:val="000415B0"/>
    <w:rsid w:val="00065357"/>
    <w:rsid w:val="000C2D42"/>
    <w:rsid w:val="001038CE"/>
    <w:rsid w:val="001115E5"/>
    <w:rsid w:val="00114599"/>
    <w:rsid w:val="001574AB"/>
    <w:rsid w:val="001B7327"/>
    <w:rsid w:val="00214D8C"/>
    <w:rsid w:val="00236059"/>
    <w:rsid w:val="002F7E61"/>
    <w:rsid w:val="003423B1"/>
    <w:rsid w:val="003502DF"/>
    <w:rsid w:val="003D19F0"/>
    <w:rsid w:val="00431DC4"/>
    <w:rsid w:val="004850F0"/>
    <w:rsid w:val="004A03E9"/>
    <w:rsid w:val="00581898"/>
    <w:rsid w:val="005B54A4"/>
    <w:rsid w:val="005F27AF"/>
    <w:rsid w:val="00684B62"/>
    <w:rsid w:val="006A4478"/>
    <w:rsid w:val="006B1C93"/>
    <w:rsid w:val="006D5620"/>
    <w:rsid w:val="00723FBE"/>
    <w:rsid w:val="00733CC4"/>
    <w:rsid w:val="007363B7"/>
    <w:rsid w:val="007E2E9A"/>
    <w:rsid w:val="007F29AE"/>
    <w:rsid w:val="00803FA4"/>
    <w:rsid w:val="008667AA"/>
    <w:rsid w:val="00876DF7"/>
    <w:rsid w:val="0089729C"/>
    <w:rsid w:val="008A36C7"/>
    <w:rsid w:val="008C2255"/>
    <w:rsid w:val="008D24ED"/>
    <w:rsid w:val="008D333B"/>
    <w:rsid w:val="009841F3"/>
    <w:rsid w:val="00992062"/>
    <w:rsid w:val="00A5383C"/>
    <w:rsid w:val="00A576AC"/>
    <w:rsid w:val="00AA0D94"/>
    <w:rsid w:val="00AC676E"/>
    <w:rsid w:val="00B53C12"/>
    <w:rsid w:val="00B75363"/>
    <w:rsid w:val="00B862AC"/>
    <w:rsid w:val="00B95678"/>
    <w:rsid w:val="00BF37E7"/>
    <w:rsid w:val="00C211DE"/>
    <w:rsid w:val="00C33A72"/>
    <w:rsid w:val="00C9437F"/>
    <w:rsid w:val="00C97BF5"/>
    <w:rsid w:val="00CA7C76"/>
    <w:rsid w:val="00CB1F53"/>
    <w:rsid w:val="00D22238"/>
    <w:rsid w:val="00D4582E"/>
    <w:rsid w:val="00DE16B2"/>
    <w:rsid w:val="00E55131"/>
    <w:rsid w:val="00E87651"/>
    <w:rsid w:val="00EC42BF"/>
    <w:rsid w:val="00F06B50"/>
    <w:rsid w:val="00F66B0A"/>
    <w:rsid w:val="00F8257B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C1FB"/>
  <w15:chartTrackingRefBased/>
  <w15:docId w15:val="{E3355B73-0A22-4EB9-AC46-1D6BE87D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61</cp:revision>
  <dcterms:created xsi:type="dcterms:W3CDTF">2017-08-28T17:15:00Z</dcterms:created>
  <dcterms:modified xsi:type="dcterms:W3CDTF">2018-09-11T18:20:00Z</dcterms:modified>
</cp:coreProperties>
</file>