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D18" w:rsidRPr="00E65CD1" w:rsidRDefault="009F0AED">
      <w:pPr>
        <w:rPr>
          <w:b/>
          <w:sz w:val="32"/>
          <w:szCs w:val="32"/>
        </w:rPr>
      </w:pPr>
      <w:r w:rsidRPr="00E65CD1">
        <w:rPr>
          <w:b/>
          <w:sz w:val="32"/>
          <w:szCs w:val="32"/>
        </w:rPr>
        <w:t>Information från lagledarna om fotbollssäsongen 2021</w:t>
      </w:r>
    </w:p>
    <w:p w:rsidR="009F0AED" w:rsidRDefault="00E65CD1">
      <w:r>
        <w:t xml:space="preserve">Information om cuper som vi är anmälda till: </w:t>
      </w:r>
    </w:p>
    <w:p w:rsidR="009F0AED" w:rsidRDefault="00C8430C">
      <w:r w:rsidRPr="00E65CD1">
        <w:rPr>
          <w:b/>
        </w:rPr>
        <w:t>Seriespel:</w:t>
      </w:r>
      <w:r>
        <w:t xml:space="preserve"> </w:t>
      </w:r>
      <w:r w:rsidRPr="00E65CD1">
        <w:rPr>
          <w:b/>
        </w:rPr>
        <w:t>Umeå Södra</w:t>
      </w:r>
    </w:p>
    <w:p w:rsidR="00C8430C" w:rsidRDefault="00C8430C">
      <w:r>
        <w:rPr>
          <w:noProof/>
          <w:lang w:eastAsia="sv-SE"/>
        </w:rPr>
        <w:drawing>
          <wp:inline distT="0" distB="0" distL="0" distR="0">
            <wp:extent cx="5760720" cy="183769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j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3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30C" w:rsidRDefault="00C8430C">
      <w:r>
        <w:t xml:space="preserve">Ovan ser ni schemat för maj. Juni är inte helt fastställt ännu. Återkommer med mer info så snart vi har den. </w:t>
      </w:r>
    </w:p>
    <w:p w:rsidR="00E65CD1" w:rsidRDefault="00E65CD1">
      <w:r>
        <w:t xml:space="preserve">Körschema kommer i ett separat inlägg på </w:t>
      </w:r>
      <w:proofErr w:type="spellStart"/>
      <w:r>
        <w:t>fb</w:t>
      </w:r>
      <w:proofErr w:type="spellEnd"/>
      <w:r>
        <w:t xml:space="preserve"> och vi har endast tre bortamatcher i vår. </w:t>
      </w:r>
    </w:p>
    <w:p w:rsidR="00C8430C" w:rsidRDefault="00C8430C"/>
    <w:p w:rsidR="00C63A29" w:rsidRDefault="00C8430C">
      <w:r w:rsidRPr="00E65CD1">
        <w:rPr>
          <w:b/>
        </w:rPr>
        <w:t>Tematräning:</w:t>
      </w:r>
      <w:r>
        <w:t xml:space="preserve"> 29 maj. Sista anmälningsdag är 18 maj. </w:t>
      </w:r>
    </w:p>
    <w:p w:rsidR="00C8430C" w:rsidRDefault="00C8430C">
      <w:r>
        <w:t>Tematräning är en träning som svenska fotbollsförbundet ordnar. Vi vill få in anmälningar senast 10 maj och anmälan</w:t>
      </w:r>
      <w:r w:rsidR="00C63A29">
        <w:t xml:space="preserve"> görs till Thomas på träningen.</w:t>
      </w:r>
    </w:p>
    <w:p w:rsidR="00C63A29" w:rsidRDefault="00C63A29"/>
    <w:p w:rsidR="00C8430C" w:rsidRDefault="00C8430C">
      <w:r w:rsidRPr="00E65CD1">
        <w:rPr>
          <w:b/>
        </w:rPr>
        <w:t>Intersport Cup:</w:t>
      </w:r>
      <w:r>
        <w:t xml:space="preserve"> Vi har en match att spela i denna cup innan sommaruppehållet. Det är mot Dorotea/Vilhelmina, på hemmaplan. Information om när matchen ska spelas kommer så snart vi har den. </w:t>
      </w:r>
    </w:p>
    <w:p w:rsidR="00C63A29" w:rsidRDefault="00C63A29"/>
    <w:p w:rsidR="00C8430C" w:rsidRDefault="00E65CD1">
      <w:proofErr w:type="spellStart"/>
      <w:r w:rsidRPr="00E65CD1">
        <w:rPr>
          <w:b/>
        </w:rPr>
        <w:t>Midnordic</w:t>
      </w:r>
      <w:proofErr w:type="spellEnd"/>
      <w:r w:rsidRPr="00E65CD1">
        <w:rPr>
          <w:b/>
        </w:rPr>
        <w:t xml:space="preserve"> Cup:</w:t>
      </w:r>
      <w:r>
        <w:t xml:space="preserve"> 6-8 aug. Återkommer med mer info senare. </w:t>
      </w:r>
    </w:p>
    <w:p w:rsidR="00C63A29" w:rsidRDefault="00C63A29">
      <w:bookmarkStart w:id="0" w:name="_GoBack"/>
      <w:bookmarkEnd w:id="0"/>
    </w:p>
    <w:p w:rsidR="00E65CD1" w:rsidRDefault="00E65CD1">
      <w:proofErr w:type="spellStart"/>
      <w:r w:rsidRPr="00E65CD1">
        <w:rPr>
          <w:b/>
        </w:rPr>
        <w:t>Northen</w:t>
      </w:r>
      <w:proofErr w:type="spellEnd"/>
      <w:r w:rsidRPr="00E65CD1">
        <w:rPr>
          <w:b/>
        </w:rPr>
        <w:t xml:space="preserve"> </w:t>
      </w:r>
      <w:proofErr w:type="spellStart"/>
      <w:r w:rsidRPr="00E65CD1">
        <w:rPr>
          <w:b/>
        </w:rPr>
        <w:t>Elite</w:t>
      </w:r>
      <w:proofErr w:type="spellEnd"/>
      <w:r w:rsidRPr="00E65CD1">
        <w:rPr>
          <w:b/>
        </w:rPr>
        <w:t xml:space="preserve"> Trophy</w:t>
      </w:r>
      <w:r>
        <w:t xml:space="preserve">: 24-26 september. Mer information kommer. </w:t>
      </w:r>
    </w:p>
    <w:p w:rsidR="00C8430C" w:rsidRDefault="00C8430C"/>
    <w:sectPr w:rsidR="00C84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AED"/>
    <w:rsid w:val="00567D18"/>
    <w:rsid w:val="009F0AED"/>
    <w:rsid w:val="00C63A29"/>
    <w:rsid w:val="00C8430C"/>
    <w:rsid w:val="00E6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5BFB5"/>
  <w15:chartTrackingRefBased/>
  <w15:docId w15:val="{E4A7C2F8-C502-44AC-A159-2C3A8A2B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S Persson</dc:creator>
  <cp:keywords/>
  <dc:description/>
  <cp:lastModifiedBy>Camilla S Persson</cp:lastModifiedBy>
  <cp:revision>3</cp:revision>
  <dcterms:created xsi:type="dcterms:W3CDTF">2021-05-04T16:39:00Z</dcterms:created>
  <dcterms:modified xsi:type="dcterms:W3CDTF">2021-05-04T16:55:00Z</dcterms:modified>
</cp:coreProperties>
</file>