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71" w:rsidRPr="000D1471" w:rsidRDefault="000B3C01" w:rsidP="000D1471">
      <w:pPr>
        <w:pStyle w:val="Liststyck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Uppvärmningar</w:t>
      </w:r>
    </w:p>
    <w:p w:rsidR="00D67E33" w:rsidRDefault="000B3C01" w:rsidP="000B3C0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Lekar: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Bananjage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Svansjage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Statyjage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D67E3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Hålla </w:t>
      </w:r>
      <w:proofErr w:type="spellStart"/>
      <w:r w:rsidR="00D67E33">
        <w:rPr>
          <w:rFonts w:ascii="Times New Roman" w:eastAsia="Times New Roman" w:hAnsi="Times New Roman" w:cs="Times New Roman"/>
          <w:sz w:val="24"/>
          <w:szCs w:val="24"/>
          <w:lang w:eastAsia="sv-SE"/>
        </w:rPr>
        <w:t>handen-jage</w:t>
      </w:r>
      <w:proofErr w:type="spellEnd"/>
    </w:p>
    <w:p w:rsidR="000B3C01" w:rsidRPr="000B3C01" w:rsidRDefault="000B3C01" w:rsidP="000B3C0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Skydda egen boll sparka bort andras</w:t>
      </w:r>
    </w:p>
    <w:p w:rsidR="000B3C01" w:rsidRDefault="000B3C01" w:rsidP="000D147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Vanlig: Springa på led 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jogg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sidhopp</w:t>
      </w:r>
      <w:r w:rsidR="00D67E33">
        <w:rPr>
          <w:rFonts w:ascii="Times New Roman" w:eastAsia="Times New Roman" w:hAnsi="Times New Roman" w:cs="Times New Roman"/>
          <w:sz w:val="24"/>
          <w:szCs w:val="24"/>
          <w:lang w:eastAsia="sv-SE"/>
        </w:rPr>
        <w:t>, sidlöp,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höga knän, häl i rumpa, </w:t>
      </w:r>
      <w:r w:rsidR="00D67E3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indianhopp,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plocka gräs, upp å nicka baklänges, stegringslopp, rusch.</w:t>
      </w:r>
    </w:p>
    <w:p w:rsidR="000B3C01" w:rsidRDefault="000B3C01" w:rsidP="000D147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Passningar: ring med namnrop, två och två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höger-vänster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mottagning-direkt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triangel med positionsbyte, diamant med riktningsbyte.</w:t>
      </w:r>
    </w:p>
    <w:p w:rsidR="00536149" w:rsidRDefault="00536149" w:rsidP="000D147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Driva: Begränsad yta driv runt utan att krocka.</w:t>
      </w:r>
    </w:p>
    <w:p w:rsidR="000B3C01" w:rsidRPr="000B3C01" w:rsidRDefault="000B3C01" w:rsidP="000B3C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B3C01" w:rsidRPr="000B3C01" w:rsidRDefault="000B3C01" w:rsidP="000B3C01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0B3C01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Monsterstyrketräning</w:t>
      </w:r>
    </w:p>
    <w:p w:rsidR="000B3C01" w:rsidRDefault="000B3C01" w:rsidP="000D147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C84883">
        <w:rPr>
          <w:rFonts w:ascii="Times New Roman" w:eastAsia="Times New Roman" w:hAnsi="Times New Roman" w:cs="Times New Roman"/>
          <w:sz w:val="24"/>
          <w:szCs w:val="24"/>
          <w:lang w:eastAsia="sv-SE"/>
        </w:rPr>
        <w:t>Sit</w:t>
      </w:r>
      <w:proofErr w:type="spellEnd"/>
      <w:r w:rsidRPr="00C8488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C84883">
        <w:rPr>
          <w:rFonts w:ascii="Times New Roman" w:eastAsia="Times New Roman" w:hAnsi="Times New Roman" w:cs="Times New Roman"/>
          <w:sz w:val="24"/>
          <w:szCs w:val="24"/>
          <w:lang w:eastAsia="sv-SE"/>
        </w:rPr>
        <w:t>ups</w:t>
      </w:r>
      <w:proofErr w:type="spellEnd"/>
      <w:r w:rsidRPr="00C84883">
        <w:rPr>
          <w:rFonts w:ascii="Times New Roman" w:eastAsia="Times New Roman" w:hAnsi="Times New Roman" w:cs="Times New Roman"/>
          <w:sz w:val="24"/>
          <w:szCs w:val="24"/>
          <w:lang w:eastAsia="sv-SE"/>
        </w:rPr>
        <w:t>, armhävningar, upphopp, jägarvila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skottkärra,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knö</w:t>
      </w:r>
      <w:proofErr w:type="spellEnd"/>
    </w:p>
    <w:p w:rsidR="000B3C01" w:rsidRPr="000B3C01" w:rsidRDefault="000B3C01" w:rsidP="0001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B3C01" w:rsidRDefault="000B3C01" w:rsidP="000B3C01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0B3C01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Mardrömskonditionslöpningar</w:t>
      </w:r>
    </w:p>
    <w:p w:rsidR="000B3C01" w:rsidRDefault="000B3C01" w:rsidP="000B3C0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3C01">
        <w:rPr>
          <w:rFonts w:ascii="Times New Roman" w:eastAsia="Times New Roman" w:hAnsi="Times New Roman" w:cs="Times New Roman"/>
          <w:sz w:val="24"/>
          <w:szCs w:val="24"/>
          <w:lang w:eastAsia="sv-SE"/>
        </w:rPr>
        <w:t>Runt konbana fyrkant eller åtta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 varv hel kvartsplan</w:t>
      </w:r>
    </w:p>
    <w:p w:rsidR="000B3C01" w:rsidRDefault="000B3C01" w:rsidP="000B3C0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Idioten</w:t>
      </w:r>
    </w:p>
    <w:p w:rsidR="000B3C01" w:rsidRDefault="000B3C01" w:rsidP="000B3C01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B3C01" w:rsidRPr="000B3C01" w:rsidRDefault="000B3C01" w:rsidP="000B3C01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B3C01" w:rsidRPr="000B3C01" w:rsidRDefault="000B3C01" w:rsidP="000B3C01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0B3C01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Teknik</w:t>
      </w:r>
    </w:p>
    <w:p w:rsidR="000B3C01" w:rsidRDefault="000B3C01" w:rsidP="000D147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Teknikbana med sulfint, tvåfot, slalom, </w:t>
      </w:r>
      <w:r w:rsidR="00210A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utsida, </w:t>
      </w:r>
      <w:r w:rsidR="0063330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slalom med en fot </w:t>
      </w:r>
      <w:proofErr w:type="spellStart"/>
      <w:r w:rsidR="00633301">
        <w:rPr>
          <w:rFonts w:ascii="Times New Roman" w:eastAsia="Times New Roman" w:hAnsi="Times New Roman" w:cs="Times New Roman"/>
          <w:sz w:val="24"/>
          <w:szCs w:val="24"/>
          <w:lang w:eastAsia="sv-SE"/>
        </w:rPr>
        <w:t>utsida-insida</w:t>
      </w:r>
      <w:proofErr w:type="spellEnd"/>
      <w:r w:rsidR="0063330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indianhopp och avslut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…</w:t>
      </w:r>
    </w:p>
    <w:p w:rsidR="000B3C01" w:rsidRDefault="000B3C01" w:rsidP="000D147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Teknikcirkel med pass höger vänster, nedtagning och pass, nick</w:t>
      </w:r>
    </w:p>
    <w:p w:rsidR="000B3C01" w:rsidRDefault="000B3C01" w:rsidP="000B3C0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Tekniklinje med tvåfot, indianhopp, snurrindian,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sulrull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översteg,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Zlatan-Z</w:t>
      </w:r>
      <w:proofErr w:type="spellEnd"/>
    </w:p>
    <w:p w:rsidR="000B3C01" w:rsidRDefault="000B3C01" w:rsidP="000D147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Sulfintsövning, fram å tillbaka mellan två linjer</w:t>
      </w:r>
    </w:p>
    <w:p w:rsidR="00011054" w:rsidRDefault="00011054" w:rsidP="0001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11054" w:rsidRDefault="00011054" w:rsidP="00011054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1105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Passningar</w:t>
      </w:r>
    </w:p>
    <w:p w:rsidR="00011054" w:rsidRDefault="00011054" w:rsidP="00011054">
      <w:pPr>
        <w:pStyle w:val="Liststycke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 w:rsidRPr="00011054">
        <w:rPr>
          <w:rFonts w:ascii="Times New Roman" w:eastAsia="Times New Roman" w:hAnsi="Times New Roman" w:cs="Times New Roman"/>
          <w:sz w:val="24"/>
          <w:szCs w:val="24"/>
          <w:lang w:eastAsia="sv-SE"/>
        </w:rPr>
        <w:t>ing med namnrop</w:t>
      </w:r>
    </w:p>
    <w:p w:rsidR="00011054" w:rsidRDefault="00011054" w:rsidP="00011054">
      <w:pPr>
        <w:pStyle w:val="Liststycke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01105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vå och två </w:t>
      </w:r>
      <w:proofErr w:type="spellStart"/>
      <w:r w:rsidRPr="00011054">
        <w:rPr>
          <w:rFonts w:ascii="Times New Roman" w:eastAsia="Times New Roman" w:hAnsi="Times New Roman" w:cs="Times New Roman"/>
          <w:sz w:val="24"/>
          <w:szCs w:val="24"/>
          <w:lang w:eastAsia="sv-SE"/>
        </w:rPr>
        <w:t>höger-vänster</w:t>
      </w:r>
      <w:proofErr w:type="spellEnd"/>
      <w:r w:rsidRPr="0001105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011054">
        <w:rPr>
          <w:rFonts w:ascii="Times New Roman" w:eastAsia="Times New Roman" w:hAnsi="Times New Roman" w:cs="Times New Roman"/>
          <w:sz w:val="24"/>
          <w:szCs w:val="24"/>
          <w:lang w:eastAsia="sv-SE"/>
        </w:rPr>
        <w:t>mottagning-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direkt</w:t>
      </w:r>
      <w:proofErr w:type="spellEnd"/>
    </w:p>
    <w:p w:rsidR="00011054" w:rsidRDefault="00011054" w:rsidP="00011054">
      <w:pPr>
        <w:pStyle w:val="Liststycke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Triangel med positionsbyte</w:t>
      </w:r>
    </w:p>
    <w:p w:rsidR="00011054" w:rsidRDefault="00011054" w:rsidP="00011054">
      <w:pPr>
        <w:pStyle w:val="Liststycke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Diamant med riktningsbyte</w:t>
      </w:r>
    </w:p>
    <w:p w:rsidR="008F38F4" w:rsidRPr="00011054" w:rsidRDefault="008F38F4" w:rsidP="00011054">
      <w:pPr>
        <w:pStyle w:val="Liststycke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Tre och tre på linje, pass till mottagare i mitten som gör vändning och passar vidare</w:t>
      </w:r>
    </w:p>
    <w:p w:rsidR="000B3C01" w:rsidRDefault="000B3C01" w:rsidP="000B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B3C01" w:rsidRDefault="000B3C01" w:rsidP="000B3C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3C01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Skott</w:t>
      </w:r>
    </w:p>
    <w:p w:rsidR="000B3C01" w:rsidRDefault="000B3C01" w:rsidP="000B3C01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Liggande, rullande, studsande från målvakt</w:t>
      </w:r>
    </w:p>
    <w:p w:rsidR="001C4B1F" w:rsidRDefault="001C4B1F" w:rsidP="000B3C01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Skjuta mot slänt, staket eller vägg. Vristspänst höger vänster.</w:t>
      </w:r>
    </w:p>
    <w:p w:rsidR="000B3C01" w:rsidRDefault="000B3C01" w:rsidP="000B3C01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Driva fram och skjuta</w:t>
      </w:r>
    </w:p>
    <w:p w:rsidR="001C4B1F" w:rsidRDefault="001C4B1F" w:rsidP="000B3C01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Driva fram och förbi försvarare – ”Fram ut skjut”</w:t>
      </w:r>
    </w:p>
    <w:p w:rsidR="001C4B1F" w:rsidRDefault="001C4B1F" w:rsidP="000B3C01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Löpduell och avslut</w:t>
      </w:r>
    </w:p>
    <w:p w:rsidR="001C4B1F" w:rsidRDefault="001C4B1F" w:rsidP="000B3C01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Stå vid stolpe och springa ut och runda kona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få passning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rullande.</w:t>
      </w:r>
    </w:p>
    <w:p w:rsidR="00F12552" w:rsidRDefault="00F12552" w:rsidP="000B3C01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Passa fram till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väggande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spelare och skott.</w:t>
      </w:r>
    </w:p>
    <w:p w:rsidR="003556CA" w:rsidRDefault="003556CA" w:rsidP="000B3C01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Hörnor med skott på rullande (Kö vid bortre stolpen)</w:t>
      </w:r>
    </w:p>
    <w:p w:rsidR="000B3C01" w:rsidRDefault="000B3C01" w:rsidP="000B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B3C01" w:rsidRDefault="000B3C01" w:rsidP="000B3C0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0B3C01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Spelövningar</w:t>
      </w:r>
    </w:p>
    <w:p w:rsidR="00011054" w:rsidRPr="00F12552" w:rsidRDefault="00011054" w:rsidP="00011054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Diamantuppspel med avslut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(Målvakt rullar till back, till yttermittfältare, till anfallare och avslut med målvakt.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Löpning tillbaka.)</w:t>
      </w:r>
    </w:p>
    <w:p w:rsidR="00F12552" w:rsidRPr="00F12552" w:rsidRDefault="00F12552" w:rsidP="00F12552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Inkast med avslut</w:t>
      </w:r>
    </w:p>
    <w:p w:rsidR="00011054" w:rsidRPr="00011054" w:rsidRDefault="00011054" w:rsidP="00011054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Blixtsnabba inkast med avslut</w:t>
      </w:r>
    </w:p>
    <w:p w:rsidR="00011054" w:rsidRPr="00DF78C2" w:rsidRDefault="00011054" w:rsidP="00011054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Passning snett framåt med mottagning och avslut</w:t>
      </w:r>
    </w:p>
    <w:p w:rsidR="00DF78C2" w:rsidRPr="00F12552" w:rsidRDefault="00DF78C2" w:rsidP="00011054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Passning rakt framåt med mottagning, vändning och avslut.</w:t>
      </w:r>
    </w:p>
    <w:p w:rsidR="00F12552" w:rsidRPr="00F12552" w:rsidRDefault="00F12552" w:rsidP="00011054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Stormning</w:t>
      </w:r>
    </w:p>
    <w:p w:rsidR="00F12552" w:rsidRPr="00F12552" w:rsidRDefault="00F12552" w:rsidP="00011054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Hörnövning – variant</w:t>
      </w:r>
    </w:p>
    <w:p w:rsidR="00F12552" w:rsidRPr="00B8769D" w:rsidRDefault="00F12552" w:rsidP="00011054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Driva fram längs kanten passa snett inåt bakåt framför mål och avslut.</w:t>
      </w:r>
    </w:p>
    <w:p w:rsidR="00B8769D" w:rsidRDefault="00B8769D" w:rsidP="00B87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B8769D" w:rsidRDefault="00B8769D" w:rsidP="00B876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Tvåmål</w:t>
      </w:r>
    </w:p>
    <w:p w:rsidR="00B8769D" w:rsidRDefault="00B8769D" w:rsidP="00B8769D">
      <w:pPr>
        <w:pStyle w:val="Liststycke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 mot 3 med väggar eller andra vis så att inte bollen åker iväg.</w:t>
      </w:r>
    </w:p>
    <w:p w:rsidR="00B8769D" w:rsidRDefault="00B8769D" w:rsidP="00B8769D">
      <w:pPr>
        <w:pStyle w:val="Liststycke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5 mot 5</w:t>
      </w:r>
    </w:p>
    <w:p w:rsidR="00B8769D" w:rsidRDefault="00B8769D" w:rsidP="00B8769D">
      <w:pPr>
        <w:pStyle w:val="Liststycke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Spel med avbrott för genomgångar av moment</w:t>
      </w:r>
    </w:p>
    <w:p w:rsidR="00B8769D" w:rsidRPr="00B8769D" w:rsidRDefault="00B8769D" w:rsidP="00B8769D">
      <w:pPr>
        <w:pStyle w:val="Liststycke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Rättvänd spelare, </w:t>
      </w:r>
      <w:r w:rsidR="00EE5DF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målvakt fram och bra </w:t>
      </w:r>
      <w:proofErr w:type="spellStart"/>
      <w:r w:rsidR="00EE5DF2">
        <w:rPr>
          <w:rFonts w:ascii="Times New Roman" w:eastAsia="Times New Roman" w:hAnsi="Times New Roman" w:cs="Times New Roman"/>
          <w:sz w:val="24"/>
          <w:szCs w:val="24"/>
          <w:lang w:eastAsia="sv-SE"/>
        </w:rPr>
        <w:t>rull</w:t>
      </w:r>
      <w:proofErr w:type="spellEnd"/>
      <w:r w:rsidR="00EE5DF2">
        <w:rPr>
          <w:rFonts w:ascii="Times New Roman" w:eastAsia="Times New Roman" w:hAnsi="Times New Roman" w:cs="Times New Roman"/>
          <w:sz w:val="24"/>
          <w:szCs w:val="24"/>
          <w:lang w:eastAsia="sv-SE"/>
        </w:rPr>
        <w:t>, back rättvänd och några steg med bollen, hård pass förbi motstånd ut på kant eller fram mot anfallare. Blixtsnabba inkast, stormningar, hörnor. Tuffast vinner närkamper. Målvakt utrusning.</w:t>
      </w:r>
      <w:r w:rsidR="003556C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Diamantgenomgång.</w:t>
      </w:r>
    </w:p>
    <w:p w:rsidR="000B3C01" w:rsidRPr="000B3C01" w:rsidRDefault="000B3C01" w:rsidP="000B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D1471" w:rsidRDefault="000D1471" w:rsidP="00011054">
      <w:pPr>
        <w:pStyle w:val="Liststyck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01105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Stafett</w:t>
      </w:r>
      <w:r w:rsidR="00011054" w:rsidRPr="0001105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er</w:t>
      </w:r>
    </w:p>
    <w:p w:rsidR="00420D51" w:rsidRPr="007F71DC" w:rsidRDefault="003556CA" w:rsidP="007F71DC">
      <w:pPr>
        <w:pStyle w:val="Liststyck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556CA">
        <w:rPr>
          <w:rFonts w:ascii="Times New Roman" w:eastAsia="Times New Roman" w:hAnsi="Times New Roman" w:cs="Times New Roman"/>
          <w:sz w:val="24"/>
          <w:szCs w:val="24"/>
          <w:lang w:eastAsia="sv-SE"/>
        </w:rPr>
        <w:t>Idioten, vansinnesidioten (med och utan boll), runt laget innan växling, kryp under lagets ben innan växling. Skottkärra. Löpbana (runda).</w:t>
      </w:r>
    </w:p>
    <w:sectPr w:rsidR="00420D51" w:rsidRPr="007F71DC" w:rsidSect="0042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FED"/>
    <w:multiLevelType w:val="hybridMultilevel"/>
    <w:tmpl w:val="08B8D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753BD"/>
    <w:multiLevelType w:val="hybridMultilevel"/>
    <w:tmpl w:val="5D88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70093"/>
    <w:multiLevelType w:val="hybridMultilevel"/>
    <w:tmpl w:val="5BD6B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C2FB0"/>
    <w:multiLevelType w:val="hybridMultilevel"/>
    <w:tmpl w:val="6C3A8A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31647"/>
    <w:multiLevelType w:val="hybridMultilevel"/>
    <w:tmpl w:val="9ECA14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A7878"/>
    <w:multiLevelType w:val="hybridMultilevel"/>
    <w:tmpl w:val="A7169E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0A43BE"/>
    <w:multiLevelType w:val="hybridMultilevel"/>
    <w:tmpl w:val="000AD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31028"/>
    <w:multiLevelType w:val="hybridMultilevel"/>
    <w:tmpl w:val="203E3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12118"/>
    <w:multiLevelType w:val="hybridMultilevel"/>
    <w:tmpl w:val="8CD0A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60099"/>
    <w:multiLevelType w:val="hybridMultilevel"/>
    <w:tmpl w:val="5B82E8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E09EC"/>
    <w:multiLevelType w:val="hybridMultilevel"/>
    <w:tmpl w:val="8418FE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AF62AB"/>
    <w:multiLevelType w:val="hybridMultilevel"/>
    <w:tmpl w:val="EB9203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DD54FD"/>
    <w:multiLevelType w:val="hybridMultilevel"/>
    <w:tmpl w:val="89E83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0D1471"/>
    <w:rsid w:val="00011054"/>
    <w:rsid w:val="000B3C01"/>
    <w:rsid w:val="000D1471"/>
    <w:rsid w:val="000D3A8A"/>
    <w:rsid w:val="001C4B1F"/>
    <w:rsid w:val="00210AD6"/>
    <w:rsid w:val="002914C9"/>
    <w:rsid w:val="003556CA"/>
    <w:rsid w:val="00367AF4"/>
    <w:rsid w:val="00420D51"/>
    <w:rsid w:val="00433526"/>
    <w:rsid w:val="0047572E"/>
    <w:rsid w:val="00536149"/>
    <w:rsid w:val="00633301"/>
    <w:rsid w:val="007271D2"/>
    <w:rsid w:val="007F1B90"/>
    <w:rsid w:val="007F71DC"/>
    <w:rsid w:val="00835C0D"/>
    <w:rsid w:val="008F38F4"/>
    <w:rsid w:val="0093395C"/>
    <w:rsid w:val="00A61CEF"/>
    <w:rsid w:val="00B523C8"/>
    <w:rsid w:val="00B8769D"/>
    <w:rsid w:val="00C4199D"/>
    <w:rsid w:val="00C84883"/>
    <w:rsid w:val="00D67E33"/>
    <w:rsid w:val="00DC430F"/>
    <w:rsid w:val="00DF78C2"/>
    <w:rsid w:val="00E0171B"/>
    <w:rsid w:val="00EE5DF2"/>
    <w:rsid w:val="00F12552"/>
    <w:rsid w:val="00FC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1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384</Words>
  <Characters>2036</Characters>
  <Application>Microsoft Office Word</Application>
  <DocSecurity>0</DocSecurity>
  <Lines>16</Lines>
  <Paragraphs>4</Paragraphs>
  <ScaleCrop>false</ScaleCrop>
  <Company>Göteborgs stad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marpal1207</dc:creator>
  <cp:lastModifiedBy>marpal1207</cp:lastModifiedBy>
  <cp:revision>18</cp:revision>
  <dcterms:created xsi:type="dcterms:W3CDTF">2014-04-21T08:54:00Z</dcterms:created>
  <dcterms:modified xsi:type="dcterms:W3CDTF">2015-01-24T21:41:00Z</dcterms:modified>
</cp:coreProperties>
</file>