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B7" w:rsidRDefault="004E25B7"/>
    <w:p w:rsidR="004E25B7" w:rsidRPr="00650A4E" w:rsidRDefault="00F112EB" w:rsidP="001D069A">
      <w:pPr>
        <w:outlineLvl w:val="0"/>
        <w:rPr>
          <w:b/>
        </w:rPr>
      </w:pPr>
      <w:r>
        <w:rPr>
          <w:b/>
        </w:rPr>
        <w:t>TRÄNINGSCUP 7-MANNA</w:t>
      </w:r>
      <w:r w:rsidR="004E25B7" w:rsidRPr="00650A4E">
        <w:rPr>
          <w:b/>
        </w:rPr>
        <w:t xml:space="preserve"> FLICKOR -01 VALLHAMRA IDROTTSPLATS.</w:t>
      </w:r>
    </w:p>
    <w:p w:rsidR="004E25B7" w:rsidRDefault="004E25B7"/>
    <w:p w:rsidR="004E25B7" w:rsidRPr="006F7602" w:rsidRDefault="00F417BE" w:rsidP="001D069A">
      <w:pPr>
        <w:outlineLvl w:val="0"/>
      </w:pPr>
      <w:r>
        <w:rPr>
          <w:b/>
        </w:rPr>
        <w:t>Lörd</w:t>
      </w:r>
      <w:r w:rsidR="00F112EB">
        <w:rPr>
          <w:b/>
        </w:rPr>
        <w:t>agen den 2 april på 11</w:t>
      </w:r>
      <w:r>
        <w:rPr>
          <w:b/>
        </w:rPr>
        <w:t>-manna Konst</w:t>
      </w:r>
      <w:r w:rsidR="006F7602" w:rsidRPr="006F7602">
        <w:rPr>
          <w:b/>
        </w:rPr>
        <w:t>gräs.</w:t>
      </w:r>
      <w:r w:rsidR="006F7602">
        <w:rPr>
          <w:b/>
        </w:rPr>
        <w:t xml:space="preserve"> </w:t>
      </w:r>
      <w:r w:rsidR="00964C26">
        <w:rPr>
          <w:b/>
        </w:rPr>
        <w:t>(</w:t>
      </w:r>
      <w:r w:rsidR="00F112EB">
        <w:t xml:space="preserve">2 </w:t>
      </w:r>
      <w:proofErr w:type="spellStart"/>
      <w:r w:rsidR="00F112EB">
        <w:t>st</w:t>
      </w:r>
      <w:proofErr w:type="spellEnd"/>
      <w:r w:rsidR="00F112EB">
        <w:t xml:space="preserve"> 7-manna</w:t>
      </w:r>
      <w:r w:rsidR="00964C26">
        <w:t>-planer)</w:t>
      </w:r>
    </w:p>
    <w:p w:rsidR="004E25B7" w:rsidRDefault="004E25B7"/>
    <w:p w:rsidR="004E25B7" w:rsidRPr="006F7602" w:rsidRDefault="004E25B7">
      <w:r>
        <w:tab/>
      </w:r>
      <w:r w:rsidRPr="006F7602">
        <w:rPr>
          <w:b/>
          <w:u w:val="single"/>
        </w:rPr>
        <w:t>PLAN 1</w:t>
      </w:r>
      <w:r w:rsidR="00F417BE">
        <w:t xml:space="preserve"> (mot gräsplanen)</w:t>
      </w:r>
      <w:r w:rsidR="006F7602">
        <w:tab/>
      </w:r>
      <w:r w:rsidR="006F7602">
        <w:tab/>
      </w:r>
      <w:r w:rsidRPr="006F7602">
        <w:rPr>
          <w:b/>
          <w:u w:val="single"/>
        </w:rPr>
        <w:t>PLAN 2</w:t>
      </w:r>
      <w:r w:rsidR="00F417BE">
        <w:t xml:space="preserve"> (mot parkeringen)</w:t>
      </w:r>
    </w:p>
    <w:p w:rsidR="004E25B7" w:rsidRDefault="004E25B7"/>
    <w:p w:rsidR="004E25B7" w:rsidRDefault="00F112EB">
      <w:r>
        <w:t>10.20</w:t>
      </w:r>
      <w:r w:rsidR="00F417BE">
        <w:tab/>
        <w:t>Landvetter 2 – Jonsered</w:t>
      </w:r>
      <w:r w:rsidR="00F417BE">
        <w:tab/>
      </w:r>
      <w:r w:rsidR="007A3D26">
        <w:tab/>
        <w:t>Sävedalen 2 – Lerum 1</w:t>
      </w:r>
    </w:p>
    <w:p w:rsidR="004E25B7" w:rsidRDefault="004E25B7"/>
    <w:p w:rsidR="004E25B7" w:rsidRDefault="00F112EB">
      <w:r>
        <w:t>10.45</w:t>
      </w:r>
      <w:r w:rsidR="0071553F">
        <w:tab/>
        <w:t>IFK Göte</w:t>
      </w:r>
      <w:r w:rsidR="00E1475B">
        <w:t xml:space="preserve">borg – Qviding </w:t>
      </w:r>
      <w:r w:rsidR="0071553F">
        <w:tab/>
      </w:r>
      <w:r w:rsidR="00F417BE">
        <w:tab/>
        <w:t>Sävedalen 1 – Landvetter</w:t>
      </w:r>
      <w:r w:rsidR="00E1475B">
        <w:t xml:space="preserve"> </w:t>
      </w:r>
      <w:r w:rsidR="00F417BE">
        <w:t>1</w:t>
      </w:r>
    </w:p>
    <w:p w:rsidR="004E25B7" w:rsidRDefault="004E25B7"/>
    <w:p w:rsidR="004E25B7" w:rsidRDefault="00F112EB">
      <w:r>
        <w:t>11.10</w:t>
      </w:r>
      <w:r w:rsidR="00F417BE">
        <w:tab/>
        <w:t>Lerum2</w:t>
      </w:r>
      <w:r w:rsidR="006F7602">
        <w:t xml:space="preserve"> – Landvetter 2</w:t>
      </w:r>
      <w:r w:rsidR="006F7602">
        <w:tab/>
      </w:r>
      <w:r w:rsidR="00F417BE">
        <w:tab/>
      </w:r>
      <w:r w:rsidR="0071553F">
        <w:t>Sävedal</w:t>
      </w:r>
      <w:r w:rsidR="00F417BE">
        <w:t>en 2 – Jonsered</w:t>
      </w:r>
    </w:p>
    <w:p w:rsidR="0071553F" w:rsidRDefault="0071553F"/>
    <w:p w:rsidR="0071553F" w:rsidRDefault="00F112EB">
      <w:r>
        <w:t>11.35</w:t>
      </w:r>
      <w:r w:rsidR="00E1475B">
        <w:tab/>
        <w:t>Lerum 1</w:t>
      </w:r>
      <w:r w:rsidR="0071553F">
        <w:t xml:space="preserve"> – IFK </w:t>
      </w:r>
      <w:r>
        <w:t>Göteborg</w:t>
      </w:r>
      <w:r>
        <w:tab/>
      </w:r>
      <w:r w:rsidR="00E1475B">
        <w:tab/>
        <w:t xml:space="preserve">Qviding </w:t>
      </w:r>
      <w:r w:rsidR="006F7602">
        <w:t xml:space="preserve"> – Landvetter</w:t>
      </w:r>
      <w:r w:rsidR="00E1475B">
        <w:t xml:space="preserve"> </w:t>
      </w:r>
      <w:r w:rsidR="0071553F">
        <w:t>1</w:t>
      </w:r>
    </w:p>
    <w:p w:rsidR="0071553F" w:rsidRDefault="0071553F"/>
    <w:p w:rsidR="0071553F" w:rsidRDefault="00F112EB">
      <w:r>
        <w:t>12.00</w:t>
      </w:r>
      <w:r w:rsidR="0071553F">
        <w:tab/>
      </w:r>
      <w:r>
        <w:t>Sävedalen 1 – Lerum</w:t>
      </w:r>
      <w:r w:rsidR="00E1475B">
        <w:t xml:space="preserve"> </w:t>
      </w:r>
      <w:r>
        <w:t>2</w:t>
      </w:r>
      <w:r>
        <w:tab/>
      </w:r>
      <w:r>
        <w:tab/>
        <w:t>Sävedalen</w:t>
      </w:r>
      <w:r w:rsidR="00E1475B">
        <w:t xml:space="preserve"> </w:t>
      </w:r>
      <w:r>
        <w:t>2 – Landvetter</w:t>
      </w:r>
      <w:r w:rsidR="00E1475B">
        <w:t xml:space="preserve"> </w:t>
      </w:r>
      <w:r>
        <w:t>2</w:t>
      </w:r>
    </w:p>
    <w:p w:rsidR="00F36E57" w:rsidRDefault="00F36E57"/>
    <w:p w:rsidR="00F36E57" w:rsidRDefault="00F112EB">
      <w:r>
        <w:t>12.25</w:t>
      </w:r>
      <w:r>
        <w:tab/>
        <w:t>Jons</w:t>
      </w:r>
      <w:r w:rsidR="00E1475B">
        <w:t>ered  – Lerum 1</w:t>
      </w:r>
      <w:r w:rsidR="00F36E57">
        <w:tab/>
      </w:r>
      <w:r w:rsidR="00F36E57">
        <w:tab/>
        <w:t>IFK Göteborg – Landvetter 1</w:t>
      </w:r>
    </w:p>
    <w:p w:rsidR="00F36E57" w:rsidRDefault="00F36E57"/>
    <w:p w:rsidR="00F36E57" w:rsidRDefault="00F112EB">
      <w:r>
        <w:t>12.50</w:t>
      </w:r>
      <w:r w:rsidR="00F36E57">
        <w:tab/>
      </w:r>
      <w:r>
        <w:t>Sävedalen</w:t>
      </w:r>
      <w:r w:rsidR="00E1475B">
        <w:t xml:space="preserve"> 1 – Qviding</w:t>
      </w:r>
      <w:r>
        <w:tab/>
      </w:r>
      <w:r>
        <w:tab/>
        <w:t>Sävedalen 2 – Lerum 2</w:t>
      </w:r>
    </w:p>
    <w:p w:rsidR="00F36E57" w:rsidRDefault="00F36E57"/>
    <w:p w:rsidR="00F36E57" w:rsidRDefault="00F112EB">
      <w:r>
        <w:t>13.15</w:t>
      </w:r>
      <w:r w:rsidR="004C7356">
        <w:tab/>
      </w:r>
      <w:r w:rsidR="00E1475B">
        <w:t>Lerum 1</w:t>
      </w:r>
      <w:r w:rsidR="004C7356">
        <w:t>- Landvetter 2</w:t>
      </w:r>
      <w:r>
        <w:tab/>
      </w:r>
      <w:r>
        <w:tab/>
        <w:t>Jonsered</w:t>
      </w:r>
      <w:r w:rsidR="00F36E57">
        <w:t xml:space="preserve"> – IFK Göteborg</w:t>
      </w:r>
    </w:p>
    <w:p w:rsidR="00F36E57" w:rsidRDefault="00F36E57"/>
    <w:p w:rsidR="00F36E57" w:rsidRDefault="004C7356">
      <w:r>
        <w:t>13.40</w:t>
      </w:r>
      <w:r>
        <w:tab/>
      </w:r>
      <w:r w:rsidR="00F112EB">
        <w:t>Sävedalen 2- Landvetter 1</w:t>
      </w:r>
      <w:r>
        <w:tab/>
      </w:r>
      <w:r w:rsidR="00F36E57">
        <w:tab/>
      </w:r>
      <w:r w:rsidR="00E1475B">
        <w:t>Qviding</w:t>
      </w:r>
      <w:r w:rsidR="00F112EB">
        <w:t xml:space="preserve"> – Lerum 2</w:t>
      </w:r>
    </w:p>
    <w:p w:rsidR="00991172" w:rsidRDefault="00991172"/>
    <w:p w:rsidR="00991172" w:rsidRDefault="00F112EB">
      <w:r>
        <w:t>14.05</w:t>
      </w:r>
      <w:r>
        <w:tab/>
      </w:r>
      <w:r w:rsidR="00E1475B">
        <w:t>Sävedalen 1 – Lerum 1</w:t>
      </w:r>
      <w:r w:rsidR="00991172">
        <w:tab/>
      </w:r>
      <w:r w:rsidR="00E1475B">
        <w:tab/>
        <w:t xml:space="preserve">Landvetter </w:t>
      </w:r>
      <w:r w:rsidR="00991172">
        <w:t>2 – IFK Göteborg</w:t>
      </w:r>
    </w:p>
    <w:p w:rsidR="00991172" w:rsidRDefault="00991172"/>
    <w:p w:rsidR="00991172" w:rsidRDefault="00F112EB">
      <w:r>
        <w:t>14.30</w:t>
      </w:r>
      <w:r w:rsidR="00E1475B">
        <w:tab/>
        <w:t>Landvetter 1 – Lerum 2</w:t>
      </w:r>
      <w:r w:rsidR="006F7602">
        <w:tab/>
      </w:r>
      <w:r w:rsidR="0020295A">
        <w:tab/>
        <w:t xml:space="preserve">Qviding </w:t>
      </w:r>
      <w:r w:rsidR="00991172">
        <w:t xml:space="preserve"> – Jonsered</w:t>
      </w:r>
    </w:p>
    <w:p w:rsidR="00991172" w:rsidRDefault="00991172"/>
    <w:p w:rsidR="00991172" w:rsidRDefault="00991172"/>
    <w:p w:rsidR="00991172" w:rsidRDefault="00964C26" w:rsidP="009C00EC">
      <w:pPr>
        <w:numPr>
          <w:ilvl w:val="0"/>
          <w:numId w:val="1"/>
        </w:numPr>
      </w:pPr>
      <w:r>
        <w:t>Matchtid: 1 x 20</w:t>
      </w:r>
      <w:r w:rsidR="00991172">
        <w:t xml:space="preserve"> min.</w:t>
      </w:r>
      <w:r w:rsidR="00A663E7">
        <w:t xml:space="preserve"> </w:t>
      </w:r>
    </w:p>
    <w:p w:rsidR="001D069A" w:rsidRDefault="00964C26" w:rsidP="009C00EC">
      <w:pPr>
        <w:numPr>
          <w:ilvl w:val="0"/>
          <w:numId w:val="1"/>
        </w:numPr>
      </w:pPr>
      <w:r>
        <w:t>1 målvakt och 6</w:t>
      </w:r>
      <w:r w:rsidR="001D069A">
        <w:t xml:space="preserve"> utespelare på plan. Obegränsat med avbytare.</w:t>
      </w:r>
    </w:p>
    <w:p w:rsidR="00991172" w:rsidRDefault="00991172" w:rsidP="009C00EC">
      <w:pPr>
        <w:numPr>
          <w:ilvl w:val="0"/>
          <w:numId w:val="1"/>
        </w:numPr>
      </w:pPr>
      <w:r>
        <w:t>Inga tabeller eller resultatredovisning.</w:t>
      </w:r>
    </w:p>
    <w:p w:rsidR="00991172" w:rsidRDefault="00964C26" w:rsidP="009C00EC">
      <w:pPr>
        <w:numPr>
          <w:ilvl w:val="0"/>
          <w:numId w:val="1"/>
        </w:numPr>
      </w:pPr>
      <w:r>
        <w:t xml:space="preserve">”Hemmalaget” fixar en domare och gör </w:t>
      </w:r>
      <w:proofErr w:type="spellStart"/>
      <w:r>
        <w:t>avspel</w:t>
      </w:r>
      <w:proofErr w:type="spellEnd"/>
      <w:r>
        <w:t>.</w:t>
      </w:r>
    </w:p>
    <w:p w:rsidR="00991172" w:rsidRPr="001B58A8" w:rsidRDefault="00964C26" w:rsidP="009C00EC">
      <w:pPr>
        <w:numPr>
          <w:ilvl w:val="0"/>
          <w:numId w:val="1"/>
        </w:numPr>
        <w:rPr>
          <w:u w:val="single"/>
        </w:rPr>
      </w:pPr>
      <w:r>
        <w:t xml:space="preserve">Vi disponerar plan kl. 10.00 – 15.00. </w:t>
      </w:r>
      <w:r w:rsidRPr="001B58A8">
        <w:rPr>
          <w:u w:val="single"/>
        </w:rPr>
        <w:t>Håll utsatta matchtider!</w:t>
      </w:r>
    </w:p>
    <w:p w:rsidR="00EB62F0" w:rsidRDefault="00EB62F0"/>
    <w:p w:rsidR="00EB62F0" w:rsidRDefault="00650A4E">
      <w:r>
        <w:t xml:space="preserve">- </w:t>
      </w:r>
      <w:r w:rsidR="00EB62F0">
        <w:t>F</w:t>
      </w:r>
      <w:r w:rsidR="00964C26">
        <w:t xml:space="preserve">ika, </w:t>
      </w:r>
      <w:r w:rsidR="007A3D26">
        <w:t xml:space="preserve">godis, </w:t>
      </w:r>
      <w:r w:rsidR="00964C26">
        <w:t>dricka samt korv &amp; bröd</w:t>
      </w:r>
      <w:r w:rsidR="00EB62F0">
        <w:t xml:space="preserve"> finns att köpa.</w:t>
      </w:r>
    </w:p>
    <w:p w:rsidR="00EB62F0" w:rsidRDefault="00650A4E">
      <w:r>
        <w:t xml:space="preserve">- </w:t>
      </w:r>
      <w:r w:rsidR="00EB62F0">
        <w:t>Omk</w:t>
      </w:r>
      <w:r w:rsidR="004C7356">
        <w:t xml:space="preserve">lädningsrum finns </w:t>
      </w:r>
      <w:r w:rsidR="00C47E80">
        <w:t>”</w:t>
      </w:r>
      <w:r w:rsidR="004C7356">
        <w:t>en liten bit</w:t>
      </w:r>
      <w:r w:rsidR="00C47E80">
        <w:t>”</w:t>
      </w:r>
      <w:r w:rsidR="004C7356">
        <w:t xml:space="preserve"> från planerna.</w:t>
      </w:r>
      <w:r w:rsidR="00DD6BD5">
        <w:t xml:space="preserve"> (50</w:t>
      </w:r>
      <w:r w:rsidR="00C47E80">
        <w:t xml:space="preserve"> meter)</w:t>
      </w:r>
    </w:p>
    <w:p w:rsidR="00EB62F0" w:rsidRDefault="00650A4E">
      <w:r>
        <w:t xml:space="preserve">- </w:t>
      </w:r>
      <w:r w:rsidR="00EB62F0">
        <w:t>Tag med egna uppvärmningsbollar och västar i avvikande färg.</w:t>
      </w:r>
    </w:p>
    <w:p w:rsidR="00EB62F0" w:rsidRDefault="00650A4E">
      <w:r>
        <w:t xml:space="preserve">- </w:t>
      </w:r>
      <w:r w:rsidR="00EB62F0">
        <w:t>Vid liknande tröjfärg tar bortalaget på sig västar.</w:t>
      </w:r>
    </w:p>
    <w:p w:rsidR="00650A4E" w:rsidRDefault="00650A4E"/>
    <w:p w:rsidR="00FC69B6" w:rsidRDefault="00650A4E">
      <w:r>
        <w:t xml:space="preserve">- </w:t>
      </w:r>
      <w:r w:rsidR="00FC69B6">
        <w:t>Vallhamr</w:t>
      </w:r>
      <w:r w:rsidR="006F7602">
        <w:t xml:space="preserve">a IP. </w:t>
      </w:r>
      <w:r w:rsidR="00FC69B6">
        <w:t xml:space="preserve"> Bästa parkeringen är vid Ishallen.</w:t>
      </w:r>
    </w:p>
    <w:p w:rsidR="00FC69B6" w:rsidRDefault="00650A4E">
      <w:r>
        <w:t xml:space="preserve">- </w:t>
      </w:r>
      <w:r w:rsidR="00FC69B6">
        <w:t>Frågor till: Sävedalens F -01, Johan Wilck 0702 – 10 29 27.</w:t>
      </w:r>
    </w:p>
    <w:p w:rsidR="00FC69B6" w:rsidRDefault="00FC69B6"/>
    <w:p w:rsidR="0071553F" w:rsidRDefault="007624BC" w:rsidP="007624BC">
      <w:pPr>
        <w:outlineLvl w:val="0"/>
      </w:pPr>
      <w:r>
        <w:t>VÄLKOMNA!</w:t>
      </w:r>
    </w:p>
    <w:sectPr w:rsidR="00715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75617"/>
    <w:multiLevelType w:val="hybridMultilevel"/>
    <w:tmpl w:val="0F9630C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1304"/>
  <w:hyphenationZone w:val="425"/>
  <w:noPunctuationKerning/>
  <w:characterSpacingControl w:val="doNotCompress"/>
  <w:compat/>
  <w:rsids>
    <w:rsidRoot w:val="004E25B7"/>
    <w:rsid w:val="001B58A8"/>
    <w:rsid w:val="001D069A"/>
    <w:rsid w:val="0020295A"/>
    <w:rsid w:val="004C7356"/>
    <w:rsid w:val="004E25B7"/>
    <w:rsid w:val="00636363"/>
    <w:rsid w:val="00650A4E"/>
    <w:rsid w:val="006F7602"/>
    <w:rsid w:val="0071553F"/>
    <w:rsid w:val="00761467"/>
    <w:rsid w:val="007624BC"/>
    <w:rsid w:val="007A3D26"/>
    <w:rsid w:val="008D4BAB"/>
    <w:rsid w:val="00964C26"/>
    <w:rsid w:val="00991172"/>
    <w:rsid w:val="009C00EC"/>
    <w:rsid w:val="00A663E7"/>
    <w:rsid w:val="00C47E80"/>
    <w:rsid w:val="00D77541"/>
    <w:rsid w:val="00DD6BD5"/>
    <w:rsid w:val="00E1475B"/>
    <w:rsid w:val="00EB62F0"/>
    <w:rsid w:val="00F112EB"/>
    <w:rsid w:val="00F36E57"/>
    <w:rsid w:val="00F417BE"/>
    <w:rsid w:val="00FC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Dokumentversikt">
    <w:name w:val="Document Map"/>
    <w:basedOn w:val="Normal"/>
    <w:semiHidden/>
    <w:rsid w:val="001D069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TRÄNINGSTURNERING FLICKOR -01 VALLHAMRA IDROTTSPLATS</vt:lpstr>
      <vt:lpstr>TRÄNINGSTURNERING FLICKOR -01 VALLHAMRA IDROTTSPLATS</vt:lpstr>
    </vt:vector>
  </TitlesOfParts>
  <Company>Göteborgs Stads Bostads AB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TRÄNINGSTURNERING FLICKOR -01 VALLHAMRA IDROTTSPLATS</dc:title>
  <dc:creator>Användare hos</dc:creator>
  <cp:lastModifiedBy>Jonne Lamminparras</cp:lastModifiedBy>
  <cp:revision>2</cp:revision>
  <cp:lastPrinted>2011-03-21T07:58:00Z</cp:lastPrinted>
  <dcterms:created xsi:type="dcterms:W3CDTF">2011-03-29T19:26:00Z</dcterms:created>
  <dcterms:modified xsi:type="dcterms:W3CDTF">2011-03-29T19:26:00Z</dcterms:modified>
</cp:coreProperties>
</file>