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4ABC" w14:textId="2CA5D80E" w:rsidR="00D1087C" w:rsidRDefault="000904E9" w:rsidP="00792BAF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rFonts w:ascii="Lynda Cursive" w:hAnsi="Lynda Cursive"/>
          <w:b w:val="0"/>
          <w:bCs w:val="0"/>
          <w:noProof/>
          <w:sz w:val="44"/>
          <w:u w:val="none"/>
        </w:rPr>
        <w:drawing>
          <wp:inline distT="0" distB="0" distL="0" distR="0" wp14:anchorId="05AEA3BB" wp14:editId="588620D1">
            <wp:extent cx="434340" cy="452755"/>
            <wp:effectExtent l="0" t="0" r="0" b="4445"/>
            <wp:docPr id="1" name="Bild 1" descr="lif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mar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C">
        <w:rPr>
          <w:u w:val="none"/>
        </w:rPr>
        <w:t xml:space="preserve">      </w:t>
      </w:r>
      <w:r w:rsidR="00D1087C">
        <w:rPr>
          <w:rFonts w:ascii="Monotype Corsiva" w:hAnsi="Monotype Corsiva"/>
          <w:sz w:val="40"/>
        </w:rPr>
        <w:t>LAXARBY IDROTTSFÖRENING</w:t>
      </w:r>
    </w:p>
    <w:p w14:paraId="0690D4E2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  <w:r>
        <w:rPr>
          <w:u w:val="none"/>
        </w:rPr>
        <w:tab/>
      </w:r>
    </w:p>
    <w:p w14:paraId="7D43999F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</w:p>
    <w:p w14:paraId="25695975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14:paraId="5599982C" w14:textId="09ED68B7" w:rsidR="00D1087C" w:rsidRDefault="00D1087C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  <w:proofErr w:type="gramStart"/>
      <w:r>
        <w:rPr>
          <w:rFonts w:ascii="Baskerville Old Face" w:hAnsi="Baskerville Old Face" w:cs="Arial"/>
          <w:b w:val="0"/>
          <w:bCs w:val="0"/>
          <w:sz w:val="52"/>
        </w:rPr>
        <w:t>ÅRSMÖTE  FÖR</w:t>
      </w:r>
      <w:proofErr w:type="gramEnd"/>
      <w:r>
        <w:rPr>
          <w:rFonts w:ascii="Baskerville Old Face" w:hAnsi="Baskerville Old Face" w:cs="Arial"/>
          <w:b w:val="0"/>
          <w:bCs w:val="0"/>
          <w:sz w:val="52"/>
        </w:rPr>
        <w:t xml:space="preserve">  </w:t>
      </w:r>
      <w:r>
        <w:rPr>
          <w:rFonts w:ascii="Baskerville Old Face" w:hAnsi="Baskerville Old Face" w:cs="Arial"/>
          <w:b w:val="0"/>
          <w:bCs w:val="0"/>
          <w:i/>
          <w:iCs/>
          <w:sz w:val="52"/>
        </w:rPr>
        <w:t>LAXARBY IF</w:t>
      </w:r>
      <w:r>
        <w:rPr>
          <w:rFonts w:ascii="Baskerville Old Face" w:hAnsi="Baskerville Old Face" w:cs="Arial"/>
          <w:b w:val="0"/>
          <w:bCs w:val="0"/>
          <w:sz w:val="52"/>
        </w:rPr>
        <w:t xml:space="preserve">   </w:t>
      </w:r>
    </w:p>
    <w:p w14:paraId="73D6EF85" w14:textId="77777777" w:rsidR="001665E1" w:rsidRDefault="001665E1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</w:p>
    <w:p w14:paraId="006FB272" w14:textId="77777777" w:rsidR="00D1087C" w:rsidRDefault="00D1087C">
      <w:pPr>
        <w:pStyle w:val="Rubrik"/>
        <w:tabs>
          <w:tab w:val="left" w:pos="900"/>
        </w:tabs>
        <w:rPr>
          <w:rFonts w:cs="Arial"/>
          <w:b w:val="0"/>
          <w:bCs w:val="0"/>
          <w:sz w:val="28"/>
        </w:rPr>
      </w:pPr>
    </w:p>
    <w:p w14:paraId="581D6673" w14:textId="6154F26D" w:rsidR="00D1087C" w:rsidRPr="00846703" w:rsidRDefault="008F4DEF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32"/>
          <w:szCs w:val="32"/>
        </w:rPr>
      </w:pPr>
      <w:r>
        <w:rPr>
          <w:rFonts w:ascii="Baskerville Old Face" w:hAnsi="Baskerville Old Face" w:cs="Arial"/>
          <w:b w:val="0"/>
          <w:bCs w:val="0"/>
          <w:sz w:val="32"/>
          <w:szCs w:val="32"/>
        </w:rPr>
        <w:t>13 februari</w:t>
      </w:r>
      <w:r w:rsidR="00FA324A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20</w:t>
      </w:r>
      <w:r w:rsidR="005A6A0B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2</w:t>
      </w:r>
      <w:r>
        <w:rPr>
          <w:rFonts w:ascii="Baskerville Old Face" w:hAnsi="Baskerville Old Face" w:cs="Arial"/>
          <w:b w:val="0"/>
          <w:bCs w:val="0"/>
          <w:sz w:val="32"/>
          <w:szCs w:val="32"/>
        </w:rPr>
        <w:t>2</w:t>
      </w:r>
      <w:r w:rsidR="00CD64B3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kl.11,00 – </w:t>
      </w:r>
      <w:proofErr w:type="spellStart"/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Bergevi</w:t>
      </w:r>
      <w:proofErr w:type="spellEnd"/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utomhus</w:t>
      </w:r>
      <w:r w:rsidR="00792BAF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</w:p>
    <w:p w14:paraId="7AF03BF7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4D635445" w14:textId="77777777" w:rsidR="001665E1" w:rsidRDefault="001665E1" w:rsidP="00846703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50AA649B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ascii="Baskerville Old Face" w:hAnsi="Baskerville Old Face" w:cs="Arial"/>
          <w:sz w:val="32"/>
        </w:rPr>
      </w:pPr>
      <w:r>
        <w:rPr>
          <w:rFonts w:cs="Arial"/>
          <w:u w:val="none"/>
        </w:rPr>
        <w:tab/>
      </w:r>
      <w:r>
        <w:rPr>
          <w:rFonts w:cs="Arial"/>
          <w:u w:val="none"/>
        </w:rPr>
        <w:tab/>
      </w:r>
      <w:r>
        <w:rPr>
          <w:rFonts w:ascii="Baskerville Old Face" w:hAnsi="Baskerville Old Face" w:cs="Arial"/>
          <w:b w:val="0"/>
          <w:bCs w:val="0"/>
          <w:sz w:val="28"/>
        </w:rPr>
        <w:t>FÖREDRAGNINGSLISTA</w:t>
      </w:r>
    </w:p>
    <w:p w14:paraId="33E278EF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12462E83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29730838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Öppnande av mötet.</w:t>
      </w:r>
    </w:p>
    <w:p w14:paraId="3D0F21C3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774368E" w14:textId="48CDD31B" w:rsidR="00D1087C" w:rsidRPr="00846703" w:rsidRDefault="00D1087C" w:rsidP="00181E5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Tyst minut för avlidna medlemmar under året.</w:t>
      </w:r>
    </w:p>
    <w:p w14:paraId="505DC15F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ADA5D33" w14:textId="77777777" w:rsidR="008F4DEF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8F4DEF">
        <w:rPr>
          <w:rFonts w:ascii="Baskerville Old Face" w:hAnsi="Baskerville Old Face" w:cs="Arial"/>
          <w:sz w:val="28"/>
          <w:szCs w:val="28"/>
        </w:rPr>
        <w:t>Har årsmötet utlyst på rätt sätt</w:t>
      </w:r>
    </w:p>
    <w:p w14:paraId="66363B3A" w14:textId="77777777" w:rsidR="008F4DEF" w:rsidRDefault="008F4DEF" w:rsidP="008F4DEF">
      <w:pPr>
        <w:pStyle w:val="Liststycke"/>
        <w:rPr>
          <w:rFonts w:ascii="Baskerville Old Face" w:hAnsi="Baskerville Old Face" w:cs="Arial"/>
          <w:sz w:val="28"/>
          <w:szCs w:val="28"/>
        </w:rPr>
      </w:pPr>
    </w:p>
    <w:p w14:paraId="37D046E8" w14:textId="22531AD1" w:rsidR="00D1087C" w:rsidRPr="00846703" w:rsidRDefault="008F4DEF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§</w:t>
      </w:r>
      <w:r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>Fastställande av föredragningslistan.</w:t>
      </w:r>
    </w:p>
    <w:p w14:paraId="4C3D139D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5E264600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Val av ordförande samt sekreterare för mötet.</w:t>
      </w:r>
    </w:p>
    <w:p w14:paraId="7D585147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033047C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Val av två justeringsmän tillika rösträknare för mötet. </w:t>
      </w:r>
    </w:p>
    <w:p w14:paraId="003FCDE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</w:t>
      </w:r>
    </w:p>
    <w:p w14:paraId="2ACB1459" w14:textId="365D9B2F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Styrelsens ve</w:t>
      </w:r>
      <w:r w:rsidR="00FA324A" w:rsidRPr="00846703">
        <w:rPr>
          <w:rFonts w:ascii="Baskerville Old Face" w:hAnsi="Baskerville Old Face" w:cs="Arial"/>
          <w:sz w:val="28"/>
          <w:szCs w:val="28"/>
        </w:rPr>
        <w:t>rksamhetsberättelse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>.</w:t>
      </w:r>
    </w:p>
    <w:p w14:paraId="4BD876B8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A4F57A5" w14:textId="568B3A08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Redovisning av resul</w:t>
      </w:r>
      <w:r w:rsidR="00FA324A" w:rsidRPr="00846703">
        <w:rPr>
          <w:rFonts w:ascii="Baskerville Old Face" w:hAnsi="Baskerville Old Face" w:cs="Arial"/>
          <w:sz w:val="28"/>
          <w:szCs w:val="28"/>
        </w:rPr>
        <w:t>tat och balansräkningen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60E236DF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615FF25C" w14:textId="081FF7B5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Redovisning </w:t>
      </w:r>
      <w:r w:rsidR="00FA324A" w:rsidRPr="00846703">
        <w:rPr>
          <w:rFonts w:ascii="Baskerville Old Face" w:hAnsi="Baskerville Old Face" w:cs="Arial"/>
          <w:sz w:val="28"/>
          <w:szCs w:val="28"/>
        </w:rPr>
        <w:t>av revisionsberättelsen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>.</w:t>
      </w:r>
    </w:p>
    <w:p w14:paraId="38E19C1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22E3B68" w14:textId="28587C52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FA324A" w:rsidRPr="00846703">
        <w:rPr>
          <w:rFonts w:ascii="Baskerville Old Face" w:hAnsi="Baskerville Old Face" w:cs="Arial"/>
          <w:sz w:val="28"/>
          <w:szCs w:val="28"/>
        </w:rPr>
        <w:tab/>
        <w:t>Fråga om ansvarsfrihet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1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Pr="00846703">
        <w:rPr>
          <w:rFonts w:ascii="Baskerville Old Face" w:hAnsi="Baskerville Old Face" w:cs="Arial"/>
          <w:sz w:val="28"/>
          <w:szCs w:val="28"/>
        </w:rPr>
        <w:t>års styrelse.</w:t>
      </w:r>
    </w:p>
    <w:p w14:paraId="02A9D3D6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2F8AC683" w14:textId="03BFAB6D" w:rsidR="00882DFA" w:rsidRPr="00846703" w:rsidRDefault="00D1087C" w:rsidP="005A6A0B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0D4B50" w:rsidRPr="00846703">
        <w:rPr>
          <w:rFonts w:ascii="Baskerville Old Face" w:hAnsi="Baskerville Old Face" w:cs="Arial"/>
          <w:sz w:val="28"/>
          <w:szCs w:val="28"/>
        </w:rPr>
        <w:tab/>
        <w:t xml:space="preserve">Behandling av styrelsens och ev. </w:t>
      </w:r>
      <w:r w:rsidRPr="00846703">
        <w:rPr>
          <w:rFonts w:ascii="Baskerville Old Face" w:hAnsi="Baskerville Old Face" w:cs="Arial"/>
          <w:sz w:val="28"/>
          <w:szCs w:val="28"/>
        </w:rPr>
        <w:t>andra inkomna förslag + styrelsens information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072511" w:rsidRPr="00846703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79EE5AAB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819431D" w14:textId="4CA3C58E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medlems</w:t>
      </w:r>
      <w:r w:rsidR="000904E9" w:rsidRPr="00846703">
        <w:rPr>
          <w:rFonts w:ascii="Baskerville Old Face" w:hAnsi="Baskerville Old Face" w:cs="Arial"/>
          <w:sz w:val="28"/>
          <w:szCs w:val="28"/>
        </w:rPr>
        <w:t>- och tränings</w:t>
      </w:r>
      <w:r w:rsidR="001B42AF" w:rsidRPr="00846703">
        <w:rPr>
          <w:rFonts w:ascii="Baskerville Old Face" w:hAnsi="Baskerville Old Face" w:cs="Arial"/>
          <w:sz w:val="28"/>
          <w:szCs w:val="28"/>
        </w:rPr>
        <w:t>avgifter</w:t>
      </w:r>
      <w:r w:rsidR="00FA324A" w:rsidRPr="00846703">
        <w:rPr>
          <w:rFonts w:ascii="Baskerville Old Face" w:hAnsi="Baskerville Old Face" w:cs="Arial"/>
          <w:sz w:val="28"/>
          <w:szCs w:val="28"/>
        </w:rPr>
        <w:t xml:space="preserve">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2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(se bilaga 1)</w:t>
      </w:r>
    </w:p>
    <w:p w14:paraId="0C308615" w14:textId="36B27820" w:rsidR="00976427" w:rsidRPr="00846703" w:rsidRDefault="00976427" w:rsidP="00976427">
      <w:pPr>
        <w:ind w:left="1304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- Förslag på </w:t>
      </w:r>
      <w:r w:rsidR="002809C3" w:rsidRPr="00846703">
        <w:rPr>
          <w:rFonts w:ascii="Baskerville Old Face" w:hAnsi="Baskerville Old Face" w:cs="Arial"/>
          <w:sz w:val="28"/>
          <w:szCs w:val="28"/>
        </w:rPr>
        <w:t>samma</w:t>
      </w:r>
      <w:r w:rsidR="00882DFA" w:rsidRPr="00846703">
        <w:rPr>
          <w:rFonts w:ascii="Baskerville Old Face" w:hAnsi="Baskerville Old Face" w:cs="Arial"/>
          <w:sz w:val="28"/>
          <w:szCs w:val="28"/>
        </w:rPr>
        <w:t xml:space="preserve"> nivå som 20</w:t>
      </w:r>
      <w:r w:rsidR="008F4DEF">
        <w:rPr>
          <w:rFonts w:ascii="Baskerville Old Face" w:hAnsi="Baskerville Old Face" w:cs="Arial"/>
          <w:sz w:val="28"/>
          <w:szCs w:val="28"/>
        </w:rPr>
        <w:t>21</w:t>
      </w:r>
      <w:r w:rsidR="00882DFA" w:rsidRPr="00846703">
        <w:rPr>
          <w:rFonts w:ascii="Baskerville Old Face" w:hAnsi="Baskerville Old Face" w:cs="Arial"/>
          <w:sz w:val="28"/>
          <w:szCs w:val="28"/>
        </w:rPr>
        <w:t xml:space="preserve"> för </w:t>
      </w:r>
      <w:r w:rsidR="000904E9" w:rsidRPr="00846703">
        <w:rPr>
          <w:rFonts w:ascii="Baskerville Old Face" w:hAnsi="Baskerville Old Face" w:cs="Arial"/>
          <w:sz w:val="28"/>
          <w:szCs w:val="28"/>
        </w:rPr>
        <w:t>medlemsavgifterna</w:t>
      </w:r>
      <w:r w:rsidR="00882DFA" w:rsidRPr="00846703">
        <w:rPr>
          <w:rFonts w:ascii="Baskerville Old Face" w:hAnsi="Baskerville Old Face" w:cs="Arial"/>
          <w:sz w:val="28"/>
          <w:szCs w:val="28"/>
        </w:rPr>
        <w:t>.</w:t>
      </w:r>
    </w:p>
    <w:p w14:paraId="3C947F3D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27E21610" w14:textId="19BA36E4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verksamhetsplan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2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. (se </w:t>
      </w:r>
      <w:r w:rsidRPr="00846703">
        <w:rPr>
          <w:rFonts w:ascii="Baskerville Old Face" w:hAnsi="Baskerville Old Face" w:cs="Arial"/>
          <w:sz w:val="28"/>
          <w:szCs w:val="28"/>
        </w:rPr>
        <w:t>bilaga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2</w:t>
      </w:r>
      <w:r w:rsidRPr="00846703">
        <w:rPr>
          <w:rFonts w:ascii="Baskerville Old Face" w:hAnsi="Baskerville Old Face" w:cs="Arial"/>
          <w:sz w:val="28"/>
          <w:szCs w:val="28"/>
        </w:rPr>
        <w:t>)</w:t>
      </w:r>
    </w:p>
    <w:p w14:paraId="2775218E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539511D6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18DA2300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037D6BD4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7D9E59A9" w14:textId="77777777" w:rsidR="002809C3" w:rsidRDefault="002809C3">
      <w:pPr>
        <w:tabs>
          <w:tab w:val="left" w:pos="900"/>
        </w:tabs>
        <w:rPr>
          <w:rFonts w:ascii="Baskerville Old Face" w:hAnsi="Baskerville Old Face" w:cs="Arial"/>
        </w:rPr>
      </w:pPr>
    </w:p>
    <w:p w14:paraId="632156CF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110C3E29" w14:textId="77777777" w:rsidR="00A329FF" w:rsidRDefault="00A329FF">
      <w:pPr>
        <w:tabs>
          <w:tab w:val="left" w:pos="900"/>
        </w:tabs>
        <w:rPr>
          <w:rFonts w:ascii="Baskerville Old Face" w:hAnsi="Baskerville Old Face" w:cs="Arial"/>
        </w:rPr>
      </w:pPr>
    </w:p>
    <w:p w14:paraId="1DB96125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5228414E" w14:textId="77777777" w:rsidR="00DF4B69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VAL TILL FÖRENINGENS FÖLJANDE POSTER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    </w:t>
      </w:r>
    </w:p>
    <w:p w14:paraId="6BD08F65" w14:textId="04E4A205" w:rsidR="00D1087C" w:rsidRPr="00846703" w:rsidRDefault="00D1087C" w:rsidP="00DF4B69">
      <w:pPr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8615B" w:rsidRPr="00846703">
        <w:rPr>
          <w:rFonts w:ascii="Baskerville Old Face" w:hAnsi="Baskerville Old Face" w:cs="Arial"/>
          <w:sz w:val="28"/>
          <w:szCs w:val="28"/>
        </w:rPr>
        <w:t xml:space="preserve">a) </w:t>
      </w:r>
      <w:r w:rsidR="00D8615B" w:rsidRPr="00846703">
        <w:rPr>
          <w:rFonts w:ascii="Baskerville Old Face" w:hAnsi="Baskerville Old Face" w:cs="Arial"/>
          <w:sz w:val="28"/>
          <w:szCs w:val="28"/>
        </w:rPr>
        <w:tab/>
        <w:t xml:space="preserve">föreningens </w:t>
      </w:r>
      <w:r w:rsidRPr="00846703">
        <w:rPr>
          <w:rFonts w:ascii="Baskerville Old Face" w:hAnsi="Baskerville Old Face" w:cs="Arial"/>
          <w:sz w:val="28"/>
          <w:szCs w:val="28"/>
        </w:rPr>
        <w:t xml:space="preserve">tillika styrelsens </w:t>
      </w:r>
      <w:r w:rsidR="00DF4B69">
        <w:rPr>
          <w:rFonts w:ascii="Baskerville Old Face" w:hAnsi="Baskerville Old Face" w:cs="Arial"/>
          <w:sz w:val="28"/>
          <w:szCs w:val="28"/>
        </w:rPr>
        <w:t>O</w:t>
      </w:r>
      <w:r w:rsidRPr="00846703">
        <w:rPr>
          <w:rFonts w:ascii="Baskerville Old Face" w:hAnsi="Baskerville Old Face" w:cs="Arial"/>
          <w:sz w:val="28"/>
          <w:szCs w:val="28"/>
        </w:rPr>
        <w:t>rdförande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2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</w:t>
      </w:r>
    </w:p>
    <w:p w14:paraId="3B1A166B" w14:textId="77777777" w:rsidR="001A6D13" w:rsidRPr="00846703" w:rsidRDefault="001A6D13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avgående:</w:t>
      </w:r>
      <w:r w:rsidRPr="00846703">
        <w:rPr>
          <w:rFonts w:ascii="Baskerville Old Face" w:hAnsi="Baskerville Old Face" w:cs="Arial"/>
          <w:sz w:val="28"/>
          <w:szCs w:val="28"/>
        </w:rPr>
        <w:t xml:space="preserve"> Ingemar Olsson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           </w:t>
      </w:r>
    </w:p>
    <w:p w14:paraId="72DAE31B" w14:textId="77777777" w:rsidR="00D1087C" w:rsidRPr="00846703" w:rsidRDefault="00D1087C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4773A6" w14:textId="6A36F458" w:rsidR="00D1087C" w:rsidRPr="00846703" w:rsidRDefault="00072511">
      <w:pPr>
        <w:numPr>
          <w:ilvl w:val="0"/>
          <w:numId w:val="5"/>
        </w:numPr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tre (3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ordinarie </w:t>
      </w:r>
      <w:r w:rsidR="00DF4B69">
        <w:rPr>
          <w:rFonts w:ascii="Baskerville Old Face" w:hAnsi="Baskerville Old Face" w:cs="Arial"/>
          <w:sz w:val="28"/>
          <w:szCs w:val="28"/>
        </w:rPr>
        <w:t>S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tyrelseledamöter för två (2) år- </w:t>
      </w:r>
      <w:r w:rsidR="001A6D13" w:rsidRPr="00846703">
        <w:rPr>
          <w:rFonts w:ascii="Baskerville Old Face" w:hAnsi="Baskerville Old Face" w:cs="Arial"/>
          <w:sz w:val="28"/>
          <w:szCs w:val="28"/>
        </w:rPr>
        <w:t>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2</w:t>
      </w:r>
      <w:r w:rsidR="001A6D13" w:rsidRPr="00846703">
        <w:rPr>
          <w:rFonts w:ascii="Baskerville Old Face" w:hAnsi="Baskerville Old Face" w:cs="Arial"/>
          <w:sz w:val="28"/>
          <w:szCs w:val="28"/>
        </w:rPr>
        <w:t>-20</w:t>
      </w:r>
      <w:r w:rsidR="00831E72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3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</w:t>
      </w:r>
      <w:r w:rsidR="00841C9F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5A6A0B" w:rsidRPr="00846703">
        <w:rPr>
          <w:rFonts w:ascii="Baskerville Old Face" w:hAnsi="Baskerville Old Face" w:cs="Arial"/>
          <w:sz w:val="28"/>
          <w:szCs w:val="28"/>
          <w:u w:val="single"/>
        </w:rPr>
        <w:t xml:space="preserve">: </w:t>
      </w:r>
      <w:r w:rsidR="008F4DEF">
        <w:rPr>
          <w:rFonts w:ascii="Baskerville Old Face" w:hAnsi="Baskerville Old Face" w:cs="Arial"/>
          <w:sz w:val="28"/>
          <w:szCs w:val="28"/>
        </w:rPr>
        <w:t>Kjell-Arne Gustafsson, Jonas Augustsson och Jeanette Nilsson</w:t>
      </w:r>
    </w:p>
    <w:p w14:paraId="1A2C966D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B939563" w14:textId="14D4C37D" w:rsidR="00D1087C" w:rsidRPr="00846703" w:rsidRDefault="00072511">
      <w:pPr>
        <w:numPr>
          <w:ilvl w:val="2"/>
          <w:numId w:val="3"/>
        </w:numPr>
        <w:tabs>
          <w:tab w:val="clear" w:pos="2520"/>
          <w:tab w:val="left" w:pos="1260"/>
        </w:tabs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två (2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</w:t>
      </w:r>
      <w:r w:rsidR="008F4DEF">
        <w:rPr>
          <w:rFonts w:ascii="Baskerville Old Face" w:hAnsi="Baskerville Old Face" w:cs="Arial"/>
          <w:sz w:val="28"/>
          <w:szCs w:val="28"/>
        </w:rPr>
        <w:t>S</w:t>
      </w:r>
      <w:r w:rsidR="00D1087C" w:rsidRPr="00846703">
        <w:rPr>
          <w:rFonts w:ascii="Baskerville Old Face" w:hAnsi="Baskerville Old Face" w:cs="Arial"/>
          <w:sz w:val="28"/>
          <w:szCs w:val="28"/>
        </w:rPr>
        <w:t>tyrelsesuppleanter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2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Nr 1 -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Steve Konradsson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och Nr 2 </w:t>
      </w:r>
      <w:r w:rsidR="004F4CCC" w:rsidRPr="00846703">
        <w:rPr>
          <w:rFonts w:ascii="Baskerville Old Face" w:hAnsi="Baskerville Old Face" w:cs="Arial"/>
          <w:sz w:val="28"/>
          <w:szCs w:val="28"/>
        </w:rPr>
        <w:t>–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221FD0" w:rsidRPr="00846703">
        <w:rPr>
          <w:rFonts w:ascii="Baskerville Old Face" w:hAnsi="Baskerville Old Face" w:cs="Arial"/>
          <w:sz w:val="28"/>
          <w:szCs w:val="28"/>
        </w:rPr>
        <w:t>Frida Emanuelsson</w:t>
      </w:r>
      <w:r w:rsidR="00D1087C" w:rsidRPr="00846703">
        <w:rPr>
          <w:rFonts w:ascii="Baskerville Old Face" w:hAnsi="Baskerville Old Face" w:cs="Arial"/>
          <w:sz w:val="28"/>
          <w:szCs w:val="28"/>
        </w:rPr>
        <w:tab/>
        <w:t xml:space="preserve"> </w:t>
      </w:r>
    </w:p>
    <w:p w14:paraId="27D6BCE0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BD9439E" w14:textId="75597B85" w:rsidR="00221FD0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d)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två (2st) ordinarie </w:t>
      </w:r>
      <w:r w:rsidR="008F4DEF">
        <w:rPr>
          <w:rFonts w:ascii="Baskerville Old Face" w:hAnsi="Baskerville Old Face" w:cs="Arial"/>
          <w:sz w:val="28"/>
          <w:szCs w:val="28"/>
        </w:rPr>
        <w:t>R</w:t>
      </w:r>
      <w:r w:rsidRPr="00846703">
        <w:rPr>
          <w:rFonts w:ascii="Baskerville Old Face" w:hAnsi="Baskerville Old Face" w:cs="Arial"/>
          <w:sz w:val="28"/>
          <w:szCs w:val="28"/>
        </w:rPr>
        <w:t>evisorer samt två (2st) revisorssuppleanter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2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>:</w:t>
      </w:r>
      <w:r w:rsidR="00CD64B3" w:rsidRPr="00846703">
        <w:rPr>
          <w:rFonts w:ascii="Baskerville Old Face" w:hAnsi="Baskerville Old Face" w:cs="Arial"/>
          <w:sz w:val="28"/>
          <w:szCs w:val="28"/>
        </w:rPr>
        <w:t xml:space="preserve"> ordinarie – Gunnar Eriksson + </w:t>
      </w:r>
      <w:r w:rsidR="00DF4B69">
        <w:rPr>
          <w:rFonts w:ascii="Baskerville Old Face" w:hAnsi="Baskerville Old Face" w:cs="Arial"/>
          <w:sz w:val="28"/>
          <w:szCs w:val="28"/>
        </w:rPr>
        <w:t>vakant plats</w:t>
      </w:r>
    </w:p>
    <w:p w14:paraId="7418A2E8" w14:textId="328F9D4D" w:rsidR="00D1087C" w:rsidRPr="00846703" w:rsidRDefault="00221FD0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>suppleanter – Två vakanta platser</w:t>
      </w:r>
    </w:p>
    <w:p w14:paraId="702E8DB2" w14:textId="77777777" w:rsidR="00D1087C" w:rsidRPr="00846703" w:rsidRDefault="00D1087C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</w:t>
      </w:r>
    </w:p>
    <w:p w14:paraId="44FEE9C3" w14:textId="3F6A0938" w:rsidR="00D1087C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e)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tre (3st) ledamöter till </w:t>
      </w:r>
      <w:r w:rsidR="008F4DEF">
        <w:rPr>
          <w:rFonts w:ascii="Baskerville Old Face" w:hAnsi="Baskerville Old Face" w:cs="Arial"/>
          <w:sz w:val="28"/>
          <w:szCs w:val="28"/>
        </w:rPr>
        <w:t>V</w:t>
      </w:r>
      <w:r w:rsidRPr="00846703">
        <w:rPr>
          <w:rFonts w:ascii="Baskerville Old Face" w:hAnsi="Baskerville Old Face" w:cs="Arial"/>
          <w:sz w:val="28"/>
          <w:szCs w:val="28"/>
        </w:rPr>
        <w:t>albe</w:t>
      </w:r>
      <w:r w:rsidR="00A838BD" w:rsidRPr="00846703">
        <w:rPr>
          <w:rFonts w:ascii="Baskerville Old Face" w:hAnsi="Baskerville Old Face" w:cs="Arial"/>
          <w:sz w:val="28"/>
          <w:szCs w:val="28"/>
        </w:rPr>
        <w:t>redningen för ett (1) år-20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8F4DEF">
        <w:rPr>
          <w:rFonts w:ascii="Baskerville Old Face" w:hAnsi="Baskerville Old Face" w:cs="Arial"/>
          <w:sz w:val="28"/>
          <w:szCs w:val="28"/>
        </w:rPr>
        <w:t>2</w:t>
      </w:r>
      <w:r w:rsidR="00A838BD" w:rsidRPr="00846703">
        <w:rPr>
          <w:rFonts w:ascii="Baskerville Old Face" w:hAnsi="Baskerville Old Face" w:cs="Arial"/>
          <w:sz w:val="28"/>
          <w:szCs w:val="28"/>
        </w:rPr>
        <w:t xml:space="preserve">, </w:t>
      </w:r>
      <w:r w:rsidRPr="00846703">
        <w:rPr>
          <w:rFonts w:ascii="Baskerville Old Face" w:hAnsi="Baskerville Old Face" w:cs="Arial"/>
          <w:sz w:val="28"/>
          <w:szCs w:val="28"/>
        </w:rPr>
        <w:t xml:space="preserve">varav en ansvarig.                 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</w:t>
      </w:r>
      <w:r w:rsidR="002C29AA" w:rsidRPr="00846703">
        <w:rPr>
          <w:rFonts w:ascii="Baskerville Old Face" w:hAnsi="Baskerville Old Face" w:cs="Arial"/>
          <w:sz w:val="28"/>
          <w:szCs w:val="28"/>
        </w:rPr>
        <w:t>Peter Svensson + två</w:t>
      </w:r>
      <w:r w:rsidRPr="00846703">
        <w:rPr>
          <w:rFonts w:ascii="Baskerville Old Face" w:hAnsi="Baskerville Old Face" w:cs="Arial"/>
          <w:sz w:val="28"/>
          <w:szCs w:val="28"/>
        </w:rPr>
        <w:t xml:space="preserve"> vakanta platser.</w:t>
      </w:r>
    </w:p>
    <w:p w14:paraId="025AC0AD" w14:textId="77777777" w:rsidR="00D1087C" w:rsidRPr="00846703" w:rsidRDefault="00D1087C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</w:t>
      </w:r>
    </w:p>
    <w:p w14:paraId="6E9E505C" w14:textId="04669CA3" w:rsidR="00FE456E" w:rsidRPr="00846703" w:rsidRDefault="008F4DEF" w:rsidP="006048C4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F</w:t>
      </w:r>
      <w:r w:rsidR="00D1087C" w:rsidRPr="00846703">
        <w:rPr>
          <w:rFonts w:ascii="Baskerville Old Face" w:hAnsi="Baskerville Old Face" w:cs="Arial"/>
          <w:sz w:val="28"/>
          <w:szCs w:val="28"/>
        </w:rPr>
        <w:t>otbollss</w:t>
      </w:r>
      <w:r w:rsidR="000D4B50" w:rsidRPr="00846703">
        <w:rPr>
          <w:rFonts w:ascii="Baskerville Old Face" w:hAnsi="Baskerville Old Face" w:cs="Arial"/>
          <w:sz w:val="28"/>
          <w:szCs w:val="28"/>
        </w:rPr>
        <w:t xml:space="preserve">ektionen Herr </w:t>
      </w:r>
      <w:r w:rsidR="004F4CCC" w:rsidRPr="00846703">
        <w:rPr>
          <w:rFonts w:ascii="Baskerville Old Face" w:hAnsi="Baskerville Old Face" w:cs="Arial"/>
          <w:sz w:val="28"/>
          <w:szCs w:val="28"/>
        </w:rPr>
        <w:t>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>
        <w:rPr>
          <w:rFonts w:ascii="Baskerville Old Face" w:hAnsi="Baskerville Old Face" w:cs="Arial"/>
          <w:sz w:val="28"/>
          <w:szCs w:val="28"/>
        </w:rPr>
        <w:t>2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4A7DDD5F" w14:textId="7783EEB7" w:rsidR="00FE456E" w:rsidRPr="00846703" w:rsidRDefault="00FE456E" w:rsidP="00FE456E">
      <w:pPr>
        <w:ind w:firstLine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1647DD" w:rsidRPr="00846703">
        <w:rPr>
          <w:rFonts w:ascii="Baskerville Old Face" w:hAnsi="Baskerville Old Face" w:cs="Arial"/>
          <w:sz w:val="28"/>
          <w:szCs w:val="28"/>
        </w:rPr>
        <w:t>Läggs vilande</w:t>
      </w:r>
    </w:p>
    <w:p w14:paraId="59A27155" w14:textId="77777777" w:rsidR="00D1087C" w:rsidRPr="00846703" w:rsidRDefault="000D4B50" w:rsidP="00FE456E">
      <w:pPr>
        <w:ind w:left="1304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</w:t>
      </w:r>
      <w:r w:rsidR="001A6D13" w:rsidRPr="00846703">
        <w:rPr>
          <w:rFonts w:ascii="Baskerville Old Face" w:hAnsi="Baskerville Old Face" w:cs="Arial"/>
          <w:sz w:val="28"/>
          <w:szCs w:val="28"/>
        </w:rPr>
        <w:t xml:space="preserve">            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    </w:t>
      </w:r>
    </w:p>
    <w:p w14:paraId="47E2B254" w14:textId="145CD143" w:rsidR="006048C4" w:rsidRPr="00846703" w:rsidRDefault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F</w:t>
      </w:r>
      <w:r w:rsidR="00D1087C" w:rsidRPr="00846703">
        <w:rPr>
          <w:rFonts w:ascii="Baskerville Old Face" w:hAnsi="Baskerville Old Face" w:cs="Arial"/>
          <w:sz w:val="28"/>
          <w:szCs w:val="28"/>
        </w:rPr>
        <w:t>otbollssektionen Dam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>
        <w:rPr>
          <w:rFonts w:ascii="Baskerville Old Face" w:hAnsi="Baskerville Old Face" w:cs="Arial"/>
          <w:sz w:val="28"/>
          <w:szCs w:val="28"/>
        </w:rPr>
        <w:t>2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5EE0224C" w14:textId="00A57A0E" w:rsidR="00D1087C" w:rsidRPr="00846703" w:rsidRDefault="00D1087C" w:rsidP="006048C4">
      <w:pPr>
        <w:ind w:firstLine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8C3AD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831E72" w:rsidRPr="00846703">
        <w:rPr>
          <w:rFonts w:ascii="Baskerville Old Face" w:hAnsi="Baskerville Old Face" w:cs="Arial"/>
          <w:sz w:val="28"/>
          <w:szCs w:val="28"/>
        </w:rPr>
        <w:t>Läggs vilande</w:t>
      </w:r>
    </w:p>
    <w:p w14:paraId="57909905" w14:textId="4419B8C7" w:rsidR="00D1087C" w:rsidRPr="00846703" w:rsidRDefault="00721629" w:rsidP="00AE2F65">
      <w:pPr>
        <w:ind w:firstLine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3EF42F4A" w14:textId="4322F730" w:rsidR="00221FD0" w:rsidRPr="00846703" w:rsidRDefault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F</w:t>
      </w:r>
      <w:r w:rsidR="00D1087C" w:rsidRPr="00846703">
        <w:rPr>
          <w:rFonts w:ascii="Baskerville Old Face" w:hAnsi="Baskerville Old Face" w:cs="Arial"/>
          <w:sz w:val="28"/>
          <w:szCs w:val="28"/>
        </w:rPr>
        <w:t>otbollssektionen Ungdom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>
        <w:rPr>
          <w:rFonts w:ascii="Baskerville Old Face" w:hAnsi="Baskerville Old Face" w:cs="Arial"/>
          <w:sz w:val="28"/>
          <w:szCs w:val="28"/>
        </w:rPr>
        <w:t>2</w:t>
      </w:r>
      <w:r w:rsidR="00D1087C" w:rsidRPr="00846703">
        <w:rPr>
          <w:rFonts w:ascii="Baskerville Old Face" w:hAnsi="Baskerville Old Face" w:cs="Arial"/>
          <w:sz w:val="28"/>
          <w:szCs w:val="28"/>
        </w:rPr>
        <w:t>. varav en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eller flera </w:t>
      </w:r>
      <w:r w:rsidR="00D1087C"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8C3AD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Louise </w:t>
      </w:r>
      <w:proofErr w:type="spellStart"/>
      <w:r w:rsidR="00F87F34" w:rsidRPr="00846703">
        <w:rPr>
          <w:rFonts w:ascii="Baskerville Old Face" w:hAnsi="Baskerville Old Face" w:cs="Arial"/>
          <w:sz w:val="28"/>
          <w:szCs w:val="28"/>
        </w:rPr>
        <w:t>Holmedahl</w:t>
      </w:r>
      <w:proofErr w:type="spellEnd"/>
      <w:r w:rsidR="00221FD0" w:rsidRPr="00846703">
        <w:rPr>
          <w:rFonts w:ascii="Baskerville Old Face" w:hAnsi="Baskerville Old Face" w:cs="Arial"/>
          <w:sz w:val="28"/>
          <w:szCs w:val="28"/>
        </w:rPr>
        <w:t>, Steve Konradsson och Ingemar Olsson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-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</w:p>
    <w:p w14:paraId="614B45BB" w14:textId="31B423D8" w:rsidR="00D1087C" w:rsidRPr="00846703" w:rsidRDefault="00831E72" w:rsidP="00221FD0">
      <w:pPr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– övriga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till sektionen </w:t>
      </w:r>
      <w:r w:rsidRPr="00846703">
        <w:rPr>
          <w:rFonts w:ascii="Baskerville Old Face" w:hAnsi="Baskerville Old Face" w:cs="Arial"/>
          <w:sz w:val="28"/>
          <w:szCs w:val="28"/>
        </w:rPr>
        <w:t>uppdras till styrelsen</w:t>
      </w:r>
    </w:p>
    <w:p w14:paraId="1FBF0CDF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30FE1B82" w14:textId="38803E1B" w:rsidR="00D1087C" w:rsidRPr="008F4DEF" w:rsidRDefault="008F4DEF" w:rsidP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U</w:t>
      </w:r>
      <w:r w:rsidR="00D1087C" w:rsidRPr="008F4DEF">
        <w:rPr>
          <w:rFonts w:ascii="Baskerville Old Face" w:hAnsi="Baskerville Old Face" w:cs="Arial"/>
          <w:sz w:val="28"/>
          <w:szCs w:val="28"/>
        </w:rPr>
        <w:t>tbildningsansvarig för ett (1) år- 20</w:t>
      </w:r>
      <w:r w:rsidR="005A6A0B" w:rsidRPr="008F4DEF">
        <w:rPr>
          <w:rFonts w:ascii="Baskerville Old Face" w:hAnsi="Baskerville Old Face" w:cs="Arial"/>
          <w:sz w:val="28"/>
          <w:szCs w:val="28"/>
        </w:rPr>
        <w:t>2</w:t>
      </w:r>
      <w:r w:rsidRPr="008F4DEF">
        <w:rPr>
          <w:rFonts w:ascii="Baskerville Old Face" w:hAnsi="Baskerville Old Face" w:cs="Arial"/>
          <w:sz w:val="28"/>
          <w:szCs w:val="28"/>
        </w:rPr>
        <w:t>2</w:t>
      </w:r>
      <w:r w:rsidR="00D1087C" w:rsidRPr="008F4DEF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                     </w:t>
      </w:r>
      <w:r w:rsidR="00D1087C" w:rsidRPr="008F4DEF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F4DEF">
        <w:rPr>
          <w:rFonts w:ascii="Baskerville Old Face" w:hAnsi="Baskerville Old Face" w:cs="Arial"/>
          <w:sz w:val="28"/>
          <w:szCs w:val="28"/>
        </w:rPr>
        <w:t xml:space="preserve">: </w:t>
      </w:r>
      <w:r w:rsidR="001A6D13" w:rsidRPr="008F4DEF">
        <w:rPr>
          <w:rFonts w:ascii="Baskerville Old Face" w:hAnsi="Baskerville Old Face" w:cs="Arial"/>
          <w:sz w:val="28"/>
          <w:szCs w:val="28"/>
        </w:rPr>
        <w:t>Niclas Eriksson</w:t>
      </w:r>
    </w:p>
    <w:p w14:paraId="135CE582" w14:textId="163FEB23" w:rsidR="00D1087C" w:rsidRPr="00846703" w:rsidRDefault="00D1087C" w:rsidP="00A863B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6DDD55CF" w14:textId="77777777" w:rsidR="00D1087C" w:rsidRPr="00846703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Övriga frågor.  </w:t>
      </w:r>
    </w:p>
    <w:p w14:paraId="5F31DF22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1749FBC9" w14:textId="77777777" w:rsidR="00D1087C" w:rsidRPr="00846703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Avslutning av mötet.</w:t>
      </w:r>
    </w:p>
    <w:p w14:paraId="0C4D1F18" w14:textId="77777777" w:rsidR="00D1087C" w:rsidRDefault="00D1087C">
      <w:pPr>
        <w:pStyle w:val="Rubrik1"/>
        <w:ind w:left="0"/>
        <w:jc w:val="left"/>
        <w:rPr>
          <w:sz w:val="22"/>
        </w:rPr>
      </w:pPr>
    </w:p>
    <w:sectPr w:rsidR="00D1087C">
      <w:headerReference w:type="default" r:id="rId8"/>
      <w:footerReference w:type="default" r:id="rId9"/>
      <w:pgSz w:w="11906" w:h="16838"/>
      <w:pgMar w:top="899" w:right="38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436F" w14:textId="77777777" w:rsidR="00C472D9" w:rsidRDefault="00C472D9">
      <w:r>
        <w:separator/>
      </w:r>
    </w:p>
  </w:endnote>
  <w:endnote w:type="continuationSeparator" w:id="0">
    <w:p w14:paraId="5B3DDFC0" w14:textId="77777777" w:rsidR="00C472D9" w:rsidRDefault="00C4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ynda Cursiv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80E9" w14:textId="6DC1C31F" w:rsidR="00F87F34" w:rsidRDefault="00F87F34">
    <w:pPr>
      <w:pStyle w:val="Sidfot"/>
      <w:rPr>
        <w:rFonts w:ascii="Baskerville Old Face" w:hAnsi="Baskerville Old Face"/>
      </w:rPr>
    </w:pPr>
    <w:r>
      <w:rPr>
        <w:rFonts w:ascii="Baskerville Old Face" w:hAnsi="Baskerville Old Face"/>
        <w:sz w:val="16"/>
      </w:rPr>
      <w:fldChar w:fldCharType="begin"/>
    </w:r>
    <w:r>
      <w:rPr>
        <w:rFonts w:ascii="Baskerville Old Face" w:hAnsi="Baskerville Old Face"/>
        <w:sz w:val="16"/>
      </w:rPr>
      <w:instrText xml:space="preserve"> FILENAME \p </w:instrText>
    </w:r>
    <w:r>
      <w:rPr>
        <w:rFonts w:ascii="Baskerville Old Face" w:hAnsi="Baskerville Old Face"/>
        <w:sz w:val="16"/>
      </w:rPr>
      <w:fldChar w:fldCharType="separate"/>
    </w:r>
    <w:r w:rsidR="00F209F6">
      <w:rPr>
        <w:rFonts w:ascii="Baskerville Old Face" w:hAnsi="Baskerville Old Face"/>
        <w:noProof/>
        <w:sz w:val="16"/>
      </w:rPr>
      <w:t>/Volumes/Public/Laxarby IF/Styrelsen/A</w:t>
    </w:r>
    <w:r w:rsidR="00F209F6">
      <w:rPr>
        <w:noProof/>
        <w:sz w:val="16"/>
      </w:rPr>
      <w:t>̊</w:t>
    </w:r>
    <w:r w:rsidR="00F209F6">
      <w:rPr>
        <w:rFonts w:ascii="Baskerville Old Face" w:hAnsi="Baskerville Old Face"/>
        <w:noProof/>
        <w:sz w:val="16"/>
      </w:rPr>
      <w:t>rsmo</w:t>
    </w:r>
    <w:r w:rsidR="00F209F6">
      <w:rPr>
        <w:noProof/>
        <w:sz w:val="16"/>
      </w:rPr>
      <w:t>̈</w:t>
    </w:r>
    <w:r w:rsidR="00F209F6">
      <w:rPr>
        <w:rFonts w:ascii="Baskerville Old Face" w:hAnsi="Baskerville Old Face"/>
        <w:noProof/>
        <w:sz w:val="16"/>
      </w:rPr>
      <w:t>ten/2021/A</w:t>
    </w:r>
    <w:r w:rsidR="00F209F6">
      <w:rPr>
        <w:noProof/>
        <w:sz w:val="16"/>
      </w:rPr>
      <w:t>̊</w:t>
    </w:r>
    <w:r w:rsidR="00F209F6">
      <w:rPr>
        <w:rFonts w:ascii="Baskerville Old Face" w:hAnsi="Baskerville Old Face"/>
        <w:noProof/>
        <w:sz w:val="16"/>
      </w:rPr>
      <w:t>rsmo</w:t>
    </w:r>
    <w:r w:rsidR="00F209F6">
      <w:rPr>
        <w:noProof/>
        <w:sz w:val="16"/>
      </w:rPr>
      <w:t>̈</w:t>
    </w:r>
    <w:r w:rsidR="00F209F6">
      <w:rPr>
        <w:rFonts w:ascii="Baskerville Old Face" w:hAnsi="Baskerville Old Face"/>
        <w:noProof/>
        <w:sz w:val="16"/>
      </w:rPr>
      <w:t>tesdagordning 2021.docx</w:t>
    </w:r>
    <w:r>
      <w:rPr>
        <w:rFonts w:ascii="Baskerville Old Face" w:hAnsi="Baskerville Old Face"/>
        <w:sz w:val="16"/>
      </w:rPr>
      <w:fldChar w:fldCharType="end"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E26F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6D3B" w14:textId="77777777" w:rsidR="00C472D9" w:rsidRDefault="00C472D9">
      <w:r>
        <w:separator/>
      </w:r>
    </w:p>
  </w:footnote>
  <w:footnote w:type="continuationSeparator" w:id="0">
    <w:p w14:paraId="48E16E42" w14:textId="77777777" w:rsidR="00C472D9" w:rsidRDefault="00C4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792" w14:textId="77777777" w:rsidR="00F87F34" w:rsidRDefault="00F87F34">
    <w:pPr>
      <w:pStyle w:val="Sidhuvud"/>
      <w:jc w:val="center"/>
      <w:rPr>
        <w:rFonts w:ascii="Baskerville Old Face" w:hAnsi="Baskerville Old Face"/>
        <w:sz w:val="16"/>
      </w:rPr>
    </w:pPr>
    <w:r>
      <w:rPr>
        <w:rFonts w:ascii="Baskerville Old Face" w:hAnsi="Baskerville Old Face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2A4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4541"/>
    <w:multiLevelType w:val="hybridMultilevel"/>
    <w:tmpl w:val="413C2F3C"/>
    <w:lvl w:ilvl="0" w:tplc="041D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2" w15:restartNumberingAfterBreak="0">
    <w:nsid w:val="17BE7E3F"/>
    <w:multiLevelType w:val="hybridMultilevel"/>
    <w:tmpl w:val="56EAB9E6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1D63439"/>
    <w:multiLevelType w:val="hybridMultilevel"/>
    <w:tmpl w:val="F38E0F26"/>
    <w:lvl w:ilvl="0" w:tplc="764EF08C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619C5E5E"/>
    <w:multiLevelType w:val="hybridMultilevel"/>
    <w:tmpl w:val="9290306E"/>
    <w:lvl w:ilvl="0" w:tplc="CDD60ED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4651DAA"/>
    <w:multiLevelType w:val="hybridMultilevel"/>
    <w:tmpl w:val="3434063C"/>
    <w:lvl w:ilvl="0" w:tplc="38047B2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82F00D2"/>
    <w:multiLevelType w:val="hybridMultilevel"/>
    <w:tmpl w:val="A9BC071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BD"/>
    <w:rsid w:val="00072511"/>
    <w:rsid w:val="000904E9"/>
    <w:rsid w:val="000D4B50"/>
    <w:rsid w:val="000D505C"/>
    <w:rsid w:val="000E6F60"/>
    <w:rsid w:val="00154223"/>
    <w:rsid w:val="001647DD"/>
    <w:rsid w:val="001665E1"/>
    <w:rsid w:val="00181E5C"/>
    <w:rsid w:val="001A6D13"/>
    <w:rsid w:val="001B1798"/>
    <w:rsid w:val="001B42AF"/>
    <w:rsid w:val="00211118"/>
    <w:rsid w:val="002215EC"/>
    <w:rsid w:val="00221FD0"/>
    <w:rsid w:val="002461A6"/>
    <w:rsid w:val="002548E4"/>
    <w:rsid w:val="00255174"/>
    <w:rsid w:val="00255C55"/>
    <w:rsid w:val="0025689E"/>
    <w:rsid w:val="00263CB9"/>
    <w:rsid w:val="002809C3"/>
    <w:rsid w:val="002B2C27"/>
    <w:rsid w:val="002C29AA"/>
    <w:rsid w:val="003045BD"/>
    <w:rsid w:val="00313A76"/>
    <w:rsid w:val="00321749"/>
    <w:rsid w:val="00337C7F"/>
    <w:rsid w:val="00357245"/>
    <w:rsid w:val="0037539F"/>
    <w:rsid w:val="003865DB"/>
    <w:rsid w:val="00422297"/>
    <w:rsid w:val="0042464C"/>
    <w:rsid w:val="00472DED"/>
    <w:rsid w:val="00480C5E"/>
    <w:rsid w:val="00490491"/>
    <w:rsid w:val="004E7B14"/>
    <w:rsid w:val="004F4CCC"/>
    <w:rsid w:val="00596FF7"/>
    <w:rsid w:val="005A6A0B"/>
    <w:rsid w:val="005B71BB"/>
    <w:rsid w:val="005E4927"/>
    <w:rsid w:val="005E5C54"/>
    <w:rsid w:val="006048C4"/>
    <w:rsid w:val="00624FFF"/>
    <w:rsid w:val="006970DE"/>
    <w:rsid w:val="006A7C9B"/>
    <w:rsid w:val="006B6609"/>
    <w:rsid w:val="006D1B95"/>
    <w:rsid w:val="006E1A56"/>
    <w:rsid w:val="006F6405"/>
    <w:rsid w:val="00721629"/>
    <w:rsid w:val="00726152"/>
    <w:rsid w:val="00792BAF"/>
    <w:rsid w:val="007C652D"/>
    <w:rsid w:val="007D09FD"/>
    <w:rsid w:val="007D6747"/>
    <w:rsid w:val="007E26FE"/>
    <w:rsid w:val="0081061E"/>
    <w:rsid w:val="00825C33"/>
    <w:rsid w:val="00831E72"/>
    <w:rsid w:val="0083744F"/>
    <w:rsid w:val="0084029B"/>
    <w:rsid w:val="00841C9F"/>
    <w:rsid w:val="00846703"/>
    <w:rsid w:val="00882DFA"/>
    <w:rsid w:val="008C3ADC"/>
    <w:rsid w:val="008E180C"/>
    <w:rsid w:val="008F4DEF"/>
    <w:rsid w:val="009418FC"/>
    <w:rsid w:val="009469D1"/>
    <w:rsid w:val="00976427"/>
    <w:rsid w:val="00A10EDD"/>
    <w:rsid w:val="00A329FF"/>
    <w:rsid w:val="00A838BD"/>
    <w:rsid w:val="00A85AEB"/>
    <w:rsid w:val="00A863BC"/>
    <w:rsid w:val="00AB0E37"/>
    <w:rsid w:val="00AE2F65"/>
    <w:rsid w:val="00AF2AF5"/>
    <w:rsid w:val="00B30BDA"/>
    <w:rsid w:val="00B33243"/>
    <w:rsid w:val="00B334FF"/>
    <w:rsid w:val="00B46AE5"/>
    <w:rsid w:val="00B773B9"/>
    <w:rsid w:val="00B8183D"/>
    <w:rsid w:val="00BA16C6"/>
    <w:rsid w:val="00BE66CC"/>
    <w:rsid w:val="00C472D9"/>
    <w:rsid w:val="00C91071"/>
    <w:rsid w:val="00CD64B3"/>
    <w:rsid w:val="00CE1782"/>
    <w:rsid w:val="00D1087C"/>
    <w:rsid w:val="00D323A7"/>
    <w:rsid w:val="00D437D4"/>
    <w:rsid w:val="00D8615B"/>
    <w:rsid w:val="00D92419"/>
    <w:rsid w:val="00DA6E1B"/>
    <w:rsid w:val="00DF4B69"/>
    <w:rsid w:val="00E13A5C"/>
    <w:rsid w:val="00E313C1"/>
    <w:rsid w:val="00E32702"/>
    <w:rsid w:val="00E52B26"/>
    <w:rsid w:val="00E7439D"/>
    <w:rsid w:val="00EA5484"/>
    <w:rsid w:val="00EC7B57"/>
    <w:rsid w:val="00EE3E67"/>
    <w:rsid w:val="00F209F6"/>
    <w:rsid w:val="00F26D24"/>
    <w:rsid w:val="00F87F34"/>
    <w:rsid w:val="00FA324A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78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900"/>
      </w:tabs>
      <w:ind w:left="180"/>
      <w:jc w:val="center"/>
      <w:outlineLvl w:val="0"/>
    </w:pPr>
    <w:rPr>
      <w:rFonts w:ascii="Colonna MT" w:hAnsi="Colonna MT"/>
      <w:b/>
      <w:bCs/>
      <w:i/>
      <w:iCs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aliases w:val="Bubbeltext"/>
    <w:basedOn w:val="Normal"/>
    <w:link w:val="BallongtextChar"/>
    <w:uiPriority w:val="99"/>
    <w:semiHidden/>
    <w:unhideWhenUsed/>
    <w:rsid w:val="00480C5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aliases w:val="Bubbeltext Char"/>
    <w:link w:val="Ballongtext"/>
    <w:uiPriority w:val="99"/>
    <w:semiHidden/>
    <w:rsid w:val="00480C5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C652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2871</Characters>
  <Application>Microsoft Office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3406</CharactersWithSpaces>
  <SharedDoc>false</SharedDoc>
  <HLinks>
    <vt:vector size="6" baseType="variant">
      <vt:variant>
        <vt:i4>1245184</vt:i4>
      </vt:variant>
      <vt:variant>
        <vt:i4>2048</vt:i4>
      </vt:variant>
      <vt:variant>
        <vt:i4>1025</vt:i4>
      </vt:variant>
      <vt:variant>
        <vt:i4>1</vt:i4>
      </vt:variant>
      <vt:variant>
        <vt:lpwstr>lifmarke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Olsson</dc:creator>
  <cp:keywords/>
  <dc:description/>
  <cp:lastModifiedBy>Ingemar Olsson</cp:lastModifiedBy>
  <cp:revision>2</cp:revision>
  <cp:lastPrinted>2021-04-13T16:54:00Z</cp:lastPrinted>
  <dcterms:created xsi:type="dcterms:W3CDTF">2022-01-12T14:52:00Z</dcterms:created>
  <dcterms:modified xsi:type="dcterms:W3CDTF">2022-01-12T14:52:00Z</dcterms:modified>
</cp:coreProperties>
</file>