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A2" w:rsidRDefault="00D938A2" w:rsidP="00D938A2">
      <w:r w:rsidRPr="00054A32">
        <w:rPr>
          <w:b/>
        </w:rPr>
        <w:t>Föräldramöte kuben P-06</w:t>
      </w:r>
      <w:r w:rsidR="00054A32" w:rsidRPr="00054A32">
        <w:rPr>
          <w:b/>
        </w:rPr>
        <w:tab/>
      </w:r>
      <w:r w:rsidR="00054A32">
        <w:tab/>
      </w:r>
      <w:r w:rsidR="00054A32">
        <w:tab/>
      </w:r>
      <w:r w:rsidR="00054A32">
        <w:tab/>
        <w:t>2016-03-02</w:t>
      </w:r>
    </w:p>
    <w:p w:rsidR="00D938A2" w:rsidRDefault="00D938A2" w:rsidP="00D938A2">
      <w:bookmarkStart w:id="0" w:name="_GoBack"/>
      <w:bookmarkEnd w:id="0"/>
    </w:p>
    <w:p w:rsidR="00D938A2" w:rsidRDefault="00D938A2" w:rsidP="00D938A2">
      <w:r w:rsidRPr="00054A32">
        <w:rPr>
          <w:b/>
        </w:rPr>
        <w:t>Deltagare</w:t>
      </w:r>
      <w:r>
        <w:t xml:space="preserve"> (barnens namn inom parantes):</w:t>
      </w:r>
    </w:p>
    <w:p w:rsidR="00D938A2" w:rsidRDefault="00D938A2" w:rsidP="00D938A2">
      <w:r>
        <w:t xml:space="preserve">Micke och Pernilla (Ville), Pierre (Dennis), </w:t>
      </w:r>
      <w:proofErr w:type="spellStart"/>
      <w:r>
        <w:t>Cicci</w:t>
      </w:r>
      <w:proofErr w:type="spellEnd"/>
      <w:r>
        <w:t xml:space="preserve"> (Vincent), Björn (Anton), Andreas (Isak), Jonas (Oliver), Fredrik N (Liam), Johan (Elliot), Anna (David), </w:t>
      </w:r>
    </w:p>
    <w:p w:rsidR="00D938A2" w:rsidRDefault="00D938A2" w:rsidP="00D938A2">
      <w:r>
        <w:t>Olle (Nils), Emma och Daniel (Erik, Emil), Emma (Albin), Håkan (Svante), Jörgen (Oskar), Fredrik H (Love)</w:t>
      </w:r>
    </w:p>
    <w:p w:rsidR="00D938A2" w:rsidRDefault="00D938A2" w:rsidP="00D938A2"/>
    <w:p w:rsidR="00D938A2" w:rsidRDefault="00D938A2" w:rsidP="00D938A2">
      <w:pPr>
        <w:pStyle w:val="Liststycke"/>
        <w:numPr>
          <w:ilvl w:val="0"/>
          <w:numId w:val="5"/>
        </w:numPr>
      </w:pPr>
      <w:r w:rsidRPr="00054A32">
        <w:rPr>
          <w:b/>
        </w:rPr>
        <w:t>Mötets</w:t>
      </w:r>
      <w:r>
        <w:t xml:space="preserve"> </w:t>
      </w:r>
      <w:r w:rsidRPr="00054A32">
        <w:rPr>
          <w:b/>
        </w:rPr>
        <w:t>öppnande</w:t>
      </w:r>
      <w:r>
        <w:t>:</w:t>
      </w:r>
    </w:p>
    <w:p w:rsidR="00D938A2" w:rsidRDefault="00D938A2" w:rsidP="00D938A2">
      <w:r>
        <w:t>Micke hälsar alla välkommen</w:t>
      </w:r>
    </w:p>
    <w:p w:rsidR="00D938A2" w:rsidRDefault="00D938A2" w:rsidP="00D938A2"/>
    <w:p w:rsidR="00D938A2" w:rsidRDefault="00D938A2" w:rsidP="00D938A2">
      <w:pPr>
        <w:pStyle w:val="Liststycke"/>
        <w:numPr>
          <w:ilvl w:val="0"/>
          <w:numId w:val="5"/>
        </w:numPr>
      </w:pPr>
      <w:r w:rsidRPr="00054A32">
        <w:rPr>
          <w:b/>
        </w:rPr>
        <w:t>Träningsinfo</w:t>
      </w:r>
      <w:r>
        <w:t>:</w:t>
      </w:r>
    </w:p>
    <w:p w:rsidR="00D938A2" w:rsidRDefault="00D938A2" w:rsidP="00D938A2">
      <w:r>
        <w:t>P</w:t>
      </w:r>
      <w:r>
        <w:t>rel. start för utomhusträning startar v. 11-12 beroende på vädret.</w:t>
      </w:r>
    </w:p>
    <w:p w:rsidR="00D938A2" w:rsidRDefault="00D938A2" w:rsidP="00D938A2">
      <w:r>
        <w:t>Vi har önskat två tider i vår, måndagar och onsdagar kl. 18.00</w:t>
      </w:r>
      <w:r>
        <w:t>. Så fort vi får besked så lägger vi ut info på hemsidan.</w:t>
      </w:r>
    </w:p>
    <w:p w:rsidR="00D938A2" w:rsidRDefault="00D938A2" w:rsidP="00D938A2"/>
    <w:p w:rsidR="00D938A2" w:rsidRPr="00054A32" w:rsidRDefault="00D938A2" w:rsidP="00D938A2">
      <w:pPr>
        <w:pStyle w:val="Liststycke"/>
        <w:numPr>
          <w:ilvl w:val="0"/>
          <w:numId w:val="3"/>
        </w:numPr>
        <w:rPr>
          <w:b/>
        </w:rPr>
      </w:pPr>
      <w:r w:rsidRPr="00054A32">
        <w:rPr>
          <w:b/>
        </w:rPr>
        <w:t xml:space="preserve">Organisation och roller kring laget: </w:t>
      </w:r>
    </w:p>
    <w:p w:rsidR="00D938A2" w:rsidRDefault="00D938A2" w:rsidP="00D938A2">
      <w:r>
        <w:t>Tränare: Pierre, Micke, Andreas, Jonas kör på ett år till.</w:t>
      </w:r>
    </w:p>
    <w:p w:rsidR="00D938A2" w:rsidRDefault="00D938A2" w:rsidP="00D938A2">
      <w:r>
        <w:t>Lagledare: Olle, Pernilla</w:t>
      </w:r>
    </w:p>
    <w:p w:rsidR="00D938A2" w:rsidRDefault="00D938A2" w:rsidP="00D938A2">
      <w:r>
        <w:t>Kassör: Karin kör vidare som kassör</w:t>
      </w:r>
    </w:p>
    <w:p w:rsidR="00D938A2" w:rsidRDefault="00D938A2" w:rsidP="00D938A2">
      <w:r>
        <w:t>Sammandragsansvarig: Fredrik N, Fredrik H, Emma och Daniel</w:t>
      </w:r>
    </w:p>
    <w:p w:rsidR="00D938A2" w:rsidRDefault="00D938A2" w:rsidP="00D938A2">
      <w:r>
        <w:t>Drakcupen: Anna + Håkan</w:t>
      </w:r>
    </w:p>
    <w:p w:rsidR="00D938A2" w:rsidRDefault="00D938A2" w:rsidP="00D938A2">
      <w:r>
        <w:t>Ansvarig för sommarfotbollsskolan: Micke, Pierre.</w:t>
      </w:r>
    </w:p>
    <w:p w:rsidR="00D938A2" w:rsidRDefault="00D938A2" w:rsidP="00D938A2">
      <w:r>
        <w:t>Försäljning</w:t>
      </w:r>
      <w:r>
        <w:t>:</w:t>
      </w:r>
      <w:r>
        <w:t xml:space="preserve"> Johan-</w:t>
      </w:r>
      <w:proofErr w:type="spellStart"/>
      <w:r>
        <w:t>Newbody</w:t>
      </w:r>
      <w:proofErr w:type="spellEnd"/>
      <w:r>
        <w:t>, Jörgen-Restaurangchansen</w:t>
      </w:r>
    </w:p>
    <w:p w:rsidR="00D938A2" w:rsidRDefault="00D938A2" w:rsidP="00D938A2"/>
    <w:p w:rsidR="00D938A2" w:rsidRDefault="00D938A2" w:rsidP="00D938A2"/>
    <w:p w:rsidR="00D938A2" w:rsidRPr="00054A32" w:rsidRDefault="00D938A2" w:rsidP="00D938A2">
      <w:pPr>
        <w:pStyle w:val="Liststycke"/>
        <w:numPr>
          <w:ilvl w:val="0"/>
          <w:numId w:val="2"/>
        </w:numPr>
        <w:rPr>
          <w:b/>
        </w:rPr>
      </w:pPr>
      <w:r w:rsidRPr="00054A32">
        <w:rPr>
          <w:b/>
        </w:rPr>
        <w:t>Säsongen 2016</w:t>
      </w:r>
    </w:p>
    <w:p w:rsidR="00D938A2" w:rsidRDefault="00D938A2" w:rsidP="00D938A2">
      <w:r>
        <w:t>Ordet fritt: Alla var överens om att det var en mycket Bättre hall än förra året, bra med större mål och större plan.</w:t>
      </w:r>
    </w:p>
    <w:p w:rsidR="00D938A2" w:rsidRDefault="00D938A2" w:rsidP="00D938A2">
      <w:r>
        <w:t>Nytt inslag i vinter har varit ett visst inslag av lättare fysträning, det har mottagits med lagom stor entusiasm av killarna men den vuxna falangen tycker att det är positivt.</w:t>
      </w:r>
    </w:p>
    <w:p w:rsidR="00D938A2" w:rsidRDefault="00D938A2" w:rsidP="00D938A2">
      <w:r>
        <w:t>Vi kommer dock att fortsätta med det även utomhus.</w:t>
      </w:r>
    </w:p>
    <w:p w:rsidR="00D938A2" w:rsidRDefault="00D938A2" w:rsidP="00D938A2"/>
    <w:p w:rsidR="00D938A2" w:rsidRDefault="00D938A2" w:rsidP="00D938A2"/>
    <w:p w:rsidR="00D938A2" w:rsidRPr="00054A32" w:rsidRDefault="00D938A2" w:rsidP="00D938A2">
      <w:pPr>
        <w:pStyle w:val="Liststycke"/>
        <w:numPr>
          <w:ilvl w:val="0"/>
          <w:numId w:val="1"/>
        </w:numPr>
        <w:rPr>
          <w:b/>
        </w:rPr>
      </w:pPr>
      <w:r w:rsidRPr="00054A32">
        <w:rPr>
          <w:b/>
        </w:rPr>
        <w:t xml:space="preserve">Serier och sammandrag: </w:t>
      </w:r>
    </w:p>
    <w:p w:rsidR="00D938A2" w:rsidRDefault="00D938A2" w:rsidP="00D938A2">
      <w:r>
        <w:t xml:space="preserve">Efter moget övervägande huruvida vi skulle ha ett 5 och/eller ett 7 </w:t>
      </w:r>
      <w:proofErr w:type="spellStart"/>
      <w:r>
        <w:t>mannalag</w:t>
      </w:r>
      <w:proofErr w:type="spellEnd"/>
      <w:r>
        <w:t xml:space="preserve"> blev</w:t>
      </w:r>
      <w:r>
        <w:t xml:space="preserve"> det</w:t>
      </w:r>
      <w:r>
        <w:t xml:space="preserve"> tillslut et</w:t>
      </w:r>
      <w:r>
        <w:t>t lag i varje serie nu på våren, inför höstsäsongen utvärderar vi och tar nytt beslut.</w:t>
      </w:r>
    </w:p>
    <w:p w:rsidR="00D938A2" w:rsidRDefault="00D938A2" w:rsidP="00D938A2">
      <w:r>
        <w:t>Är det någon som har</w:t>
      </w:r>
      <w:r>
        <w:t xml:space="preserve"> synpunkter på hur vi fördelar lagen så </w:t>
      </w:r>
      <w:r>
        <w:t xml:space="preserve">önskar vi att vederbörande </w:t>
      </w:r>
      <w:r>
        <w:t>kom</w:t>
      </w:r>
      <w:r>
        <w:t>mer direkt till någon av tränarna för vidare diskussion.</w:t>
      </w:r>
    </w:p>
    <w:p w:rsidR="00D938A2" w:rsidRDefault="00D938A2" w:rsidP="00D938A2">
      <w:r>
        <w:t>Vår</w:t>
      </w:r>
      <w:r>
        <w:t xml:space="preserve"> målsättning </w:t>
      </w:r>
      <w:r>
        <w:t xml:space="preserve">är </w:t>
      </w:r>
      <w:r>
        <w:t>att alla ska få spela både i 5- och 7- mannaserien men vissa killar kommer att få spela mer i någon av serierna</w:t>
      </w:r>
      <w:r>
        <w:t xml:space="preserve"> för att på bästa sätt stötta den individuella så väl som lagets </w:t>
      </w:r>
      <w:r>
        <w:t>utveckling</w:t>
      </w:r>
      <w:r>
        <w:t>.</w:t>
      </w:r>
    </w:p>
    <w:p w:rsidR="00D938A2" w:rsidRDefault="00D938A2" w:rsidP="00D938A2">
      <w:r>
        <w:t>Det kommer att behövas hjälp av föräldrar då vi ibland kan vara kort om folk.</w:t>
      </w:r>
      <w:r>
        <w:t xml:space="preserve"> Säg gärna till om ni vill vara en del närmare laget.</w:t>
      </w:r>
    </w:p>
    <w:p w:rsidR="00D938A2" w:rsidRDefault="00D938A2" w:rsidP="00D938A2"/>
    <w:p w:rsidR="00D938A2" w:rsidRDefault="00D938A2" w:rsidP="00D938A2">
      <w:r>
        <w:t>Vi har beslutat att inte vara med på NCC cupen eller Gruscupen.</w:t>
      </w:r>
    </w:p>
    <w:p w:rsidR="00D938A2" w:rsidRDefault="00D938A2" w:rsidP="00D938A2">
      <w:r>
        <w:t xml:space="preserve">Sundsvall FF har bjudit in oss till </w:t>
      </w:r>
      <w:r w:rsidR="000E5BB7">
        <w:t>ett</w:t>
      </w:r>
      <w:r>
        <w:t xml:space="preserve"> </w:t>
      </w:r>
      <w:r>
        <w:t>sammandrags cup</w:t>
      </w:r>
      <w:r>
        <w:t xml:space="preserve"> 1 maj som kommer att spelas på Balders konstgräs.</w:t>
      </w:r>
    </w:p>
    <w:p w:rsidR="00D938A2" w:rsidRDefault="00D938A2" w:rsidP="00D938A2">
      <w:r>
        <w:t>Vi har anmält 2 lag till lilla VM som är i början av juli. En väldigt lyckad cup i fjol och för alla ett glatt minne som vi gärna återupplever</w:t>
      </w:r>
    </w:p>
    <w:p w:rsidR="00D938A2" w:rsidRDefault="00D938A2" w:rsidP="00D938A2">
      <w:r>
        <w:t>Drakcupen 12-14 augusti är vår egen cup.</w:t>
      </w:r>
    </w:p>
    <w:p w:rsidR="00D938A2" w:rsidRDefault="00D938A2" w:rsidP="00D938A2">
      <w:r>
        <w:t>Hudik cup – diskussion.</w:t>
      </w:r>
    </w:p>
    <w:p w:rsidR="00D938A2" w:rsidRDefault="00D938A2" w:rsidP="00D938A2">
      <w:r>
        <w:lastRenderedPageBreak/>
        <w:t>Info: 745/deltagare inkl. mat och övernattning, 1700 i anmälningsavgift. 17-19/6. 17 anmälda nu.</w:t>
      </w:r>
    </w:p>
    <w:p w:rsidR="00D938A2" w:rsidRDefault="00D938A2" w:rsidP="00D938A2">
      <w:r>
        <w:t>Intresse finns och vi ska hitta en balans på hur mycket klubben ska gå in med till varje spelare.</w:t>
      </w:r>
    </w:p>
    <w:p w:rsidR="00D938A2" w:rsidRDefault="00D938A2" w:rsidP="00D938A2"/>
    <w:p w:rsidR="00D938A2" w:rsidRPr="00054A32" w:rsidRDefault="00D938A2" w:rsidP="00D938A2">
      <w:pPr>
        <w:pStyle w:val="Liststycke"/>
        <w:numPr>
          <w:ilvl w:val="0"/>
          <w:numId w:val="1"/>
        </w:numPr>
        <w:rPr>
          <w:b/>
        </w:rPr>
      </w:pPr>
      <w:r w:rsidRPr="00054A32">
        <w:rPr>
          <w:b/>
        </w:rPr>
        <w:t xml:space="preserve">Lagkassa: </w:t>
      </w:r>
    </w:p>
    <w:p w:rsidR="00D938A2" w:rsidRDefault="00D938A2" w:rsidP="00D938A2">
      <w:r>
        <w:t>Vi har 26 000 kr som vi själva förfogar över + 12 000 kr innestående hos föreningen.</w:t>
      </w:r>
    </w:p>
    <w:p w:rsidR="00D938A2" w:rsidRDefault="00D938A2" w:rsidP="00D938A2"/>
    <w:p w:rsidR="00D938A2" w:rsidRPr="00054A32" w:rsidRDefault="00D938A2" w:rsidP="00D938A2">
      <w:pPr>
        <w:pStyle w:val="Liststycke"/>
        <w:numPr>
          <w:ilvl w:val="0"/>
          <w:numId w:val="1"/>
        </w:numPr>
        <w:rPr>
          <w:b/>
        </w:rPr>
      </w:pPr>
      <w:r w:rsidRPr="00054A32">
        <w:rPr>
          <w:b/>
        </w:rPr>
        <w:t xml:space="preserve">Medlemsavgifter: </w:t>
      </w:r>
    </w:p>
    <w:p w:rsidR="00D938A2" w:rsidRDefault="00D938A2" w:rsidP="00D938A2">
      <w:r>
        <w:t xml:space="preserve">Dessa </w:t>
      </w:r>
      <w:r>
        <w:t>ska vara betalda i april, Micke lägger ut info på hemsidan.</w:t>
      </w:r>
    </w:p>
    <w:p w:rsidR="00D938A2" w:rsidRDefault="00D938A2" w:rsidP="00D938A2"/>
    <w:p w:rsidR="00D938A2" w:rsidRPr="00054A32" w:rsidRDefault="00D938A2" w:rsidP="00D938A2">
      <w:pPr>
        <w:pStyle w:val="Liststycke"/>
        <w:numPr>
          <w:ilvl w:val="0"/>
          <w:numId w:val="1"/>
        </w:numPr>
        <w:rPr>
          <w:b/>
        </w:rPr>
      </w:pPr>
      <w:r w:rsidRPr="00054A32">
        <w:rPr>
          <w:b/>
        </w:rPr>
        <w:t>Ryggsäckar</w:t>
      </w:r>
      <w:r w:rsidR="00054A32">
        <w:rPr>
          <w:b/>
        </w:rPr>
        <w:t>:</w:t>
      </w:r>
    </w:p>
    <w:p w:rsidR="00D938A2" w:rsidRDefault="00D938A2" w:rsidP="00D938A2">
      <w:r>
        <w:t>Vi ska köpa in ryggsäckar till alla, det kommer att kosta 100 kr/spelare vi har en sponsor, Molins bil, som gått in med resterande.</w:t>
      </w:r>
    </w:p>
    <w:p w:rsidR="00D938A2" w:rsidRDefault="00D938A2" w:rsidP="00D938A2">
      <w:r>
        <w:t xml:space="preserve">Ryggsäckarna kommer att tryckas med </w:t>
      </w:r>
      <w:r w:rsidR="000E5BB7">
        <w:t>Kuben loggan</w:t>
      </w:r>
      <w:r>
        <w:t>, Molins bil</w:t>
      </w:r>
      <w:r w:rsidR="000E5BB7">
        <w:t xml:space="preserve"> loggan</w:t>
      </w:r>
      <w:r>
        <w:t xml:space="preserve"> och initialer.</w:t>
      </w:r>
    </w:p>
    <w:p w:rsidR="00D938A2" w:rsidRDefault="00D938A2" w:rsidP="00D938A2">
      <w:r>
        <w:t>Om någon inte vill ha en ryggsäck eller har åsikter om kostnaden så hör ni av er till Pierre.</w:t>
      </w:r>
    </w:p>
    <w:p w:rsidR="00D938A2" w:rsidRDefault="00D938A2" w:rsidP="00D938A2"/>
    <w:p w:rsidR="00D938A2" w:rsidRPr="00054A32" w:rsidRDefault="00D938A2" w:rsidP="00D938A2">
      <w:pPr>
        <w:pStyle w:val="Liststycke"/>
        <w:numPr>
          <w:ilvl w:val="0"/>
          <w:numId w:val="4"/>
        </w:numPr>
        <w:rPr>
          <w:b/>
        </w:rPr>
      </w:pPr>
      <w:r w:rsidRPr="00054A32">
        <w:rPr>
          <w:b/>
        </w:rPr>
        <w:t xml:space="preserve">Sponsring: </w:t>
      </w:r>
    </w:p>
    <w:p w:rsidR="00D938A2" w:rsidRDefault="00D938A2" w:rsidP="00D938A2">
      <w:r>
        <w:t xml:space="preserve">Öppen fråga om det finns intresse </w:t>
      </w:r>
      <w:r w:rsidR="000E5BB7">
        <w:t xml:space="preserve">att sponsra </w:t>
      </w:r>
      <w:r>
        <w:t xml:space="preserve">eller </w:t>
      </w:r>
      <w:r w:rsidR="000E5BB7">
        <w:t>idéer på sponsorer</w:t>
      </w:r>
      <w:r>
        <w:t>, i så fall vänd er till någon av ledarna.</w:t>
      </w:r>
    </w:p>
    <w:p w:rsidR="00D938A2" w:rsidRDefault="00D938A2" w:rsidP="00D938A2"/>
    <w:p w:rsidR="00D938A2" w:rsidRPr="00054A32" w:rsidRDefault="00D938A2" w:rsidP="00D938A2">
      <w:pPr>
        <w:pStyle w:val="Liststycke"/>
        <w:numPr>
          <w:ilvl w:val="0"/>
          <w:numId w:val="4"/>
        </w:numPr>
        <w:rPr>
          <w:b/>
        </w:rPr>
      </w:pPr>
      <w:r w:rsidRPr="00054A32">
        <w:rPr>
          <w:b/>
        </w:rPr>
        <w:t xml:space="preserve">Klädbytardag: </w:t>
      </w:r>
    </w:p>
    <w:p w:rsidR="00D938A2" w:rsidRDefault="00D938A2" w:rsidP="00D938A2">
      <w:r>
        <w:t>21/3 här på Kuben. Micke lägger ut info på hemsidan.</w:t>
      </w:r>
    </w:p>
    <w:p w:rsidR="00D938A2" w:rsidRDefault="00D938A2" w:rsidP="00D938A2"/>
    <w:p w:rsidR="00D938A2" w:rsidRPr="00054A32" w:rsidRDefault="00D938A2" w:rsidP="00D938A2">
      <w:pPr>
        <w:pStyle w:val="Liststycke"/>
        <w:numPr>
          <w:ilvl w:val="0"/>
          <w:numId w:val="4"/>
        </w:numPr>
        <w:rPr>
          <w:b/>
        </w:rPr>
      </w:pPr>
      <w:r w:rsidRPr="00054A32">
        <w:rPr>
          <w:b/>
        </w:rPr>
        <w:t xml:space="preserve">Kläder: </w:t>
      </w:r>
    </w:p>
    <w:p w:rsidR="00D938A2" w:rsidRDefault="00D938A2" w:rsidP="00D938A2">
      <w:r>
        <w:t>Ny kollektion i år, Micke lägger ut info + länk på hemsidan. Kläder med sponsor beställs via laget men allt annat sköter man privat med faktura till en själv.</w:t>
      </w:r>
    </w:p>
    <w:p w:rsidR="00D938A2" w:rsidRDefault="00D938A2" w:rsidP="00D938A2">
      <w:r>
        <w:t xml:space="preserve">Vi får nya kläder av Kuben i år. Pierre kollar med </w:t>
      </w:r>
      <w:r w:rsidR="000E5BB7">
        <w:t>Sportkommittén</w:t>
      </w:r>
      <w:r>
        <w:t xml:space="preserve"> när dom kommer.</w:t>
      </w:r>
    </w:p>
    <w:p w:rsidR="00D938A2" w:rsidRDefault="00D938A2" w:rsidP="00D938A2"/>
    <w:p w:rsidR="00D938A2" w:rsidRDefault="00D938A2" w:rsidP="00D938A2">
      <w:pPr>
        <w:pStyle w:val="Liststycke"/>
        <w:numPr>
          <w:ilvl w:val="0"/>
          <w:numId w:val="4"/>
        </w:numPr>
      </w:pPr>
      <w:r w:rsidRPr="00054A32">
        <w:rPr>
          <w:b/>
        </w:rPr>
        <w:t>Övrigt</w:t>
      </w:r>
      <w:r>
        <w:t xml:space="preserve">: </w:t>
      </w:r>
    </w:p>
    <w:p w:rsidR="00D938A2" w:rsidRDefault="00D938A2" w:rsidP="00D938A2">
      <w:r>
        <w:t>Anna lyfter en fråga gällande Drakcupen. Ska vi ta samma roll som tidigare år och agera spindeln i nätet, att vara organisatör eller ska vi om vi får chansen att byta uppgift?</w:t>
      </w:r>
    </w:p>
    <w:p w:rsidR="00D938A2" w:rsidRDefault="00D938A2" w:rsidP="00D938A2">
      <w:r>
        <w:t xml:space="preserve">Anna kollar om vi ska byta till </w:t>
      </w:r>
      <w:r>
        <w:t>sekretariatet</w:t>
      </w:r>
      <w:r>
        <w:t xml:space="preserve"> då vi egentligen ska skolas in dit ändå.</w:t>
      </w:r>
    </w:p>
    <w:p w:rsidR="00D938A2" w:rsidRDefault="00D938A2" w:rsidP="00D938A2">
      <w:r>
        <w:t xml:space="preserve">Församlingen beslutade också att tränarfamiljerna inte </w:t>
      </w:r>
      <w:r w:rsidR="000E5BB7">
        <w:t xml:space="preserve">ska </w:t>
      </w:r>
      <w:r>
        <w:t>behöva ha några andra arbetsuppgifter eller arbetspass under Drakcupen.</w:t>
      </w:r>
    </w:p>
    <w:p w:rsidR="00D938A2" w:rsidRDefault="00D938A2" w:rsidP="00D938A2"/>
    <w:p w:rsidR="00D938A2" w:rsidRDefault="00D938A2" w:rsidP="00D938A2">
      <w:r>
        <w:t xml:space="preserve">Johan hade ett förslag att göra en aktivitet utanför fotbollen t ex. att gå på sportpub och käka och titta på en fotbollsmatch. En idé att också gå på en GIF match. </w:t>
      </w:r>
    </w:p>
    <w:p w:rsidR="00D938A2" w:rsidRDefault="00D938A2" w:rsidP="00D938A2">
      <w:r>
        <w:t>En mycket bra idé som vi ska försöka få till stånd.</w:t>
      </w:r>
    </w:p>
    <w:p w:rsidR="000E5BB7" w:rsidRDefault="000E5BB7" w:rsidP="00D938A2"/>
    <w:p w:rsidR="000E5BB7" w:rsidRDefault="000E5BB7" w:rsidP="00D938A2"/>
    <w:p w:rsidR="000E5BB7" w:rsidRDefault="000E5BB7" w:rsidP="00D938A2">
      <w:r>
        <w:t>Vi tackar för ett bra möte med fantastiskt bra uppslutning.</w:t>
      </w:r>
    </w:p>
    <w:p w:rsidR="000E5BB7" w:rsidRDefault="000E5BB7" w:rsidP="00D938A2"/>
    <w:p w:rsidR="000E5BB7" w:rsidRDefault="000E5BB7" w:rsidP="00D938A2">
      <w:r>
        <w:t>Vid pennan: Pierre</w:t>
      </w:r>
    </w:p>
    <w:p w:rsidR="001A3DFE" w:rsidRDefault="001A3DFE"/>
    <w:sectPr w:rsidR="001A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211DB"/>
    <w:multiLevelType w:val="hybridMultilevel"/>
    <w:tmpl w:val="8200E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47401"/>
    <w:multiLevelType w:val="hybridMultilevel"/>
    <w:tmpl w:val="671622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11E13"/>
    <w:multiLevelType w:val="hybridMultilevel"/>
    <w:tmpl w:val="9B4634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53973"/>
    <w:multiLevelType w:val="hybridMultilevel"/>
    <w:tmpl w:val="E228B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96B91"/>
    <w:multiLevelType w:val="hybridMultilevel"/>
    <w:tmpl w:val="B0621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A2"/>
    <w:rsid w:val="00022BC7"/>
    <w:rsid w:val="000230BE"/>
    <w:rsid w:val="00025312"/>
    <w:rsid w:val="00032D42"/>
    <w:rsid w:val="00051F77"/>
    <w:rsid w:val="00054A32"/>
    <w:rsid w:val="000648AA"/>
    <w:rsid w:val="00070A78"/>
    <w:rsid w:val="00084D11"/>
    <w:rsid w:val="00093884"/>
    <w:rsid w:val="000A01A3"/>
    <w:rsid w:val="000A160B"/>
    <w:rsid w:val="000B3584"/>
    <w:rsid w:val="000C0B26"/>
    <w:rsid w:val="000C602F"/>
    <w:rsid w:val="000D6911"/>
    <w:rsid w:val="000E5BB7"/>
    <w:rsid w:val="000F2C64"/>
    <w:rsid w:val="0011456C"/>
    <w:rsid w:val="00127B87"/>
    <w:rsid w:val="00131655"/>
    <w:rsid w:val="00131771"/>
    <w:rsid w:val="00151F6D"/>
    <w:rsid w:val="001672AF"/>
    <w:rsid w:val="00176EA7"/>
    <w:rsid w:val="0018071C"/>
    <w:rsid w:val="001831E5"/>
    <w:rsid w:val="00190DF4"/>
    <w:rsid w:val="0019216D"/>
    <w:rsid w:val="001A1220"/>
    <w:rsid w:val="001A3626"/>
    <w:rsid w:val="001A3DFE"/>
    <w:rsid w:val="001A5EB3"/>
    <w:rsid w:val="001B2455"/>
    <w:rsid w:val="001B5006"/>
    <w:rsid w:val="001C2AF6"/>
    <w:rsid w:val="001C426E"/>
    <w:rsid w:val="001D47E2"/>
    <w:rsid w:val="0021266F"/>
    <w:rsid w:val="00215819"/>
    <w:rsid w:val="002174DE"/>
    <w:rsid w:val="002241BB"/>
    <w:rsid w:val="00224F13"/>
    <w:rsid w:val="00227587"/>
    <w:rsid w:val="002311B2"/>
    <w:rsid w:val="00245473"/>
    <w:rsid w:val="00246619"/>
    <w:rsid w:val="0025168D"/>
    <w:rsid w:val="00252EAC"/>
    <w:rsid w:val="002539CA"/>
    <w:rsid w:val="00262E7B"/>
    <w:rsid w:val="002642B9"/>
    <w:rsid w:val="00271EB6"/>
    <w:rsid w:val="00276379"/>
    <w:rsid w:val="002A0C42"/>
    <w:rsid w:val="002C3F97"/>
    <w:rsid w:val="002F16DC"/>
    <w:rsid w:val="002F21B6"/>
    <w:rsid w:val="002F24FD"/>
    <w:rsid w:val="002F2B48"/>
    <w:rsid w:val="002F480B"/>
    <w:rsid w:val="00305E5B"/>
    <w:rsid w:val="00320164"/>
    <w:rsid w:val="00320F61"/>
    <w:rsid w:val="00321D44"/>
    <w:rsid w:val="00334620"/>
    <w:rsid w:val="00334D5C"/>
    <w:rsid w:val="00350D87"/>
    <w:rsid w:val="003558D1"/>
    <w:rsid w:val="0035747E"/>
    <w:rsid w:val="00362E63"/>
    <w:rsid w:val="003A668B"/>
    <w:rsid w:val="003B2F4A"/>
    <w:rsid w:val="003B5D14"/>
    <w:rsid w:val="003C52E4"/>
    <w:rsid w:val="003D4959"/>
    <w:rsid w:val="003E1E34"/>
    <w:rsid w:val="003E3FC8"/>
    <w:rsid w:val="003F4CFA"/>
    <w:rsid w:val="00400723"/>
    <w:rsid w:val="00406426"/>
    <w:rsid w:val="00410B8D"/>
    <w:rsid w:val="0041554F"/>
    <w:rsid w:val="0043647E"/>
    <w:rsid w:val="00474439"/>
    <w:rsid w:val="0048784A"/>
    <w:rsid w:val="00493C74"/>
    <w:rsid w:val="00495226"/>
    <w:rsid w:val="004A0802"/>
    <w:rsid w:val="004A27B8"/>
    <w:rsid w:val="004B77D5"/>
    <w:rsid w:val="004C00B6"/>
    <w:rsid w:val="004C2381"/>
    <w:rsid w:val="004E2946"/>
    <w:rsid w:val="00506402"/>
    <w:rsid w:val="0051141C"/>
    <w:rsid w:val="005254D5"/>
    <w:rsid w:val="00536E0C"/>
    <w:rsid w:val="00546834"/>
    <w:rsid w:val="005474CA"/>
    <w:rsid w:val="0056420E"/>
    <w:rsid w:val="00566AD3"/>
    <w:rsid w:val="00580AF8"/>
    <w:rsid w:val="005A1F16"/>
    <w:rsid w:val="005A4742"/>
    <w:rsid w:val="005A62A2"/>
    <w:rsid w:val="005A78F5"/>
    <w:rsid w:val="005A7A4F"/>
    <w:rsid w:val="005B0535"/>
    <w:rsid w:val="005B7B8D"/>
    <w:rsid w:val="005C587A"/>
    <w:rsid w:val="005D2831"/>
    <w:rsid w:val="005E073E"/>
    <w:rsid w:val="005F2A21"/>
    <w:rsid w:val="005F3309"/>
    <w:rsid w:val="005F4173"/>
    <w:rsid w:val="005F5E8C"/>
    <w:rsid w:val="005F7FD8"/>
    <w:rsid w:val="00600D33"/>
    <w:rsid w:val="006019F1"/>
    <w:rsid w:val="00631C19"/>
    <w:rsid w:val="0064370C"/>
    <w:rsid w:val="00652A09"/>
    <w:rsid w:val="00653891"/>
    <w:rsid w:val="00655DFC"/>
    <w:rsid w:val="00672130"/>
    <w:rsid w:val="00690572"/>
    <w:rsid w:val="006926BA"/>
    <w:rsid w:val="00697B5D"/>
    <w:rsid w:val="006A186F"/>
    <w:rsid w:val="006D7439"/>
    <w:rsid w:val="007009EC"/>
    <w:rsid w:val="007066C1"/>
    <w:rsid w:val="00715D04"/>
    <w:rsid w:val="00727125"/>
    <w:rsid w:val="00732D06"/>
    <w:rsid w:val="0073669A"/>
    <w:rsid w:val="00742DCD"/>
    <w:rsid w:val="007531AF"/>
    <w:rsid w:val="007560FE"/>
    <w:rsid w:val="007565F8"/>
    <w:rsid w:val="0076423F"/>
    <w:rsid w:val="0077102C"/>
    <w:rsid w:val="007806C9"/>
    <w:rsid w:val="007852F8"/>
    <w:rsid w:val="00793421"/>
    <w:rsid w:val="00795205"/>
    <w:rsid w:val="007A28E9"/>
    <w:rsid w:val="007A72F7"/>
    <w:rsid w:val="007D2AA0"/>
    <w:rsid w:val="007E3028"/>
    <w:rsid w:val="007F18E4"/>
    <w:rsid w:val="00813381"/>
    <w:rsid w:val="008159DE"/>
    <w:rsid w:val="00822A07"/>
    <w:rsid w:val="008302D5"/>
    <w:rsid w:val="00847325"/>
    <w:rsid w:val="0085198D"/>
    <w:rsid w:val="00860EF6"/>
    <w:rsid w:val="008639C3"/>
    <w:rsid w:val="0086658E"/>
    <w:rsid w:val="0087072D"/>
    <w:rsid w:val="00875645"/>
    <w:rsid w:val="00883B24"/>
    <w:rsid w:val="00885D7F"/>
    <w:rsid w:val="0089032C"/>
    <w:rsid w:val="008A3F0D"/>
    <w:rsid w:val="008A51B5"/>
    <w:rsid w:val="008B5AF6"/>
    <w:rsid w:val="008C23B8"/>
    <w:rsid w:val="008C6FCA"/>
    <w:rsid w:val="008D22ED"/>
    <w:rsid w:val="008D581D"/>
    <w:rsid w:val="008E7C20"/>
    <w:rsid w:val="008F164C"/>
    <w:rsid w:val="00910150"/>
    <w:rsid w:val="009134F8"/>
    <w:rsid w:val="00914FFE"/>
    <w:rsid w:val="00916D64"/>
    <w:rsid w:val="009611CF"/>
    <w:rsid w:val="00981E5D"/>
    <w:rsid w:val="009B3AB5"/>
    <w:rsid w:val="009C7E2C"/>
    <w:rsid w:val="009E4C53"/>
    <w:rsid w:val="009E5CA5"/>
    <w:rsid w:val="009F1023"/>
    <w:rsid w:val="009F2833"/>
    <w:rsid w:val="00A330B3"/>
    <w:rsid w:val="00A415A1"/>
    <w:rsid w:val="00A42EA4"/>
    <w:rsid w:val="00A43DFB"/>
    <w:rsid w:val="00A61107"/>
    <w:rsid w:val="00A70E53"/>
    <w:rsid w:val="00A76905"/>
    <w:rsid w:val="00A82220"/>
    <w:rsid w:val="00A86395"/>
    <w:rsid w:val="00A9148A"/>
    <w:rsid w:val="00AA2455"/>
    <w:rsid w:val="00AC61F1"/>
    <w:rsid w:val="00AD5531"/>
    <w:rsid w:val="00AD658D"/>
    <w:rsid w:val="00AE0853"/>
    <w:rsid w:val="00AE4B9A"/>
    <w:rsid w:val="00AF4272"/>
    <w:rsid w:val="00B02F5E"/>
    <w:rsid w:val="00B266E9"/>
    <w:rsid w:val="00B2721E"/>
    <w:rsid w:val="00B3382F"/>
    <w:rsid w:val="00B37D02"/>
    <w:rsid w:val="00B42E22"/>
    <w:rsid w:val="00B5464D"/>
    <w:rsid w:val="00B643E8"/>
    <w:rsid w:val="00B65A66"/>
    <w:rsid w:val="00BC1E0D"/>
    <w:rsid w:val="00BE3E02"/>
    <w:rsid w:val="00BF4FA8"/>
    <w:rsid w:val="00C04DB4"/>
    <w:rsid w:val="00C15428"/>
    <w:rsid w:val="00C15C72"/>
    <w:rsid w:val="00C21EA6"/>
    <w:rsid w:val="00C30EF0"/>
    <w:rsid w:val="00C43920"/>
    <w:rsid w:val="00C4474A"/>
    <w:rsid w:val="00C511CD"/>
    <w:rsid w:val="00C5196A"/>
    <w:rsid w:val="00C6297D"/>
    <w:rsid w:val="00C74849"/>
    <w:rsid w:val="00C84BA6"/>
    <w:rsid w:val="00CA2734"/>
    <w:rsid w:val="00CB72E3"/>
    <w:rsid w:val="00CC0FF2"/>
    <w:rsid w:val="00CD1C38"/>
    <w:rsid w:val="00CD1E1E"/>
    <w:rsid w:val="00CD3172"/>
    <w:rsid w:val="00CE3564"/>
    <w:rsid w:val="00CE37FF"/>
    <w:rsid w:val="00CF0261"/>
    <w:rsid w:val="00CF44FA"/>
    <w:rsid w:val="00D11D35"/>
    <w:rsid w:val="00D37A9E"/>
    <w:rsid w:val="00D40560"/>
    <w:rsid w:val="00D434F0"/>
    <w:rsid w:val="00D5377C"/>
    <w:rsid w:val="00D671B3"/>
    <w:rsid w:val="00D76DCD"/>
    <w:rsid w:val="00D938A2"/>
    <w:rsid w:val="00DA3E61"/>
    <w:rsid w:val="00DB071F"/>
    <w:rsid w:val="00DC28ED"/>
    <w:rsid w:val="00DC3CE3"/>
    <w:rsid w:val="00DD16DD"/>
    <w:rsid w:val="00DE191F"/>
    <w:rsid w:val="00DF5B7A"/>
    <w:rsid w:val="00E00A43"/>
    <w:rsid w:val="00E13272"/>
    <w:rsid w:val="00E20F18"/>
    <w:rsid w:val="00E23E93"/>
    <w:rsid w:val="00E250D3"/>
    <w:rsid w:val="00E25473"/>
    <w:rsid w:val="00E254D9"/>
    <w:rsid w:val="00E369D3"/>
    <w:rsid w:val="00E37394"/>
    <w:rsid w:val="00E40329"/>
    <w:rsid w:val="00E5289A"/>
    <w:rsid w:val="00E5692E"/>
    <w:rsid w:val="00E66D58"/>
    <w:rsid w:val="00E728F4"/>
    <w:rsid w:val="00E80639"/>
    <w:rsid w:val="00E9015F"/>
    <w:rsid w:val="00EA2C05"/>
    <w:rsid w:val="00EA5B8E"/>
    <w:rsid w:val="00EC65E3"/>
    <w:rsid w:val="00EC6F53"/>
    <w:rsid w:val="00ED210F"/>
    <w:rsid w:val="00ED70D5"/>
    <w:rsid w:val="00EF18C1"/>
    <w:rsid w:val="00EF77CF"/>
    <w:rsid w:val="00F04DAB"/>
    <w:rsid w:val="00F119A5"/>
    <w:rsid w:val="00F1252C"/>
    <w:rsid w:val="00F13BF6"/>
    <w:rsid w:val="00F16A98"/>
    <w:rsid w:val="00F2206F"/>
    <w:rsid w:val="00F27347"/>
    <w:rsid w:val="00F30394"/>
    <w:rsid w:val="00F33394"/>
    <w:rsid w:val="00F55517"/>
    <w:rsid w:val="00F57808"/>
    <w:rsid w:val="00F609EB"/>
    <w:rsid w:val="00F82623"/>
    <w:rsid w:val="00FA7784"/>
    <w:rsid w:val="00FB46E3"/>
    <w:rsid w:val="00FB787C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EB09A-919C-4989-B187-7B68F5C2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8A2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670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 Pierre (4004)</dc:creator>
  <cp:keywords/>
  <dc:description/>
  <cp:lastModifiedBy>Pettersson Pierre (4004)</cp:lastModifiedBy>
  <cp:revision>2</cp:revision>
  <dcterms:created xsi:type="dcterms:W3CDTF">2016-03-23T22:16:00Z</dcterms:created>
  <dcterms:modified xsi:type="dcterms:W3CDTF">2016-03-23T22:33:00Z</dcterms:modified>
</cp:coreProperties>
</file>