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B6" w:rsidRDefault="00E5009C">
      <w:pPr>
        <w:rPr>
          <w:b/>
        </w:rPr>
      </w:pPr>
      <w:proofErr w:type="gramStart"/>
      <w:r w:rsidRPr="00E5009C">
        <w:rPr>
          <w:b/>
        </w:rPr>
        <w:t>230329</w:t>
      </w:r>
      <w:proofErr w:type="gramEnd"/>
      <w:r w:rsidRPr="00E5009C">
        <w:rPr>
          <w:b/>
        </w:rPr>
        <w:t xml:space="preserve"> </w:t>
      </w:r>
      <w:r w:rsidRPr="00E5009C">
        <w:rPr>
          <w:b/>
        </w:rPr>
        <w:tab/>
      </w:r>
      <w:r w:rsidR="00AC5DA8">
        <w:rPr>
          <w:b/>
        </w:rPr>
        <w:tab/>
      </w:r>
      <w:r w:rsidRPr="00E5009C">
        <w:rPr>
          <w:b/>
        </w:rPr>
        <w:t>Föräldramöte U17</w:t>
      </w:r>
    </w:p>
    <w:p w:rsidR="00E5009C" w:rsidRPr="00E5009C" w:rsidRDefault="00E5009C">
      <w:r>
        <w:rPr>
          <w:b/>
        </w:rPr>
        <w:t xml:space="preserve">Närvarande: </w:t>
      </w:r>
      <w:r>
        <w:t xml:space="preserve">Marcus Westermark, Jocke Blomqvist, Pierre Pettersson, Fredrik Nordlund, Anna Nordlund, </w:t>
      </w:r>
      <w:r w:rsidR="00AC5DA8">
        <w:t xml:space="preserve">Anna Larsson Kron, Kajsa Lake, Stefan Wigren, Maritha Andersson, Per </w:t>
      </w:r>
      <w:proofErr w:type="spellStart"/>
      <w:r w:rsidR="00AC5DA8">
        <w:t>Westrin</w:t>
      </w:r>
      <w:proofErr w:type="spellEnd"/>
      <w:r w:rsidR="00AC5DA8">
        <w:t>, David Bodin, Thomas Westman, Daniel Embretsen, Olle Magnusson, Lotta Terner, Ann-Sofie Söderberg, Andreas Lundin.</w:t>
      </w:r>
    </w:p>
    <w:p w:rsidR="00E5009C" w:rsidRDefault="00E5009C">
      <w:r>
        <w:t xml:space="preserve">Marcus drar agendan och presenterar sig själv samt sina kollegor Lars och </w:t>
      </w:r>
      <w:proofErr w:type="spellStart"/>
      <w:r>
        <w:t>Yaye</w:t>
      </w:r>
      <w:proofErr w:type="spellEnd"/>
      <w:r>
        <w:t>.</w:t>
      </w:r>
    </w:p>
    <w:p w:rsidR="00E5009C" w:rsidRDefault="00E5009C">
      <w:r>
        <w:t>Lagregler och beteendekodex: Marcus visar upp dom delar som laget enats om och som dom ska hålla sig till.</w:t>
      </w:r>
    </w:p>
    <w:p w:rsidR="00E5009C" w:rsidRDefault="00E5009C">
      <w:r>
        <w:t>Till föräldrarna, 3 punkter:</w:t>
      </w:r>
    </w:p>
    <w:p w:rsidR="00E5009C" w:rsidRDefault="00E5009C" w:rsidP="00E5009C">
      <w:pPr>
        <w:pStyle w:val="Liststycke"/>
        <w:numPr>
          <w:ilvl w:val="0"/>
          <w:numId w:val="1"/>
        </w:numPr>
      </w:pPr>
      <w:r w:rsidRPr="00AC5DA8">
        <w:rPr>
          <w:b/>
        </w:rPr>
        <w:t>Anmäla frånvaro/närvaro</w:t>
      </w:r>
      <w:r>
        <w:t xml:space="preserve"> – hjälpa grabbarna med det så att det sköts.</w:t>
      </w:r>
    </w:p>
    <w:p w:rsidR="00E5009C" w:rsidRDefault="00E5009C" w:rsidP="00E5009C">
      <w:pPr>
        <w:pStyle w:val="Liststycke"/>
        <w:numPr>
          <w:ilvl w:val="0"/>
          <w:numId w:val="1"/>
        </w:numPr>
      </w:pPr>
      <w:r w:rsidRPr="00AC5DA8">
        <w:rPr>
          <w:b/>
        </w:rPr>
        <w:t>Omklädningsrummet</w:t>
      </w:r>
      <w:r>
        <w:t xml:space="preserve"> – byta om och duscha här. Inget tvång</w:t>
      </w:r>
    </w:p>
    <w:p w:rsidR="00AC5DA8" w:rsidRDefault="00AC5DA8" w:rsidP="00E5009C">
      <w:pPr>
        <w:pStyle w:val="Liststycke"/>
        <w:numPr>
          <w:ilvl w:val="0"/>
          <w:numId w:val="1"/>
        </w:numPr>
      </w:pPr>
      <w:r w:rsidRPr="00AC5DA8">
        <w:rPr>
          <w:b/>
        </w:rPr>
        <w:t>Benskydd</w:t>
      </w:r>
      <w:r>
        <w:t xml:space="preserve"> – killarna ska ha benskydd på träning men det kommer att finnas delar av träning när det är ok att vara utan och det kommer att kommuniceras i tid.</w:t>
      </w:r>
    </w:p>
    <w:p w:rsidR="00AC5DA8" w:rsidRDefault="00AC5DA8" w:rsidP="00AC5DA8">
      <w:r>
        <w:t>Målsättningar och förväntningar på kort och lång sikt.</w:t>
      </w:r>
    </w:p>
    <w:p w:rsidR="00AC5DA8" w:rsidRDefault="00AC5DA8" w:rsidP="00AC5DA8">
      <w:pPr>
        <w:pStyle w:val="Liststycke"/>
        <w:numPr>
          <w:ilvl w:val="0"/>
          <w:numId w:val="2"/>
        </w:numPr>
      </w:pPr>
      <w:r>
        <w:t>Individuella samtal</w:t>
      </w:r>
    </w:p>
    <w:p w:rsidR="00AC5DA8" w:rsidRDefault="00AC5DA8" w:rsidP="00AC5DA8">
      <w:pPr>
        <w:pStyle w:val="Liststycke"/>
        <w:numPr>
          <w:ilvl w:val="0"/>
          <w:numId w:val="2"/>
        </w:numPr>
      </w:pPr>
      <w:r>
        <w:t>Lyssna in</w:t>
      </w:r>
    </w:p>
    <w:p w:rsidR="00AC5DA8" w:rsidRDefault="00AC5DA8" w:rsidP="00AC5DA8">
      <w:pPr>
        <w:pStyle w:val="Liststycke"/>
        <w:numPr>
          <w:ilvl w:val="0"/>
          <w:numId w:val="2"/>
        </w:numPr>
      </w:pPr>
      <w:r>
        <w:t>Sätta upp mål</w:t>
      </w:r>
    </w:p>
    <w:p w:rsidR="00AC5DA8" w:rsidRDefault="00AC5DA8" w:rsidP="00AC5DA8">
      <w:pPr>
        <w:pStyle w:val="Liststycke"/>
        <w:numPr>
          <w:ilvl w:val="0"/>
          <w:numId w:val="2"/>
        </w:numPr>
      </w:pPr>
      <w:r>
        <w:t>Ge råd</w:t>
      </w:r>
    </w:p>
    <w:p w:rsidR="00AC5DA8" w:rsidRDefault="00AC5DA8" w:rsidP="00AC5DA8">
      <w:r>
        <w:t>Marcus egen målsättning är att:</w:t>
      </w:r>
    </w:p>
    <w:p w:rsidR="00AC5DA8" w:rsidRDefault="00AC5DA8" w:rsidP="00AC5DA8">
      <w:pPr>
        <w:pStyle w:val="Liststycke"/>
        <w:numPr>
          <w:ilvl w:val="0"/>
          <w:numId w:val="3"/>
        </w:numPr>
      </w:pPr>
      <w:r>
        <w:t>Utveckla fotbollsspelare individuellt och som en del av ett lag</w:t>
      </w:r>
    </w:p>
    <w:p w:rsidR="00AC5DA8" w:rsidRDefault="00AC5DA8" w:rsidP="00AC5DA8">
      <w:pPr>
        <w:pStyle w:val="Liststycke"/>
        <w:numPr>
          <w:ilvl w:val="0"/>
          <w:numId w:val="3"/>
        </w:numPr>
      </w:pPr>
      <w:r>
        <w:t>Arbeta för att representera Kuben som förening</w:t>
      </w:r>
    </w:p>
    <w:p w:rsidR="00AC5DA8" w:rsidRDefault="00AC5DA8" w:rsidP="00AC5DA8">
      <w:pPr>
        <w:pStyle w:val="Liststycke"/>
        <w:numPr>
          <w:ilvl w:val="0"/>
          <w:numId w:val="3"/>
        </w:numPr>
      </w:pPr>
      <w:r>
        <w:t>Att få så många att spela fotboll så långt det är möjligt.</w:t>
      </w:r>
    </w:p>
    <w:p w:rsidR="00AC5DA8" w:rsidRDefault="00AC5DA8" w:rsidP="00AC5DA8">
      <w:r>
        <w:t>Säsongen:</w:t>
      </w:r>
    </w:p>
    <w:p w:rsidR="00AC5DA8" w:rsidRDefault="00AC5DA8" w:rsidP="00AC5DA8">
      <w:r>
        <w:t>Start 16/4 och fram till hösten.</w:t>
      </w:r>
    </w:p>
    <w:p w:rsidR="00AC5DA8" w:rsidRDefault="00AC5DA8" w:rsidP="00AC5DA8">
      <w:r>
        <w:t>Från spelarmötet: Att dom får åka på en cup</w:t>
      </w:r>
    </w:p>
    <w:p w:rsidR="00AC5DA8" w:rsidRDefault="00AC5DA8" w:rsidP="00AC5DA8">
      <w:r>
        <w:t>Det krävs en gedigen insats både ekonomiskt och planeringsmässigt.</w:t>
      </w:r>
    </w:p>
    <w:p w:rsidR="00AC5DA8" w:rsidRDefault="00AC5DA8" w:rsidP="00AC5DA8"/>
    <w:p w:rsidR="00AC5DA8" w:rsidRDefault="00AC5DA8" w:rsidP="00AC5DA8">
      <w:r>
        <w:t>Jocke presenterar sig.</w:t>
      </w:r>
    </w:p>
    <w:p w:rsidR="00AC5DA8" w:rsidRDefault="00AC5DA8" w:rsidP="00AC5DA8">
      <w:r>
        <w:t xml:space="preserve">Han tycker att U17 har fått en drömstab med Marcus, </w:t>
      </w:r>
      <w:proofErr w:type="spellStart"/>
      <w:r>
        <w:t>Yaye</w:t>
      </w:r>
      <w:proofErr w:type="spellEnd"/>
      <w:r w:rsidR="00355DA1">
        <w:t xml:space="preserve"> och Lars J.</w:t>
      </w:r>
    </w:p>
    <w:p w:rsidR="00355DA1" w:rsidRDefault="00355DA1" w:rsidP="00AC5DA8">
      <w:r>
        <w:t>Ambitionen är att tränarna ska få vara tränare och sedan behövs det en stöttning från föräldrarna för att det ska bli riktigt bra.</w:t>
      </w:r>
    </w:p>
    <w:p w:rsidR="00355DA1" w:rsidRDefault="00355DA1" w:rsidP="00AC5DA8">
      <w:r>
        <w:t>Föreningens ambition är att få till det i alla lag och sen får resten runt föreningen stå tillbaka för tillfället.</w:t>
      </w:r>
    </w:p>
    <w:p w:rsidR="001305A4" w:rsidRDefault="001305A4" w:rsidP="00AC5DA8"/>
    <w:p w:rsidR="001305A4" w:rsidRDefault="001305A4" w:rsidP="00AC5DA8"/>
    <w:p w:rsidR="001305A4" w:rsidRDefault="001305A4" w:rsidP="00AC5DA8"/>
    <w:p w:rsidR="001305A4" w:rsidRDefault="001305A4" w:rsidP="00AC5DA8">
      <w:r w:rsidRPr="001305A4">
        <w:rPr>
          <w:b/>
        </w:rPr>
        <w:lastRenderedPageBreak/>
        <w:t>Roller</w:t>
      </w:r>
      <w:r>
        <w:t>:</w:t>
      </w:r>
    </w:p>
    <w:p w:rsidR="001305A4" w:rsidRDefault="001305A4" w:rsidP="00AC5DA8">
      <w:r>
        <w:t xml:space="preserve">Föräldratränare: Stefan Wigren, </w:t>
      </w:r>
      <w:r w:rsidR="00903EFC">
        <w:t xml:space="preserve">Daniel Embretsen, </w:t>
      </w:r>
    </w:p>
    <w:p w:rsidR="001305A4" w:rsidRDefault="001305A4" w:rsidP="00AC5DA8">
      <w:r>
        <w:t xml:space="preserve">Målvaktstränare: Pelle </w:t>
      </w:r>
      <w:proofErr w:type="spellStart"/>
      <w:r>
        <w:t>Westrin</w:t>
      </w:r>
      <w:proofErr w:type="spellEnd"/>
      <w:r>
        <w:t xml:space="preserve">, </w:t>
      </w:r>
    </w:p>
    <w:p w:rsidR="001305A4" w:rsidRDefault="001305A4" w:rsidP="00AC5DA8">
      <w:r>
        <w:t>Lagledare SK:</w:t>
      </w:r>
      <w:r w:rsidR="005A7A07">
        <w:t>Förslag</w:t>
      </w:r>
      <w:bookmarkStart w:id="0" w:name="_GoBack"/>
      <w:bookmarkEnd w:id="0"/>
      <w:r>
        <w:t xml:space="preserve"> </w:t>
      </w:r>
      <w:r w:rsidR="00901F08">
        <w:t>Jaroslaw (Stefan W kollar med Jaroslaw)</w:t>
      </w:r>
    </w:p>
    <w:p w:rsidR="00903EFC" w:rsidRDefault="00903EFC" w:rsidP="00AC5DA8">
      <w:r>
        <w:t>Bussansvarig: Stefan Wigren</w:t>
      </w:r>
    </w:p>
    <w:p w:rsidR="001305A4" w:rsidRDefault="001305A4" w:rsidP="00AC5DA8">
      <w:r>
        <w:t xml:space="preserve">Lagledare UK: </w:t>
      </w:r>
      <w:r w:rsidR="00901F08">
        <w:t>Thomas Vestman, Anna Kron Larsson.</w:t>
      </w:r>
    </w:p>
    <w:p w:rsidR="001305A4" w:rsidRDefault="001305A4" w:rsidP="00AC5DA8">
      <w:r>
        <w:t>Matcher:</w:t>
      </w:r>
      <w:r w:rsidR="00903EFC">
        <w:t xml:space="preserve"> David Bodin</w:t>
      </w:r>
    </w:p>
    <w:p w:rsidR="001C7212" w:rsidRDefault="001C7212" w:rsidP="00AC5DA8">
      <w:r>
        <w:t>Min Fotboll/</w:t>
      </w:r>
      <w:r w:rsidR="0092686A">
        <w:t>Laget.se/</w:t>
      </w:r>
      <w:r>
        <w:t>VEO: Ann-Sofie Söderberg</w:t>
      </w:r>
    </w:p>
    <w:p w:rsidR="001305A4" w:rsidRDefault="005A7A07" w:rsidP="00AC5DA8">
      <w:r>
        <w:t>Försäljning</w:t>
      </w:r>
      <w:r w:rsidR="001305A4">
        <w:t xml:space="preserve">: </w:t>
      </w:r>
      <w:r w:rsidR="00903EFC">
        <w:t>Kajsa Lake</w:t>
      </w:r>
    </w:p>
    <w:p w:rsidR="001305A4" w:rsidRDefault="001305A4" w:rsidP="00AC5DA8">
      <w:r>
        <w:t>Kassör</w:t>
      </w:r>
      <w:proofErr w:type="gramStart"/>
      <w:r>
        <w:t>:</w:t>
      </w:r>
      <w:r w:rsidR="00901F08">
        <w:t xml:space="preserve"> ?</w:t>
      </w:r>
      <w:proofErr w:type="gramEnd"/>
    </w:p>
    <w:p w:rsidR="001305A4" w:rsidRDefault="001305A4" w:rsidP="00AC5DA8">
      <w:r>
        <w:t>Intäkter</w:t>
      </w:r>
      <w:proofErr w:type="gramStart"/>
      <w:r>
        <w:t>:</w:t>
      </w:r>
      <w:r w:rsidR="00901F08">
        <w:t xml:space="preserve"> ?</w:t>
      </w:r>
      <w:proofErr w:type="gramEnd"/>
    </w:p>
    <w:p w:rsidR="001305A4" w:rsidRDefault="001305A4" w:rsidP="00AC5DA8">
      <w:r>
        <w:t xml:space="preserve">Cup: </w:t>
      </w:r>
      <w:r w:rsidR="00903EFC">
        <w:t>Anna Kron Larsson</w:t>
      </w:r>
    </w:p>
    <w:p w:rsidR="00AA576B" w:rsidRDefault="00AA576B" w:rsidP="00AC5DA8">
      <w:r>
        <w:t>Att leta reda på en borta cup får killarna själva fundera på, Marcus kollar med dom.</w:t>
      </w:r>
    </w:p>
    <w:p w:rsidR="00E5009C" w:rsidRPr="00E5009C" w:rsidRDefault="00E5009C"/>
    <w:sectPr w:rsidR="00E5009C" w:rsidRPr="00E5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2AA9"/>
    <w:multiLevelType w:val="hybridMultilevel"/>
    <w:tmpl w:val="7E946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0852"/>
    <w:multiLevelType w:val="hybridMultilevel"/>
    <w:tmpl w:val="E3CA3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75A7"/>
    <w:multiLevelType w:val="hybridMultilevel"/>
    <w:tmpl w:val="CA5CE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9C"/>
    <w:rsid w:val="001305A4"/>
    <w:rsid w:val="001C7212"/>
    <w:rsid w:val="00355DA1"/>
    <w:rsid w:val="00575F06"/>
    <w:rsid w:val="005A7A07"/>
    <w:rsid w:val="00901F08"/>
    <w:rsid w:val="00903EFC"/>
    <w:rsid w:val="009134D1"/>
    <w:rsid w:val="0092686A"/>
    <w:rsid w:val="00AA576B"/>
    <w:rsid w:val="00AC5DA8"/>
    <w:rsid w:val="00C07792"/>
    <w:rsid w:val="00E173B6"/>
    <w:rsid w:val="00E5009C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D65A"/>
  <w15:chartTrackingRefBased/>
  <w15:docId w15:val="{A9FD6B8B-C1E2-4011-AB52-EAA4D3E5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Pierre (4004)</dc:creator>
  <cp:keywords/>
  <dc:description/>
  <cp:lastModifiedBy>Pettersson Pierre (4004)</cp:lastModifiedBy>
  <cp:revision>4</cp:revision>
  <dcterms:created xsi:type="dcterms:W3CDTF">2023-03-29T15:33:00Z</dcterms:created>
  <dcterms:modified xsi:type="dcterms:W3CDTF">2023-05-07T19:39:00Z</dcterms:modified>
</cp:coreProperties>
</file>