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F02" w:rsidRPr="00D4157A" w:rsidRDefault="007D0F02">
      <w:pPr>
        <w:rPr>
          <w:b/>
        </w:rPr>
      </w:pPr>
      <w:r w:rsidRPr="00D4157A">
        <w:rPr>
          <w:b/>
        </w:rPr>
        <w:t xml:space="preserve">Kubens Jubileumslotteri 2019 </w:t>
      </w:r>
    </w:p>
    <w:p w:rsidR="007D0F02" w:rsidRDefault="007D0F02">
      <w:r>
        <w:t xml:space="preserve">Nu kör vi äntligen igång Kubens lottförsäljning. Vi rivstartar försäljningen måndagen 10:e juni. </w:t>
      </w:r>
    </w:p>
    <w:p w:rsidR="007D0F02" w:rsidRDefault="007D0F02">
      <w:r>
        <w:t xml:space="preserve">Intäkterna är mycket viktiga för föreningen och det ger även klirr i vår lagkassa! 20 kr per lott går till laget och varje såld lott är med i utlottning av 10000kr till oss. M a o, ju fler lotter laget säljer desto större chans att vi vinner pengarna. </w:t>
      </w:r>
    </w:p>
    <w:p w:rsidR="007D0F02" w:rsidRDefault="007D0F02">
      <w:r>
        <w:t xml:space="preserve">Lotterna är enkla och skall kunna säljas var som helst, när som helst samt att kunna spridas och säljas via sociala medier och mms. Detta funkar riktigt bra. </w:t>
      </w:r>
    </w:p>
    <w:p w:rsidR="007D0F02" w:rsidRPr="007D0F02" w:rsidRDefault="007D0F02">
      <w:pPr>
        <w:rPr>
          <w:b/>
        </w:rPr>
      </w:pPr>
      <w:r w:rsidRPr="007D0F02">
        <w:rPr>
          <w:b/>
        </w:rPr>
        <w:t xml:space="preserve">Instruktioner lottförsäljning: </w:t>
      </w:r>
    </w:p>
    <w:p w:rsidR="007D0F02" w:rsidRDefault="007D0F02">
      <w:r>
        <w:t xml:space="preserve">1. Ta alla tänkbara tillfällen att ta kontakt med människor och sälja lotterna. Ett leende i hissen, på dagis eller på grillningen ger alltid möjligheten att få vänner och andra att stödja Kuben och vårt lag och samtidigt chans att vinna en bil eller andra fina delpriser. </w:t>
      </w:r>
    </w:p>
    <w:p w:rsidR="007D0F02" w:rsidRDefault="007D0F02">
      <w:r>
        <w:t xml:space="preserve">2. Försäljning och betalning. Kunderna får en fysisk lott (kan skickas per post om så behövs) och betalning sker direkt via </w:t>
      </w:r>
      <w:proofErr w:type="spellStart"/>
      <w:r>
        <w:t>swish</w:t>
      </w:r>
      <w:proofErr w:type="spellEnd"/>
      <w:r>
        <w:t xml:space="preserve">, se nedan. Om någon inte har </w:t>
      </w:r>
      <w:proofErr w:type="spellStart"/>
      <w:r>
        <w:t>swish</w:t>
      </w:r>
      <w:proofErr w:type="spellEnd"/>
      <w:r>
        <w:t xml:space="preserve"> så tar ni emot kontakta pengar och </w:t>
      </w:r>
      <w:proofErr w:type="spellStart"/>
      <w:r>
        <w:t>swishar</w:t>
      </w:r>
      <w:proofErr w:type="spellEnd"/>
      <w:r>
        <w:t xml:space="preserve"> själv. Enkel och säker betalning genom att skanna QR koden i </w:t>
      </w:r>
      <w:proofErr w:type="spellStart"/>
      <w:r>
        <w:t>appen</w:t>
      </w:r>
      <w:proofErr w:type="spellEnd"/>
      <w:r>
        <w:t xml:space="preserve">. </w:t>
      </w:r>
    </w:p>
    <w:p w:rsidR="00557E35" w:rsidRDefault="00557E35"/>
    <w:p w:rsidR="007D0F02" w:rsidRDefault="007D0F02">
      <w:r w:rsidRPr="007D0F02">
        <w:rPr>
          <w:i/>
        </w:rPr>
        <w:t>Tips: Säljer ni till någon på distans så skicka bild på lotten och be dem betala, sedan kan ni förvara lotten eller skicka den, viktigt att den finns kvar dock för eventuell prisuthämtning</w:t>
      </w:r>
      <w:r>
        <w:t xml:space="preserve">. </w:t>
      </w:r>
    </w:p>
    <w:p w:rsidR="007D0F02" w:rsidRDefault="007D0F02">
      <w:r w:rsidRPr="007D0F02">
        <w:rPr>
          <w:noProof/>
          <w:lang w:eastAsia="sv-SE"/>
        </w:rPr>
        <w:drawing>
          <wp:inline distT="0" distB="0" distL="0" distR="0">
            <wp:extent cx="1039255" cy="1869744"/>
            <wp:effectExtent l="114300" t="114300" r="123190" b="14986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46215" cy="188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D0F02">
        <w:t xml:space="preserve"> </w:t>
      </w:r>
      <w:r>
        <w:t xml:space="preserve">      </w:t>
      </w:r>
      <w:r w:rsidRPr="007D0F02">
        <w:rPr>
          <w:noProof/>
          <w:lang w:eastAsia="sv-SE"/>
        </w:rPr>
        <w:drawing>
          <wp:inline distT="0" distB="0" distL="0" distR="0">
            <wp:extent cx="1119117" cy="1868376"/>
            <wp:effectExtent l="114300" t="114300" r="100330" b="15113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29450" cy="1885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7D0F02">
        <w:t xml:space="preserve"> </w:t>
      </w:r>
      <w:r w:rsidRPr="007D0F02">
        <w:rPr>
          <w:noProof/>
          <w:lang w:eastAsia="sv-SE"/>
        </w:rPr>
        <w:drawing>
          <wp:inline distT="0" distB="0" distL="0" distR="0">
            <wp:extent cx="1037230" cy="1881410"/>
            <wp:effectExtent l="114300" t="114300" r="125095" b="13843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9371" cy="1903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7D0F02" w:rsidRDefault="007D0F02">
      <w:pPr>
        <w:rPr>
          <w:b/>
        </w:rPr>
      </w:pPr>
    </w:p>
    <w:p w:rsidR="007D0F02" w:rsidRDefault="007D0F02">
      <w:pPr>
        <w:rPr>
          <w:b/>
        </w:rPr>
      </w:pPr>
    </w:p>
    <w:p w:rsidR="007D0F02" w:rsidRDefault="007D0F02">
      <w:pPr>
        <w:rPr>
          <w:b/>
        </w:rPr>
      </w:pPr>
    </w:p>
    <w:p w:rsidR="007D0F02" w:rsidRDefault="007D0F02">
      <w:pPr>
        <w:rPr>
          <w:b/>
        </w:rPr>
      </w:pPr>
    </w:p>
    <w:p w:rsidR="007D0F02" w:rsidRDefault="007D0F02">
      <w:pPr>
        <w:rPr>
          <w:b/>
        </w:rPr>
      </w:pPr>
    </w:p>
    <w:p w:rsidR="007D0F02" w:rsidRDefault="007D0F02">
      <w:pPr>
        <w:rPr>
          <w:b/>
        </w:rPr>
      </w:pPr>
    </w:p>
    <w:p w:rsidR="007D0F02" w:rsidRDefault="007D0F02">
      <w:pPr>
        <w:rPr>
          <w:b/>
        </w:rPr>
      </w:pPr>
    </w:p>
    <w:p w:rsidR="007D0F02" w:rsidRDefault="007D0F02">
      <w:pPr>
        <w:rPr>
          <w:b/>
        </w:rPr>
      </w:pPr>
    </w:p>
    <w:p w:rsidR="007D0F02" w:rsidRDefault="007D0F02">
      <w:r w:rsidRPr="007D0F02">
        <w:rPr>
          <w:b/>
        </w:rPr>
        <w:t xml:space="preserve">Alternativ om inte köparen har </w:t>
      </w:r>
      <w:proofErr w:type="spellStart"/>
      <w:r w:rsidRPr="007D0F02">
        <w:rPr>
          <w:b/>
        </w:rPr>
        <w:t>swish</w:t>
      </w:r>
      <w:proofErr w:type="spellEnd"/>
      <w:r w:rsidRPr="007D0F02">
        <w:rPr>
          <w:b/>
        </w:rPr>
        <w:t>.</w:t>
      </w:r>
      <w:r>
        <w:t xml:space="preserve"> </w:t>
      </w:r>
    </w:p>
    <w:p w:rsidR="007D0F02" w:rsidRDefault="007D0F02">
      <w:r>
        <w:t xml:space="preserve">Ta in betalningen själv via kontanter (eller varför inte ge bort en lott i </w:t>
      </w:r>
      <w:proofErr w:type="gramStart"/>
      <w:r>
        <w:t>födelsedagspresent</w:t>
      </w:r>
      <w:r w:rsidR="00D4157A">
        <w:t xml:space="preserve"> </w:t>
      </w:r>
      <w:r>
        <w:t>;</w:t>
      </w:r>
      <w:proofErr w:type="gramEnd"/>
      <w:r>
        <w:t xml:space="preserve">-) och lägg in uppgifter manuellt. Se nedan. </w:t>
      </w:r>
    </w:p>
    <w:p w:rsidR="007D0F02" w:rsidRDefault="007D0F02">
      <w:r w:rsidRPr="007D0F02">
        <w:rPr>
          <w:noProof/>
          <w:lang w:eastAsia="sv-SE"/>
        </w:rPr>
        <w:drawing>
          <wp:inline distT="0" distB="0" distL="0" distR="0">
            <wp:extent cx="1246422" cy="2246119"/>
            <wp:effectExtent l="133350" t="114300" r="144780" b="1543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5567" cy="228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7E35" w:rsidRDefault="00557E35"/>
    <w:p w:rsidR="00D4157A" w:rsidRDefault="007D0F02">
      <w:r w:rsidRPr="00D4157A">
        <w:rPr>
          <w:b/>
        </w:rPr>
        <w:t xml:space="preserve">3. Dragningar. Lotteriet har två deldragningar innan den stora dragningen i samband med landskampen och jubileumsfesten. Den stora </w:t>
      </w:r>
      <w:r w:rsidR="00D4157A" w:rsidRPr="00D4157A">
        <w:rPr>
          <w:b/>
        </w:rPr>
        <w:t>dragningen,</w:t>
      </w:r>
      <w:r w:rsidRPr="00D4157A">
        <w:rPr>
          <w:b/>
        </w:rPr>
        <w:t xml:space="preserve"> där bilen lottas ut sker den 7:e </w:t>
      </w:r>
      <w:r w:rsidR="00D4157A" w:rsidRPr="00D4157A">
        <w:rPr>
          <w:b/>
        </w:rPr>
        <w:t>september</w:t>
      </w:r>
      <w:r w:rsidRPr="00D4157A">
        <w:rPr>
          <w:b/>
        </w:rPr>
        <w:t>. Del</w:t>
      </w:r>
      <w:r w:rsidR="00D4157A">
        <w:rPr>
          <w:b/>
        </w:rPr>
        <w:t xml:space="preserve"> </w:t>
      </w:r>
      <w:r w:rsidR="00D4157A" w:rsidRPr="00D4157A">
        <w:rPr>
          <w:b/>
        </w:rPr>
        <w:t>dragningarna</w:t>
      </w:r>
      <w:r w:rsidRPr="00D4157A">
        <w:rPr>
          <w:b/>
        </w:rPr>
        <w:t xml:space="preserve"> sker 7:e juli respektive 7:e augusti.</w:t>
      </w:r>
      <w:r>
        <w:t xml:space="preserve"> </w:t>
      </w:r>
    </w:p>
    <w:p w:rsidR="00D4157A" w:rsidRDefault="007D0F02">
      <w:r>
        <w:t xml:space="preserve">Dragningarna sker via slumpgenerator och är kontrollerade av lotteriregelverket. Vi lottar ut priser via de lottnummer som är sålda, betalda och registrerade via </w:t>
      </w:r>
      <w:proofErr w:type="spellStart"/>
      <w:r>
        <w:t>swish</w:t>
      </w:r>
      <w:proofErr w:type="spellEnd"/>
      <w:r>
        <w:t xml:space="preserve">. Alltså är osålda lotter EJ med i dragningarna. </w:t>
      </w:r>
    </w:p>
    <w:p w:rsidR="00D4157A" w:rsidRDefault="007D0F02">
      <w:r>
        <w:t xml:space="preserve">Notera: </w:t>
      </w:r>
    </w:p>
    <w:p w:rsidR="00D4157A" w:rsidRDefault="007D0F02">
      <w:r>
        <w:t xml:space="preserve">Alla lotter som är köpta innan respektive dragning och betalda är således med i VARJE efterkommande dragning. Vinst av deldragning är också med i alla följande dragningar, även slutdragning av bilen… Vinnarna listas och presenteras på </w:t>
      </w:r>
      <w:proofErr w:type="spellStart"/>
      <w:r>
        <w:t>Kubikenborgs</w:t>
      </w:r>
      <w:proofErr w:type="spellEnd"/>
      <w:r>
        <w:t xml:space="preserve"> IFs hemsida och på föreningens Facebooksida. Vi meddelar vinnarna direkt vid dragning genom deras </w:t>
      </w:r>
      <w:r w:rsidR="00D4157A">
        <w:t xml:space="preserve">namn från </w:t>
      </w:r>
      <w:proofErr w:type="spellStart"/>
      <w:r w:rsidR="00D4157A">
        <w:t>s</w:t>
      </w:r>
      <w:r>
        <w:t>wish</w:t>
      </w:r>
      <w:proofErr w:type="spellEnd"/>
      <w:r>
        <w:t xml:space="preserve">. Nu kör vi! Var och en av er får naturligtvis sälja jättemånga lotter men ett minimum på 10 </w:t>
      </w:r>
      <w:r w:rsidR="00D4157A">
        <w:t>st.</w:t>
      </w:r>
      <w:r>
        <w:t xml:space="preserve"> per spelare är satt från föreningen. Viktigt tillskott till föreningen som såklart kommer till nytta även för våra killar. </w:t>
      </w:r>
    </w:p>
    <w:p w:rsidR="00D4157A" w:rsidRDefault="00D4157A"/>
    <w:p w:rsidR="001A3DFE" w:rsidRDefault="007D0F02">
      <w:r>
        <w:t xml:space="preserve">Hälsningar </w:t>
      </w:r>
      <w:r w:rsidR="00557E35">
        <w:t>Styrelsen</w:t>
      </w:r>
      <w:bookmarkStart w:id="0" w:name="_GoBack"/>
      <w:bookmarkEnd w:id="0"/>
    </w:p>
    <w:sectPr w:rsidR="001A3D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F02"/>
    <w:rsid w:val="00022BC7"/>
    <w:rsid w:val="000230BE"/>
    <w:rsid w:val="00025312"/>
    <w:rsid w:val="00032D42"/>
    <w:rsid w:val="00051F77"/>
    <w:rsid w:val="000648AA"/>
    <w:rsid w:val="00070A78"/>
    <w:rsid w:val="00084D11"/>
    <w:rsid w:val="00093884"/>
    <w:rsid w:val="000A01A3"/>
    <w:rsid w:val="000A160B"/>
    <w:rsid w:val="000B3584"/>
    <w:rsid w:val="000C0B26"/>
    <w:rsid w:val="000C602F"/>
    <w:rsid w:val="000D6911"/>
    <w:rsid w:val="000F2C64"/>
    <w:rsid w:val="0011456C"/>
    <w:rsid w:val="00127B87"/>
    <w:rsid w:val="00131655"/>
    <w:rsid w:val="00131771"/>
    <w:rsid w:val="00151F6D"/>
    <w:rsid w:val="001672AF"/>
    <w:rsid w:val="00176EA7"/>
    <w:rsid w:val="0018071C"/>
    <w:rsid w:val="001831E5"/>
    <w:rsid w:val="00190DF4"/>
    <w:rsid w:val="0019216D"/>
    <w:rsid w:val="001A1220"/>
    <w:rsid w:val="001A3626"/>
    <w:rsid w:val="001A3DFE"/>
    <w:rsid w:val="001A5EB3"/>
    <w:rsid w:val="001B2455"/>
    <w:rsid w:val="001B5006"/>
    <w:rsid w:val="001C2AF6"/>
    <w:rsid w:val="001C426E"/>
    <w:rsid w:val="001D47E2"/>
    <w:rsid w:val="0021266F"/>
    <w:rsid w:val="00215819"/>
    <w:rsid w:val="002174DE"/>
    <w:rsid w:val="002241BB"/>
    <w:rsid w:val="00224F13"/>
    <w:rsid w:val="00227587"/>
    <w:rsid w:val="002311B2"/>
    <w:rsid w:val="00245473"/>
    <w:rsid w:val="00246619"/>
    <w:rsid w:val="0025168D"/>
    <w:rsid w:val="00252EAC"/>
    <w:rsid w:val="002539CA"/>
    <w:rsid w:val="00262E7B"/>
    <w:rsid w:val="002642B9"/>
    <w:rsid w:val="00271EB6"/>
    <w:rsid w:val="00276379"/>
    <w:rsid w:val="002A0C42"/>
    <w:rsid w:val="002C3F97"/>
    <w:rsid w:val="002F16DC"/>
    <w:rsid w:val="002F21B6"/>
    <w:rsid w:val="002F24FD"/>
    <w:rsid w:val="002F2B48"/>
    <w:rsid w:val="002F480B"/>
    <w:rsid w:val="00305E5B"/>
    <w:rsid w:val="00320164"/>
    <w:rsid w:val="00320F61"/>
    <w:rsid w:val="00321D44"/>
    <w:rsid w:val="00334620"/>
    <w:rsid w:val="00334D5C"/>
    <w:rsid w:val="00350D87"/>
    <w:rsid w:val="003558D1"/>
    <w:rsid w:val="0035747E"/>
    <w:rsid w:val="00362E63"/>
    <w:rsid w:val="003A668B"/>
    <w:rsid w:val="003B2F4A"/>
    <w:rsid w:val="003B5D14"/>
    <w:rsid w:val="003C52E4"/>
    <w:rsid w:val="003D4959"/>
    <w:rsid w:val="003E1E34"/>
    <w:rsid w:val="003E3FC8"/>
    <w:rsid w:val="003F4CFA"/>
    <w:rsid w:val="00400723"/>
    <w:rsid w:val="00406426"/>
    <w:rsid w:val="00410B8D"/>
    <w:rsid w:val="0041554F"/>
    <w:rsid w:val="0043647E"/>
    <w:rsid w:val="00474439"/>
    <w:rsid w:val="0048784A"/>
    <w:rsid w:val="00493C74"/>
    <w:rsid w:val="00495226"/>
    <w:rsid w:val="004A0802"/>
    <w:rsid w:val="004A27B8"/>
    <w:rsid w:val="004B77D5"/>
    <w:rsid w:val="004C00B6"/>
    <w:rsid w:val="004C2381"/>
    <w:rsid w:val="004E2946"/>
    <w:rsid w:val="00506402"/>
    <w:rsid w:val="0051141C"/>
    <w:rsid w:val="005254D5"/>
    <w:rsid w:val="00536E0C"/>
    <w:rsid w:val="00546834"/>
    <w:rsid w:val="005474CA"/>
    <w:rsid w:val="00557E35"/>
    <w:rsid w:val="0056420E"/>
    <w:rsid w:val="00566AD3"/>
    <w:rsid w:val="00580AF8"/>
    <w:rsid w:val="005A1F16"/>
    <w:rsid w:val="005A4742"/>
    <w:rsid w:val="005A62A2"/>
    <w:rsid w:val="005A78F5"/>
    <w:rsid w:val="005A7A4F"/>
    <w:rsid w:val="005B0535"/>
    <w:rsid w:val="005B7B8D"/>
    <w:rsid w:val="005C587A"/>
    <w:rsid w:val="005D2831"/>
    <w:rsid w:val="005E073E"/>
    <w:rsid w:val="005F2A21"/>
    <w:rsid w:val="005F3309"/>
    <w:rsid w:val="005F4173"/>
    <w:rsid w:val="005F5E8C"/>
    <w:rsid w:val="005F7FD8"/>
    <w:rsid w:val="00600D33"/>
    <w:rsid w:val="006019F1"/>
    <w:rsid w:val="00631C19"/>
    <w:rsid w:val="0064370C"/>
    <w:rsid w:val="00652A09"/>
    <w:rsid w:val="00653891"/>
    <w:rsid w:val="00655DFC"/>
    <w:rsid w:val="00672130"/>
    <w:rsid w:val="00690572"/>
    <w:rsid w:val="006926BA"/>
    <w:rsid w:val="00697B5D"/>
    <w:rsid w:val="006A186F"/>
    <w:rsid w:val="006D7439"/>
    <w:rsid w:val="007009EC"/>
    <w:rsid w:val="007066C1"/>
    <w:rsid w:val="00715D04"/>
    <w:rsid w:val="00727125"/>
    <w:rsid w:val="00732D06"/>
    <w:rsid w:val="0073669A"/>
    <w:rsid w:val="00742DCD"/>
    <w:rsid w:val="007531AF"/>
    <w:rsid w:val="007560FE"/>
    <w:rsid w:val="007565F8"/>
    <w:rsid w:val="0076423F"/>
    <w:rsid w:val="0077102C"/>
    <w:rsid w:val="007806C9"/>
    <w:rsid w:val="007852F8"/>
    <w:rsid w:val="00793421"/>
    <w:rsid w:val="00795205"/>
    <w:rsid w:val="007A28E9"/>
    <w:rsid w:val="007A72F7"/>
    <w:rsid w:val="007D0F02"/>
    <w:rsid w:val="007D2AA0"/>
    <w:rsid w:val="007E3028"/>
    <w:rsid w:val="007F18E4"/>
    <w:rsid w:val="00813381"/>
    <w:rsid w:val="008159DE"/>
    <w:rsid w:val="00822A07"/>
    <w:rsid w:val="008302D5"/>
    <w:rsid w:val="0084319D"/>
    <w:rsid w:val="00847325"/>
    <w:rsid w:val="0085198D"/>
    <w:rsid w:val="00860EF6"/>
    <w:rsid w:val="008639C3"/>
    <w:rsid w:val="0086658E"/>
    <w:rsid w:val="0087072D"/>
    <w:rsid w:val="00875645"/>
    <w:rsid w:val="00883B24"/>
    <w:rsid w:val="00885D7F"/>
    <w:rsid w:val="0089032C"/>
    <w:rsid w:val="008A3F0D"/>
    <w:rsid w:val="008A51B5"/>
    <w:rsid w:val="008B5AF6"/>
    <w:rsid w:val="008C23B8"/>
    <w:rsid w:val="008C6FCA"/>
    <w:rsid w:val="008D22ED"/>
    <w:rsid w:val="008D581D"/>
    <w:rsid w:val="008E7C20"/>
    <w:rsid w:val="008F164C"/>
    <w:rsid w:val="00910150"/>
    <w:rsid w:val="009134F8"/>
    <w:rsid w:val="00914FFE"/>
    <w:rsid w:val="00916D64"/>
    <w:rsid w:val="009611CF"/>
    <w:rsid w:val="00981E5D"/>
    <w:rsid w:val="009B3AB5"/>
    <w:rsid w:val="009C7E2C"/>
    <w:rsid w:val="009E4C53"/>
    <w:rsid w:val="009E5CA5"/>
    <w:rsid w:val="009F1023"/>
    <w:rsid w:val="009F1A33"/>
    <w:rsid w:val="009F2833"/>
    <w:rsid w:val="00A330B3"/>
    <w:rsid w:val="00A415A1"/>
    <w:rsid w:val="00A42EA4"/>
    <w:rsid w:val="00A43DFB"/>
    <w:rsid w:val="00A61107"/>
    <w:rsid w:val="00A70E53"/>
    <w:rsid w:val="00A76905"/>
    <w:rsid w:val="00A82220"/>
    <w:rsid w:val="00A86395"/>
    <w:rsid w:val="00A9148A"/>
    <w:rsid w:val="00AA2455"/>
    <w:rsid w:val="00AC61F1"/>
    <w:rsid w:val="00AD5531"/>
    <w:rsid w:val="00AD658D"/>
    <w:rsid w:val="00AE0853"/>
    <w:rsid w:val="00AE4B9A"/>
    <w:rsid w:val="00AF4272"/>
    <w:rsid w:val="00B02F5E"/>
    <w:rsid w:val="00B266E9"/>
    <w:rsid w:val="00B2721E"/>
    <w:rsid w:val="00B3382F"/>
    <w:rsid w:val="00B37D02"/>
    <w:rsid w:val="00B42E22"/>
    <w:rsid w:val="00B5464D"/>
    <w:rsid w:val="00B643E8"/>
    <w:rsid w:val="00B65A66"/>
    <w:rsid w:val="00BC1E0D"/>
    <w:rsid w:val="00BD3525"/>
    <w:rsid w:val="00BE3E02"/>
    <w:rsid w:val="00BF4FA8"/>
    <w:rsid w:val="00C04DB4"/>
    <w:rsid w:val="00C15428"/>
    <w:rsid w:val="00C15C72"/>
    <w:rsid w:val="00C21EA6"/>
    <w:rsid w:val="00C30EF0"/>
    <w:rsid w:val="00C43920"/>
    <w:rsid w:val="00C4474A"/>
    <w:rsid w:val="00C511CD"/>
    <w:rsid w:val="00C5196A"/>
    <w:rsid w:val="00C6297D"/>
    <w:rsid w:val="00C74849"/>
    <w:rsid w:val="00C84BA6"/>
    <w:rsid w:val="00CA2734"/>
    <w:rsid w:val="00CB72E3"/>
    <w:rsid w:val="00CC0FF2"/>
    <w:rsid w:val="00CD1C38"/>
    <w:rsid w:val="00CD1E1E"/>
    <w:rsid w:val="00CD3172"/>
    <w:rsid w:val="00CE3564"/>
    <w:rsid w:val="00CE37FF"/>
    <w:rsid w:val="00CF0261"/>
    <w:rsid w:val="00CF44FA"/>
    <w:rsid w:val="00D11D35"/>
    <w:rsid w:val="00D37A9E"/>
    <w:rsid w:val="00D40560"/>
    <w:rsid w:val="00D4157A"/>
    <w:rsid w:val="00D434F0"/>
    <w:rsid w:val="00D5377C"/>
    <w:rsid w:val="00D671B3"/>
    <w:rsid w:val="00D76DCD"/>
    <w:rsid w:val="00DA3E61"/>
    <w:rsid w:val="00DB071F"/>
    <w:rsid w:val="00DC28ED"/>
    <w:rsid w:val="00DC3CE3"/>
    <w:rsid w:val="00DD16DD"/>
    <w:rsid w:val="00DE191F"/>
    <w:rsid w:val="00DF5B7A"/>
    <w:rsid w:val="00E00A43"/>
    <w:rsid w:val="00E13272"/>
    <w:rsid w:val="00E20F18"/>
    <w:rsid w:val="00E23E93"/>
    <w:rsid w:val="00E250D3"/>
    <w:rsid w:val="00E25473"/>
    <w:rsid w:val="00E254D9"/>
    <w:rsid w:val="00E369D3"/>
    <w:rsid w:val="00E37394"/>
    <w:rsid w:val="00E40329"/>
    <w:rsid w:val="00E5289A"/>
    <w:rsid w:val="00E5692E"/>
    <w:rsid w:val="00E66D58"/>
    <w:rsid w:val="00E728F4"/>
    <w:rsid w:val="00E80639"/>
    <w:rsid w:val="00E9015F"/>
    <w:rsid w:val="00EA2C05"/>
    <w:rsid w:val="00EA5B8E"/>
    <w:rsid w:val="00EC65E3"/>
    <w:rsid w:val="00EC6F53"/>
    <w:rsid w:val="00ED210F"/>
    <w:rsid w:val="00ED70D5"/>
    <w:rsid w:val="00EF18C1"/>
    <w:rsid w:val="00EF77CF"/>
    <w:rsid w:val="00F04DAB"/>
    <w:rsid w:val="00F119A5"/>
    <w:rsid w:val="00F1252C"/>
    <w:rsid w:val="00F13BF6"/>
    <w:rsid w:val="00F16A98"/>
    <w:rsid w:val="00F2206F"/>
    <w:rsid w:val="00F27347"/>
    <w:rsid w:val="00F30394"/>
    <w:rsid w:val="00F33394"/>
    <w:rsid w:val="00F55517"/>
    <w:rsid w:val="00F57808"/>
    <w:rsid w:val="00F609EB"/>
    <w:rsid w:val="00F82623"/>
    <w:rsid w:val="00FA7784"/>
    <w:rsid w:val="00FB46E3"/>
    <w:rsid w:val="00FB787C"/>
    <w:rsid w:val="00FC3F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D6C3DB-4ED6-4936-A6A2-8A805422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413</Words>
  <Characters>2192</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FK</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Pettersson Pierre (4004)</dc:creator>
  <cp:keywords/>
  <dc:description/>
  <cp:lastModifiedBy>Pettersson Pierre (4004)</cp:lastModifiedBy>
  <cp:revision>2</cp:revision>
  <dcterms:created xsi:type="dcterms:W3CDTF">2019-06-12T11:52:00Z</dcterms:created>
  <dcterms:modified xsi:type="dcterms:W3CDTF">2019-06-12T12:13:00Z</dcterms:modified>
</cp:coreProperties>
</file>