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DFE" w:rsidRDefault="00784256">
      <w:r>
        <w:t xml:space="preserve">Föräldramöte Kuben P-06 </w:t>
      </w:r>
      <w:r>
        <w:tab/>
      </w:r>
      <w:r>
        <w:tab/>
        <w:t>21/2 2017</w:t>
      </w:r>
    </w:p>
    <w:p w:rsidR="008F2CC9" w:rsidRDefault="009B3643" w:rsidP="00286D24">
      <w:pPr>
        <w:pStyle w:val="Ingetavstnd"/>
      </w:pPr>
      <w:r w:rsidRPr="009B3643">
        <w:rPr>
          <w:b/>
        </w:rPr>
        <w:t>Deltagare</w:t>
      </w:r>
      <w:r>
        <w:t>: Pierre</w:t>
      </w:r>
      <w:r w:rsidR="008F2CC9">
        <w:t xml:space="preserve"> (Dennis)</w:t>
      </w:r>
      <w:r>
        <w:t>, Micke</w:t>
      </w:r>
      <w:r w:rsidR="008F2CC9">
        <w:t xml:space="preserve"> (Ville)</w:t>
      </w:r>
      <w:r>
        <w:t>, Jonas</w:t>
      </w:r>
      <w:r w:rsidR="008F2CC9">
        <w:t xml:space="preserve"> (Oliver)</w:t>
      </w:r>
      <w:r>
        <w:t>, Andreas</w:t>
      </w:r>
      <w:r w:rsidR="008F2CC9">
        <w:t xml:space="preserve"> (Isak Lundin)</w:t>
      </w:r>
      <w:r>
        <w:t>, Pernilla</w:t>
      </w:r>
      <w:r w:rsidR="008F2CC9">
        <w:t xml:space="preserve"> (Ville)</w:t>
      </w:r>
      <w:r>
        <w:t>, Johan (Elliot), Björn (Anton), Lotta (Oskar), Olle, (Nils</w:t>
      </w:r>
      <w:r w:rsidR="008F2CC9">
        <w:t xml:space="preserve"> M</w:t>
      </w:r>
      <w:r>
        <w:t xml:space="preserve">), Fredric (Love), Fredrik (Liam), </w:t>
      </w:r>
      <w:r w:rsidR="00D06DF4">
        <w:t>Göran</w:t>
      </w:r>
      <w:r>
        <w:t xml:space="preserve"> (David), Lina (Nils J), Håkan (Svante) </w:t>
      </w:r>
      <w:proofErr w:type="spellStart"/>
      <w:r w:rsidR="00286D24">
        <w:t>Zainab</w:t>
      </w:r>
      <w:proofErr w:type="spellEnd"/>
      <w:r w:rsidR="00286D24">
        <w:t xml:space="preserve"> (Amir)</w:t>
      </w:r>
      <w:r>
        <w:t xml:space="preserve">, </w:t>
      </w:r>
      <w:r w:rsidR="009B466F">
        <w:t>Anna-Carin (Erik &amp; Emil), Magnus (Albin),</w:t>
      </w:r>
    </w:p>
    <w:p w:rsidR="009B466F" w:rsidRDefault="009B466F" w:rsidP="00286D24">
      <w:pPr>
        <w:pStyle w:val="Ingetavstnd"/>
      </w:pPr>
    </w:p>
    <w:p w:rsidR="00784256" w:rsidRDefault="00D81232" w:rsidP="00784256">
      <w:pPr>
        <w:pStyle w:val="Ingetavstnd"/>
      </w:pPr>
      <w:r>
        <w:t>Micke hälsar alla välkomna och det var lite a</w:t>
      </w:r>
      <w:r w:rsidR="00784256">
        <w:t>llmän</w:t>
      </w:r>
      <w:r>
        <w:t>t</w:t>
      </w:r>
      <w:r w:rsidR="00784256">
        <w:t xml:space="preserve"> snack om vad som varit bra och mindre bra.</w:t>
      </w:r>
      <w:r>
        <w:t xml:space="preserve"> </w:t>
      </w:r>
    </w:p>
    <w:p w:rsidR="009B3643" w:rsidRDefault="009B3643" w:rsidP="00784256">
      <w:pPr>
        <w:pStyle w:val="Ingetavstnd"/>
      </w:pPr>
    </w:p>
    <w:p w:rsidR="00D81232" w:rsidRPr="009B3643" w:rsidRDefault="008F2CC9" w:rsidP="009B3643">
      <w:pPr>
        <w:pStyle w:val="Ingetavstnd"/>
        <w:numPr>
          <w:ilvl w:val="0"/>
          <w:numId w:val="2"/>
        </w:numPr>
        <w:rPr>
          <w:b/>
        </w:rPr>
      </w:pPr>
      <w:r>
        <w:rPr>
          <w:b/>
        </w:rPr>
        <w:t>Återblick på</w:t>
      </w:r>
      <w:r w:rsidR="00D81232" w:rsidRPr="009B3643">
        <w:rPr>
          <w:b/>
        </w:rPr>
        <w:t xml:space="preserve"> säsongen 2016</w:t>
      </w:r>
    </w:p>
    <w:p w:rsidR="00784256" w:rsidRDefault="00D06DF4" w:rsidP="00536BE6">
      <w:pPr>
        <w:pStyle w:val="Ingetavstnd"/>
        <w:numPr>
          <w:ilvl w:val="1"/>
          <w:numId w:val="2"/>
        </w:numPr>
      </w:pPr>
      <w:r>
        <w:t>Killarna uppskattade cuper och matcher, speciellt Hudik cup.</w:t>
      </w:r>
    </w:p>
    <w:p w:rsidR="00414F7E" w:rsidRDefault="00D06DF4" w:rsidP="00536BE6">
      <w:pPr>
        <w:pStyle w:val="Ingetavstnd"/>
        <w:numPr>
          <w:ilvl w:val="1"/>
          <w:numId w:val="2"/>
        </w:numPr>
      </w:pPr>
      <w:r>
        <w:t>Föräldramatch var rolig för både vuxna och barn, ett förslag var att den</w:t>
      </w:r>
      <w:r w:rsidR="00D81232">
        <w:t xml:space="preserve"> skulle </w:t>
      </w:r>
      <w:r>
        <w:t>hållas</w:t>
      </w:r>
      <w:r w:rsidR="00D81232">
        <w:t xml:space="preserve"> under själva sommaren så att det inte är så kallt.</w:t>
      </w:r>
      <w:r w:rsidR="00414F7E" w:rsidRPr="00414F7E">
        <w:t xml:space="preserve"> </w:t>
      </w:r>
    </w:p>
    <w:p w:rsidR="008F2CC9" w:rsidRDefault="008F2CC9" w:rsidP="00536BE6">
      <w:pPr>
        <w:pStyle w:val="Ingetavstnd"/>
        <w:numPr>
          <w:ilvl w:val="1"/>
          <w:numId w:val="2"/>
        </w:numPr>
      </w:pPr>
      <w:r>
        <w:t>Vi har medvetet försökt att hitta på andra aktiviteter än fotboll för att ha skoj runt laget och få så många som möjligt att vilja spela med oss så länge som möjligt, bl. a s</w:t>
      </w:r>
      <w:r w:rsidR="00536BE6">
        <w:t>å var vi på ett par GIF-matcher och hade en övernattning på Engelska skolan.</w:t>
      </w:r>
    </w:p>
    <w:p w:rsidR="00414F7E" w:rsidRDefault="00414F7E" w:rsidP="00536BE6">
      <w:pPr>
        <w:pStyle w:val="Ingetavstnd"/>
        <w:numPr>
          <w:ilvl w:val="1"/>
          <w:numId w:val="2"/>
        </w:numPr>
      </w:pPr>
      <w:r>
        <w:t>Kul att se utvecklingen på killarna och det händer mycket både med kilarna individuellt och som lag.</w:t>
      </w:r>
      <w:r w:rsidR="00D06DF4">
        <w:t xml:space="preserve"> Det har varit mycket fokus på spelet med boll, passningar, hitta ytor och teknik.</w:t>
      </w:r>
    </w:p>
    <w:p w:rsidR="00784256" w:rsidRDefault="00784256" w:rsidP="00784256">
      <w:pPr>
        <w:pStyle w:val="Ingetavstnd"/>
      </w:pPr>
    </w:p>
    <w:p w:rsidR="00414F7E" w:rsidRDefault="00414F7E" w:rsidP="00414F7E">
      <w:pPr>
        <w:pStyle w:val="Ingetavstnd"/>
        <w:ind w:left="1440"/>
      </w:pPr>
    </w:p>
    <w:p w:rsidR="00D81232" w:rsidRPr="0079626E" w:rsidRDefault="00D81232" w:rsidP="00D81232">
      <w:pPr>
        <w:pStyle w:val="Ingetavstnd"/>
        <w:numPr>
          <w:ilvl w:val="0"/>
          <w:numId w:val="1"/>
        </w:numPr>
        <w:rPr>
          <w:b/>
        </w:rPr>
      </w:pPr>
      <w:r w:rsidRPr="0079626E">
        <w:rPr>
          <w:b/>
        </w:rPr>
        <w:t xml:space="preserve">Tankar kring säsongen </w:t>
      </w:r>
      <w:r w:rsidR="00410279" w:rsidRPr="0079626E">
        <w:rPr>
          <w:b/>
        </w:rPr>
        <w:t>2017</w:t>
      </w:r>
    </w:p>
    <w:p w:rsidR="00D81232" w:rsidRDefault="00D81232" w:rsidP="00D81232">
      <w:pPr>
        <w:pStyle w:val="Ingetavstnd"/>
        <w:numPr>
          <w:ilvl w:val="1"/>
          <w:numId w:val="1"/>
        </w:numPr>
      </w:pPr>
      <w:r w:rsidRPr="00414F7E">
        <w:rPr>
          <w:b/>
        </w:rPr>
        <w:t>Träningar</w:t>
      </w:r>
      <w:r>
        <w:t xml:space="preserve"> - Vi har haft fokus på anfall och spel med bollen men i år kommer vi också att lägga in mer försvarsspel. Det kommer att bli lite annorlunda då dom kommer att göra ordning konstgräsplanen under våren. Fredagsfotboll tillsammans med </w:t>
      </w:r>
      <w:r w:rsidR="00414F7E">
        <w:t>p-</w:t>
      </w:r>
      <w:r>
        <w:t xml:space="preserve">05 och </w:t>
      </w:r>
      <w:r w:rsidR="00414F7E">
        <w:t>p-</w:t>
      </w:r>
      <w:r>
        <w:t>04. Har nå</w:t>
      </w:r>
      <w:r w:rsidR="00414F7E">
        <w:t>go</w:t>
      </w:r>
      <w:r>
        <w:t>n kontakter på planer så hör av.</w:t>
      </w:r>
    </w:p>
    <w:p w:rsidR="009B3643" w:rsidRDefault="009B3643" w:rsidP="009B3643">
      <w:pPr>
        <w:pStyle w:val="Ingetavstnd"/>
        <w:ind w:left="1440"/>
      </w:pPr>
    </w:p>
    <w:p w:rsidR="00D81232" w:rsidRDefault="00D81232" w:rsidP="00D81232">
      <w:pPr>
        <w:pStyle w:val="Ingetavstnd"/>
        <w:numPr>
          <w:ilvl w:val="1"/>
          <w:numId w:val="1"/>
        </w:numPr>
      </w:pPr>
      <w:r w:rsidRPr="00414F7E">
        <w:rPr>
          <w:b/>
        </w:rPr>
        <w:t>Seriespel</w:t>
      </w:r>
      <w:r>
        <w:t xml:space="preserve"> </w:t>
      </w:r>
      <w:r w:rsidR="00414F7E">
        <w:t>–</w:t>
      </w:r>
      <w:r>
        <w:t xml:space="preserve"> </w:t>
      </w:r>
      <w:r w:rsidR="00414F7E">
        <w:t>vi kommer att fundera lite till på hur vi ska anmäla lagen men vi är på gränsen för att ha 3 lag. Vi har pratat med p-07 om att ha ett utbyte. Efter en kort diskussion så kom vi fram till att ha två lag under vårsäsongen och sen utvärdera inför hösten.</w:t>
      </w:r>
    </w:p>
    <w:p w:rsidR="009B3643" w:rsidRDefault="009B3643" w:rsidP="009B3643">
      <w:pPr>
        <w:pStyle w:val="Ingetavstnd"/>
      </w:pPr>
    </w:p>
    <w:p w:rsidR="00414F7E" w:rsidRDefault="00414F7E" w:rsidP="00410279">
      <w:pPr>
        <w:pStyle w:val="Ingetavstnd"/>
        <w:numPr>
          <w:ilvl w:val="1"/>
          <w:numId w:val="1"/>
        </w:numPr>
      </w:pPr>
      <w:r>
        <w:rPr>
          <w:b/>
        </w:rPr>
        <w:t>Cuper</w:t>
      </w:r>
      <w:r>
        <w:t xml:space="preserve"> – Vi kollade på cuper när vi hade tränarmöte och hittade ett antal aktuella cuper, några är </w:t>
      </w:r>
      <w:r w:rsidR="00410279">
        <w:t xml:space="preserve">redan fullbokade men vi har anmält två lag till </w:t>
      </w:r>
      <w:r w:rsidR="00410279" w:rsidRPr="00FD39A2">
        <w:rPr>
          <w:b/>
        </w:rPr>
        <w:t>Hudik cup</w:t>
      </w:r>
      <w:r w:rsidR="00FD39A2" w:rsidRPr="00FD39A2">
        <w:rPr>
          <w:b/>
        </w:rPr>
        <w:t xml:space="preserve"> 16-18/6</w:t>
      </w:r>
      <w:r w:rsidR="00410279">
        <w:t xml:space="preserve">, </w:t>
      </w:r>
      <w:r w:rsidR="00410279" w:rsidRPr="00FD39A2">
        <w:rPr>
          <w:b/>
        </w:rPr>
        <w:t>Lilla VM</w:t>
      </w:r>
      <w:r w:rsidR="00FD39A2" w:rsidRPr="00FD39A2">
        <w:rPr>
          <w:b/>
        </w:rPr>
        <w:t xml:space="preserve"> 30/6-2/7</w:t>
      </w:r>
      <w:r w:rsidR="00410279">
        <w:t xml:space="preserve"> och </w:t>
      </w:r>
      <w:r w:rsidR="00410279" w:rsidRPr="00FD39A2">
        <w:rPr>
          <w:b/>
        </w:rPr>
        <w:t>Mittnorden</w:t>
      </w:r>
      <w:r w:rsidR="00FD39A2" w:rsidRPr="00FD39A2">
        <w:rPr>
          <w:b/>
        </w:rPr>
        <w:t>03-6/8</w:t>
      </w:r>
      <w:r w:rsidR="00410279">
        <w:t>. Det planeras också att ha en sammandragsdag såsom vi hade 1/5 i fjol på Balders. Ingen av dessa cuper har dispens för slutspel.</w:t>
      </w:r>
    </w:p>
    <w:p w:rsidR="009B3643" w:rsidRDefault="009B3643" w:rsidP="009B3643">
      <w:pPr>
        <w:pStyle w:val="Ingetavstnd"/>
      </w:pPr>
    </w:p>
    <w:p w:rsidR="009B3643" w:rsidRDefault="00C3546A" w:rsidP="009B3643">
      <w:pPr>
        <w:pStyle w:val="Ingetavstnd"/>
        <w:ind w:left="1440"/>
      </w:pPr>
      <w:r>
        <w:rPr>
          <w:b/>
        </w:rPr>
        <w:t>Övriga aktiviteter</w:t>
      </w:r>
      <w:r w:rsidRPr="00C3546A">
        <w:t>:</w:t>
      </w:r>
      <w:r>
        <w:t xml:space="preserve"> </w:t>
      </w:r>
      <w:r w:rsidR="00FD39A2">
        <w:t>- Björn och Anton</w:t>
      </w:r>
      <w:bookmarkStart w:id="0" w:name="_GoBack"/>
      <w:bookmarkEnd w:id="0"/>
      <w:r w:rsidR="009B3643">
        <w:t xml:space="preserve"> har tankar på bjuda ut alla killar till </w:t>
      </w:r>
      <w:proofErr w:type="spellStart"/>
      <w:r w:rsidR="009B3643">
        <w:t>Bänkåsviken</w:t>
      </w:r>
      <w:proofErr w:type="spellEnd"/>
      <w:r w:rsidR="009B3643">
        <w:t>, det finns en fotbollsplan där för en match samt att det går att tälta om vi skulle vilja det.</w:t>
      </w:r>
      <w:r w:rsidR="008A7EEA">
        <w:t xml:space="preserve"> Vi planerar också att ha en övernattni</w:t>
      </w:r>
      <w:r w:rsidR="008F2CC9">
        <w:t>ng på Engelska skolan i år igen samt att vi precis som i fjol ska gå på ett par GIF-matcher. Alla idéer är välkomna så är det någon som sitter på ett bra förslag så hör ni av er till någon av tränarna eller lagledarna.</w:t>
      </w:r>
    </w:p>
    <w:p w:rsidR="00C3546A" w:rsidRDefault="00C3546A" w:rsidP="009B3643">
      <w:pPr>
        <w:pStyle w:val="Ingetavstnd"/>
        <w:ind w:left="1440"/>
      </w:pPr>
    </w:p>
    <w:p w:rsidR="00C477E2" w:rsidRDefault="00C477E2" w:rsidP="00C477E2">
      <w:pPr>
        <w:pStyle w:val="Ingetavstnd"/>
        <w:ind w:left="1440"/>
      </w:pPr>
    </w:p>
    <w:p w:rsidR="00C3546A" w:rsidRDefault="00C3546A" w:rsidP="00C3546A">
      <w:pPr>
        <w:pStyle w:val="Ingetavstnd"/>
        <w:numPr>
          <w:ilvl w:val="0"/>
          <w:numId w:val="1"/>
        </w:numPr>
      </w:pPr>
      <w:r w:rsidRPr="0079626E">
        <w:rPr>
          <w:b/>
        </w:rPr>
        <w:t>Ekonomi</w:t>
      </w:r>
      <w:r>
        <w:t xml:space="preserve">: </w:t>
      </w:r>
    </w:p>
    <w:p w:rsidR="00C3546A" w:rsidRDefault="00C3546A" w:rsidP="00C3546A">
      <w:pPr>
        <w:pStyle w:val="Ingetavstnd"/>
        <w:numPr>
          <w:ilvl w:val="1"/>
          <w:numId w:val="1"/>
        </w:numPr>
      </w:pPr>
      <w:r>
        <w:t>Lagkassan: 6300 kr</w:t>
      </w:r>
    </w:p>
    <w:p w:rsidR="00C3546A" w:rsidRDefault="00C3546A" w:rsidP="00C3546A">
      <w:pPr>
        <w:pStyle w:val="Ingetavstnd"/>
        <w:numPr>
          <w:ilvl w:val="1"/>
          <w:numId w:val="1"/>
        </w:numPr>
      </w:pPr>
      <w:r>
        <w:t>Föreningskassa: 25981 kr.</w:t>
      </w:r>
    </w:p>
    <w:p w:rsidR="00C3546A" w:rsidRDefault="00C3546A" w:rsidP="00C3546A">
      <w:pPr>
        <w:pStyle w:val="Ingetavstnd"/>
        <w:numPr>
          <w:ilvl w:val="1"/>
          <w:numId w:val="1"/>
        </w:numPr>
      </w:pPr>
      <w:r>
        <w:t xml:space="preserve">Vi beslutade att varje barn ska betala 350 kr. för Hudik cup, 100 kr. för Lilla VM och </w:t>
      </w:r>
      <w:proofErr w:type="spellStart"/>
      <w:r>
        <w:t>MittNorden</w:t>
      </w:r>
      <w:proofErr w:type="spellEnd"/>
      <w:r>
        <w:t>.</w:t>
      </w:r>
    </w:p>
    <w:p w:rsidR="00C3546A" w:rsidRDefault="00C3546A" w:rsidP="00C3546A">
      <w:pPr>
        <w:pStyle w:val="Ingetavstnd"/>
        <w:numPr>
          <w:ilvl w:val="1"/>
          <w:numId w:val="1"/>
        </w:numPr>
      </w:pPr>
      <w:r>
        <w:t>Spara inför cup –</w:t>
      </w:r>
      <w:r w:rsidR="00285640">
        <w:t xml:space="preserve"> ska vi börja</w:t>
      </w:r>
      <w:r>
        <w:t xml:space="preserve"> spara inför en framtida cup. Spontant så</w:t>
      </w:r>
      <w:r w:rsidR="00285640">
        <w:t xml:space="preserve"> vill alla börja spara och frågan är hur? Ska vi hitta jobb eller ska vi sälja nått?</w:t>
      </w:r>
    </w:p>
    <w:p w:rsidR="00285640" w:rsidRDefault="008F2CC9" w:rsidP="008F2CC9">
      <w:pPr>
        <w:pStyle w:val="Ingetavstnd"/>
        <w:numPr>
          <w:ilvl w:val="1"/>
          <w:numId w:val="1"/>
        </w:numPr>
      </w:pPr>
      <w:r w:rsidRPr="00D36D29">
        <w:rPr>
          <w:b/>
        </w:rPr>
        <w:lastRenderedPageBreak/>
        <w:t>Försäljning</w:t>
      </w:r>
      <w:r>
        <w:t xml:space="preserve"> - Vi</w:t>
      </w:r>
      <w:r w:rsidR="00285640">
        <w:t xml:space="preserve"> kommer att behöva sälja New Body, Restaurangchansen och plastpåsar och både New Body och Restaurangchansen kommer att öka i antal som vi måste sälja.</w:t>
      </w:r>
    </w:p>
    <w:p w:rsidR="00285640" w:rsidRDefault="008F2CC9" w:rsidP="00C3546A">
      <w:pPr>
        <w:pStyle w:val="Ingetavstnd"/>
        <w:numPr>
          <w:ilvl w:val="1"/>
          <w:numId w:val="1"/>
        </w:numPr>
      </w:pPr>
      <w:r w:rsidRPr="00D36D29">
        <w:rPr>
          <w:b/>
        </w:rPr>
        <w:t>Sponsring</w:t>
      </w:r>
      <w:r>
        <w:t xml:space="preserve"> - </w:t>
      </w:r>
      <w:r w:rsidR="00285640">
        <w:t xml:space="preserve">Vi skulle behöva ett färdigt material för hur det går till om/när vi fixat en sponsring. Finns det </w:t>
      </w:r>
      <w:r w:rsidR="00536BE6">
        <w:t xml:space="preserve">något material </w:t>
      </w:r>
      <w:r w:rsidR="00285640">
        <w:t>i föreningen? Micke kollar.</w:t>
      </w:r>
    </w:p>
    <w:p w:rsidR="00285640" w:rsidRDefault="00285640" w:rsidP="00C3546A">
      <w:pPr>
        <w:pStyle w:val="Ingetavstnd"/>
        <w:numPr>
          <w:ilvl w:val="1"/>
          <w:numId w:val="1"/>
        </w:numPr>
      </w:pPr>
      <w:r w:rsidRPr="00D36D29">
        <w:rPr>
          <w:b/>
        </w:rPr>
        <w:t>Medlemsavgifter</w:t>
      </w:r>
      <w:r>
        <w:t xml:space="preserve">: </w:t>
      </w:r>
      <w:r w:rsidR="00C477E2">
        <w:t>Oförändrade från i fjol. Sammanlagt 1700 kr. fördelat på 1400 i medlemsavgift och 300 kr. i träningsavgift.</w:t>
      </w:r>
    </w:p>
    <w:p w:rsidR="00C477E2" w:rsidRDefault="00C477E2" w:rsidP="00C477E2">
      <w:pPr>
        <w:pStyle w:val="Ingetavstnd"/>
        <w:ind w:left="1440"/>
      </w:pPr>
    </w:p>
    <w:p w:rsidR="008F2CC9" w:rsidRDefault="008F2CC9" w:rsidP="00C477E2">
      <w:pPr>
        <w:pStyle w:val="Ingetavstnd"/>
        <w:ind w:left="1440"/>
      </w:pPr>
    </w:p>
    <w:p w:rsidR="00C477E2" w:rsidRDefault="00C477E2" w:rsidP="00C477E2">
      <w:pPr>
        <w:pStyle w:val="Ingetavstnd"/>
        <w:numPr>
          <w:ilvl w:val="0"/>
          <w:numId w:val="1"/>
        </w:numPr>
      </w:pPr>
      <w:r w:rsidRPr="00C477E2">
        <w:rPr>
          <w:b/>
        </w:rPr>
        <w:t>Fotbollsskola</w:t>
      </w:r>
      <w:r>
        <w:t xml:space="preserve">: </w:t>
      </w:r>
    </w:p>
    <w:p w:rsidR="008F2CC9" w:rsidRDefault="00C477E2" w:rsidP="008A7EEA">
      <w:pPr>
        <w:pStyle w:val="Ingetavstnd"/>
        <w:ind w:left="1304"/>
      </w:pPr>
      <w:r>
        <w:t>Vi ansvarar för detta tillsammans med p-07. Två representanter från respektive lag.</w:t>
      </w:r>
      <w:r w:rsidR="008A7EEA">
        <w:t xml:space="preserve"> </w:t>
      </w:r>
      <w:r w:rsidR="008F2CC9">
        <w:t>Lina och Maria S är våra representanter.</w:t>
      </w:r>
    </w:p>
    <w:p w:rsidR="00C477E2" w:rsidRDefault="008A7EEA" w:rsidP="008A7EEA">
      <w:pPr>
        <w:pStyle w:val="Ingetavstnd"/>
        <w:ind w:left="1304"/>
      </w:pPr>
      <w:r>
        <w:t>Ska gå av stapeln veckan före midsommar prel. mån – tors.</w:t>
      </w:r>
    </w:p>
    <w:p w:rsidR="00C477E2" w:rsidRDefault="00C477E2" w:rsidP="00C477E2">
      <w:pPr>
        <w:pStyle w:val="Ingetavstnd"/>
        <w:ind w:left="720" w:firstLine="584"/>
      </w:pPr>
    </w:p>
    <w:p w:rsidR="008A7EEA" w:rsidRDefault="00C477E2" w:rsidP="00C477E2">
      <w:pPr>
        <w:pStyle w:val="Ingetavstnd"/>
        <w:numPr>
          <w:ilvl w:val="0"/>
          <w:numId w:val="1"/>
        </w:numPr>
      </w:pPr>
      <w:r w:rsidRPr="00C477E2">
        <w:rPr>
          <w:b/>
        </w:rPr>
        <w:t>Kuben kläder</w:t>
      </w:r>
      <w:r>
        <w:t xml:space="preserve">: </w:t>
      </w:r>
      <w:r w:rsidR="008A7EEA">
        <w:tab/>
      </w:r>
    </w:p>
    <w:p w:rsidR="00C477E2" w:rsidRDefault="00C477E2" w:rsidP="008A7EEA">
      <w:pPr>
        <w:pStyle w:val="Ingetavstnd"/>
        <w:ind w:left="720" w:firstLine="584"/>
      </w:pPr>
      <w:r>
        <w:t>Det kommer information kring hur försäljningen kring detta ska gå till.</w:t>
      </w:r>
    </w:p>
    <w:p w:rsidR="00C477E2" w:rsidRDefault="00C477E2" w:rsidP="00C477E2">
      <w:pPr>
        <w:pStyle w:val="Ingetavstnd"/>
        <w:ind w:left="720"/>
      </w:pPr>
    </w:p>
    <w:p w:rsidR="00C477E2" w:rsidRDefault="009B3643" w:rsidP="00C477E2">
      <w:pPr>
        <w:pStyle w:val="Ingetavstnd"/>
        <w:numPr>
          <w:ilvl w:val="0"/>
          <w:numId w:val="1"/>
        </w:numPr>
      </w:pPr>
      <w:r>
        <w:rPr>
          <w:b/>
        </w:rPr>
        <w:t>Roller</w:t>
      </w:r>
      <w:r w:rsidR="00C477E2" w:rsidRPr="00C477E2">
        <w:t>:</w:t>
      </w:r>
    </w:p>
    <w:p w:rsidR="00C477E2" w:rsidRDefault="00C477E2" w:rsidP="00C477E2">
      <w:pPr>
        <w:pStyle w:val="Ingetavstnd"/>
        <w:numPr>
          <w:ilvl w:val="1"/>
          <w:numId w:val="1"/>
        </w:numPr>
      </w:pPr>
      <w:r w:rsidRPr="00D36D29">
        <w:rPr>
          <w:b/>
        </w:rPr>
        <w:t>Tränare</w:t>
      </w:r>
      <w:r>
        <w:t>: Jonas, Micke, Pierre, Andreas</w:t>
      </w:r>
    </w:p>
    <w:p w:rsidR="00C477E2" w:rsidRDefault="00C477E2" w:rsidP="00C477E2">
      <w:pPr>
        <w:pStyle w:val="Ingetavstnd"/>
        <w:numPr>
          <w:ilvl w:val="1"/>
          <w:numId w:val="1"/>
        </w:numPr>
      </w:pPr>
      <w:r w:rsidRPr="00D36D29">
        <w:rPr>
          <w:b/>
        </w:rPr>
        <w:t>Lagledare</w:t>
      </w:r>
      <w:r>
        <w:t>: Pernilla, Olle</w:t>
      </w:r>
    </w:p>
    <w:p w:rsidR="00C477E2" w:rsidRDefault="00C477E2" w:rsidP="00C477E2">
      <w:pPr>
        <w:pStyle w:val="Ingetavstnd"/>
        <w:numPr>
          <w:ilvl w:val="1"/>
          <w:numId w:val="1"/>
        </w:numPr>
      </w:pPr>
      <w:r w:rsidRPr="00D36D29">
        <w:rPr>
          <w:b/>
        </w:rPr>
        <w:t>Sammandragsansvarig</w:t>
      </w:r>
      <w:r>
        <w:t>:</w:t>
      </w:r>
      <w:r w:rsidR="0079626E">
        <w:t xml:space="preserve"> </w:t>
      </w:r>
      <w:r w:rsidR="008F2CC9">
        <w:t>Anna-Carin</w:t>
      </w:r>
    </w:p>
    <w:p w:rsidR="00C477E2" w:rsidRDefault="00C477E2" w:rsidP="00C477E2">
      <w:pPr>
        <w:pStyle w:val="Ingetavstnd"/>
        <w:numPr>
          <w:ilvl w:val="1"/>
          <w:numId w:val="1"/>
        </w:numPr>
      </w:pPr>
      <w:r w:rsidRPr="00D36D29">
        <w:rPr>
          <w:b/>
        </w:rPr>
        <w:t>Fotbollsskola</w:t>
      </w:r>
      <w:r>
        <w:t>:</w:t>
      </w:r>
      <w:r w:rsidR="0079626E">
        <w:t xml:space="preserve"> </w:t>
      </w:r>
      <w:r w:rsidR="009B3643">
        <w:t xml:space="preserve">Lina, </w:t>
      </w:r>
      <w:r w:rsidR="008F2CC9">
        <w:t xml:space="preserve">Maria </w:t>
      </w:r>
    </w:p>
    <w:p w:rsidR="00C477E2" w:rsidRDefault="00C477E2" w:rsidP="00C477E2">
      <w:pPr>
        <w:pStyle w:val="Ingetavstnd"/>
        <w:numPr>
          <w:ilvl w:val="1"/>
          <w:numId w:val="1"/>
        </w:numPr>
      </w:pPr>
      <w:r w:rsidRPr="00D36D29">
        <w:rPr>
          <w:b/>
        </w:rPr>
        <w:t>Roller</w:t>
      </w:r>
      <w:r>
        <w:t>:</w:t>
      </w:r>
    </w:p>
    <w:p w:rsidR="00C477E2" w:rsidRDefault="00C477E2" w:rsidP="00C477E2">
      <w:pPr>
        <w:pStyle w:val="Ingetavstnd"/>
        <w:numPr>
          <w:ilvl w:val="2"/>
          <w:numId w:val="1"/>
        </w:numPr>
      </w:pPr>
      <w:r>
        <w:t xml:space="preserve">New Body – Anna </w:t>
      </w:r>
    </w:p>
    <w:p w:rsidR="00C477E2" w:rsidRDefault="00C477E2" w:rsidP="00C477E2">
      <w:pPr>
        <w:pStyle w:val="Ingetavstnd"/>
        <w:numPr>
          <w:ilvl w:val="2"/>
          <w:numId w:val="1"/>
        </w:numPr>
      </w:pPr>
      <w:r>
        <w:t>Restaurangchansen</w:t>
      </w:r>
      <w:r w:rsidR="0079626E">
        <w:t xml:space="preserve"> – Håkan </w:t>
      </w:r>
    </w:p>
    <w:p w:rsidR="00C477E2" w:rsidRDefault="00C477E2" w:rsidP="00C477E2">
      <w:pPr>
        <w:pStyle w:val="Ingetavstnd"/>
        <w:numPr>
          <w:ilvl w:val="2"/>
          <w:numId w:val="1"/>
        </w:numPr>
      </w:pPr>
      <w:r>
        <w:t>Plastpåsar</w:t>
      </w:r>
      <w:r w:rsidR="0079626E">
        <w:t xml:space="preserve"> – Håkan </w:t>
      </w:r>
    </w:p>
    <w:p w:rsidR="00C477E2" w:rsidRDefault="00C477E2" w:rsidP="00C477E2">
      <w:pPr>
        <w:pStyle w:val="Ingetavstnd"/>
        <w:numPr>
          <w:ilvl w:val="2"/>
          <w:numId w:val="1"/>
        </w:numPr>
      </w:pPr>
      <w:r>
        <w:t>Bollkalleansvar - löpande</w:t>
      </w:r>
    </w:p>
    <w:p w:rsidR="00C477E2" w:rsidRDefault="00C477E2" w:rsidP="00C477E2">
      <w:pPr>
        <w:pStyle w:val="Ingetavstnd"/>
        <w:numPr>
          <w:ilvl w:val="2"/>
          <w:numId w:val="1"/>
        </w:numPr>
      </w:pPr>
      <w:r>
        <w:t xml:space="preserve">Städa kansliet </w:t>
      </w:r>
      <w:r w:rsidR="00536BE6">
        <w:t>–</w:t>
      </w:r>
      <w:r>
        <w:t xml:space="preserve"> löpande</w:t>
      </w:r>
    </w:p>
    <w:p w:rsidR="00536BE6" w:rsidRDefault="00536BE6" w:rsidP="00536BE6">
      <w:pPr>
        <w:pStyle w:val="Ingetavstnd"/>
      </w:pPr>
    </w:p>
    <w:p w:rsidR="00536BE6" w:rsidRDefault="00536BE6" w:rsidP="00536BE6">
      <w:pPr>
        <w:pStyle w:val="Ingetavstnd"/>
      </w:pPr>
    </w:p>
    <w:p w:rsidR="00536BE6" w:rsidRDefault="00536BE6" w:rsidP="00536BE6">
      <w:pPr>
        <w:pStyle w:val="Ingetavstnd"/>
      </w:pPr>
    </w:p>
    <w:p w:rsidR="00536BE6" w:rsidRDefault="00536BE6" w:rsidP="00536BE6">
      <w:pPr>
        <w:pStyle w:val="Ingetavstnd"/>
      </w:pPr>
      <w:r>
        <w:t>Vi tackar för vis</w:t>
      </w:r>
      <w:r w:rsidR="000F4C64">
        <w:t>at intresse och mötet avslutas.</w:t>
      </w:r>
    </w:p>
    <w:p w:rsidR="00536BE6" w:rsidRDefault="00536BE6" w:rsidP="00536BE6">
      <w:pPr>
        <w:pStyle w:val="Ingetavstnd"/>
      </w:pPr>
    </w:p>
    <w:p w:rsidR="00536BE6" w:rsidRDefault="00536BE6" w:rsidP="00536BE6">
      <w:pPr>
        <w:pStyle w:val="Ingetavstnd"/>
      </w:pPr>
      <w:r>
        <w:t>Vid pennan: Pierre</w:t>
      </w:r>
    </w:p>
    <w:p w:rsidR="00C477E2" w:rsidRDefault="00C477E2" w:rsidP="009B3643">
      <w:pPr>
        <w:pStyle w:val="Ingetavstnd"/>
        <w:ind w:left="1440"/>
      </w:pPr>
    </w:p>
    <w:p w:rsidR="00C477E2" w:rsidRDefault="00C477E2" w:rsidP="00C477E2">
      <w:pPr>
        <w:pStyle w:val="Ingetavstnd"/>
      </w:pPr>
    </w:p>
    <w:p w:rsidR="00410279" w:rsidRPr="00414F7E" w:rsidRDefault="00410279" w:rsidP="00410279">
      <w:pPr>
        <w:pStyle w:val="Ingetavstnd"/>
        <w:ind w:left="1440"/>
      </w:pPr>
    </w:p>
    <w:sectPr w:rsidR="00410279" w:rsidRPr="00414F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62A8C"/>
    <w:multiLevelType w:val="hybridMultilevel"/>
    <w:tmpl w:val="C65C2AA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680710E"/>
    <w:multiLevelType w:val="hybridMultilevel"/>
    <w:tmpl w:val="3642E43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256"/>
    <w:rsid w:val="00022BC7"/>
    <w:rsid w:val="000230BE"/>
    <w:rsid w:val="00025312"/>
    <w:rsid w:val="00032D42"/>
    <w:rsid w:val="00051F77"/>
    <w:rsid w:val="000648AA"/>
    <w:rsid w:val="00070A78"/>
    <w:rsid w:val="00084D11"/>
    <w:rsid w:val="00093884"/>
    <w:rsid w:val="000A01A3"/>
    <w:rsid w:val="000A160B"/>
    <w:rsid w:val="000B3584"/>
    <w:rsid w:val="000C0B26"/>
    <w:rsid w:val="000C602F"/>
    <w:rsid w:val="000D6911"/>
    <w:rsid w:val="000F2C64"/>
    <w:rsid w:val="000F4C64"/>
    <w:rsid w:val="0011456C"/>
    <w:rsid w:val="00127B87"/>
    <w:rsid w:val="00131655"/>
    <w:rsid w:val="00131771"/>
    <w:rsid w:val="00151F6D"/>
    <w:rsid w:val="001672AF"/>
    <w:rsid w:val="00176EA7"/>
    <w:rsid w:val="0018071C"/>
    <w:rsid w:val="001831E5"/>
    <w:rsid w:val="00190DF4"/>
    <w:rsid w:val="0019216D"/>
    <w:rsid w:val="001A1220"/>
    <w:rsid w:val="001A3626"/>
    <w:rsid w:val="001A3DFE"/>
    <w:rsid w:val="001A5EB3"/>
    <w:rsid w:val="001B2455"/>
    <w:rsid w:val="001B5006"/>
    <w:rsid w:val="001C2AF6"/>
    <w:rsid w:val="001C426E"/>
    <w:rsid w:val="001D47E2"/>
    <w:rsid w:val="0021266F"/>
    <w:rsid w:val="00215819"/>
    <w:rsid w:val="002174DE"/>
    <w:rsid w:val="002241BB"/>
    <w:rsid w:val="00224F13"/>
    <w:rsid w:val="00227587"/>
    <w:rsid w:val="002311B2"/>
    <w:rsid w:val="00245473"/>
    <w:rsid w:val="00246619"/>
    <w:rsid w:val="0025168D"/>
    <w:rsid w:val="00252EAC"/>
    <w:rsid w:val="002539CA"/>
    <w:rsid w:val="00262E7B"/>
    <w:rsid w:val="002642B9"/>
    <w:rsid w:val="00271EB6"/>
    <w:rsid w:val="00276379"/>
    <w:rsid w:val="00285640"/>
    <w:rsid w:val="00286D24"/>
    <w:rsid w:val="002A0C42"/>
    <w:rsid w:val="002C3F97"/>
    <w:rsid w:val="002F16DC"/>
    <w:rsid w:val="002F21B6"/>
    <w:rsid w:val="002F24FD"/>
    <w:rsid w:val="002F2B48"/>
    <w:rsid w:val="002F480B"/>
    <w:rsid w:val="00305E5B"/>
    <w:rsid w:val="00320164"/>
    <w:rsid w:val="00320F61"/>
    <w:rsid w:val="00321D44"/>
    <w:rsid w:val="00334620"/>
    <w:rsid w:val="00334D5C"/>
    <w:rsid w:val="00350D87"/>
    <w:rsid w:val="003558D1"/>
    <w:rsid w:val="0035747E"/>
    <w:rsid w:val="00362E63"/>
    <w:rsid w:val="003A668B"/>
    <w:rsid w:val="003B2F4A"/>
    <w:rsid w:val="003B5D14"/>
    <w:rsid w:val="003C52E4"/>
    <w:rsid w:val="003D4959"/>
    <w:rsid w:val="003E1E34"/>
    <w:rsid w:val="003E3FC8"/>
    <w:rsid w:val="003F4CFA"/>
    <w:rsid w:val="00400723"/>
    <w:rsid w:val="00406426"/>
    <w:rsid w:val="00410279"/>
    <w:rsid w:val="00410B8D"/>
    <w:rsid w:val="00414F7E"/>
    <w:rsid w:val="0041554F"/>
    <w:rsid w:val="0043647E"/>
    <w:rsid w:val="00474439"/>
    <w:rsid w:val="0048784A"/>
    <w:rsid w:val="00493C74"/>
    <w:rsid w:val="00495226"/>
    <w:rsid w:val="004A0802"/>
    <w:rsid w:val="004A27B8"/>
    <w:rsid w:val="004B77D5"/>
    <w:rsid w:val="004C00B6"/>
    <w:rsid w:val="004C2381"/>
    <w:rsid w:val="004E2946"/>
    <w:rsid w:val="00506402"/>
    <w:rsid w:val="0051141C"/>
    <w:rsid w:val="005254D5"/>
    <w:rsid w:val="00536BE6"/>
    <w:rsid w:val="00536E0C"/>
    <w:rsid w:val="00546834"/>
    <w:rsid w:val="005474CA"/>
    <w:rsid w:val="0056420E"/>
    <w:rsid w:val="00566AD3"/>
    <w:rsid w:val="00580AF8"/>
    <w:rsid w:val="005A1F16"/>
    <w:rsid w:val="005A4742"/>
    <w:rsid w:val="005A62A2"/>
    <w:rsid w:val="005A78F5"/>
    <w:rsid w:val="005A7A4F"/>
    <w:rsid w:val="005B0535"/>
    <w:rsid w:val="005B7B8D"/>
    <w:rsid w:val="005C587A"/>
    <w:rsid w:val="005D2831"/>
    <w:rsid w:val="005E073E"/>
    <w:rsid w:val="005F2A21"/>
    <w:rsid w:val="005F3309"/>
    <w:rsid w:val="005F4173"/>
    <w:rsid w:val="005F5E8C"/>
    <w:rsid w:val="005F7FD8"/>
    <w:rsid w:val="00600D33"/>
    <w:rsid w:val="006019F1"/>
    <w:rsid w:val="00631C19"/>
    <w:rsid w:val="0064370C"/>
    <w:rsid w:val="00652A09"/>
    <w:rsid w:val="00653891"/>
    <w:rsid w:val="00655DFC"/>
    <w:rsid w:val="00672130"/>
    <w:rsid w:val="00690572"/>
    <w:rsid w:val="006926BA"/>
    <w:rsid w:val="00697B5D"/>
    <w:rsid w:val="006A186F"/>
    <w:rsid w:val="006D7439"/>
    <w:rsid w:val="007009EC"/>
    <w:rsid w:val="007066C1"/>
    <w:rsid w:val="00715D04"/>
    <w:rsid w:val="00727125"/>
    <w:rsid w:val="00732D06"/>
    <w:rsid w:val="0073669A"/>
    <w:rsid w:val="00742DCD"/>
    <w:rsid w:val="007531AF"/>
    <w:rsid w:val="007560FE"/>
    <w:rsid w:val="007565F8"/>
    <w:rsid w:val="0076423F"/>
    <w:rsid w:val="0077102C"/>
    <w:rsid w:val="007806C9"/>
    <w:rsid w:val="00784256"/>
    <w:rsid w:val="007852F8"/>
    <w:rsid w:val="00793421"/>
    <w:rsid w:val="00795205"/>
    <w:rsid w:val="0079626E"/>
    <w:rsid w:val="007A28E9"/>
    <w:rsid w:val="007A72F7"/>
    <w:rsid w:val="007D2AA0"/>
    <w:rsid w:val="007E3028"/>
    <w:rsid w:val="007F18E4"/>
    <w:rsid w:val="00813381"/>
    <w:rsid w:val="008159DE"/>
    <w:rsid w:val="00822A07"/>
    <w:rsid w:val="008302D5"/>
    <w:rsid w:val="0084319D"/>
    <w:rsid w:val="00847325"/>
    <w:rsid w:val="0085198D"/>
    <w:rsid w:val="00860EF6"/>
    <w:rsid w:val="008639C3"/>
    <w:rsid w:val="0086658E"/>
    <w:rsid w:val="0087072D"/>
    <w:rsid w:val="00875645"/>
    <w:rsid w:val="00883B24"/>
    <w:rsid w:val="00885D7F"/>
    <w:rsid w:val="0089032C"/>
    <w:rsid w:val="008A3F0D"/>
    <w:rsid w:val="008A51B5"/>
    <w:rsid w:val="008A7EEA"/>
    <w:rsid w:val="008B5AF6"/>
    <w:rsid w:val="008C23B8"/>
    <w:rsid w:val="008C6FCA"/>
    <w:rsid w:val="008D22ED"/>
    <w:rsid w:val="008D581D"/>
    <w:rsid w:val="008E7C20"/>
    <w:rsid w:val="008F164C"/>
    <w:rsid w:val="008F2CC9"/>
    <w:rsid w:val="00910150"/>
    <w:rsid w:val="009134F8"/>
    <w:rsid w:val="00914FFE"/>
    <w:rsid w:val="00916D64"/>
    <w:rsid w:val="009611CF"/>
    <w:rsid w:val="00981E5D"/>
    <w:rsid w:val="009B3643"/>
    <w:rsid w:val="009B3AB5"/>
    <w:rsid w:val="009B466F"/>
    <w:rsid w:val="009C7E2C"/>
    <w:rsid w:val="009E4C53"/>
    <w:rsid w:val="009E5CA5"/>
    <w:rsid w:val="009F1023"/>
    <w:rsid w:val="009F1A33"/>
    <w:rsid w:val="009F2833"/>
    <w:rsid w:val="00A330B3"/>
    <w:rsid w:val="00A415A1"/>
    <w:rsid w:val="00A42EA4"/>
    <w:rsid w:val="00A43DFB"/>
    <w:rsid w:val="00A61107"/>
    <w:rsid w:val="00A70E53"/>
    <w:rsid w:val="00A76905"/>
    <w:rsid w:val="00A82220"/>
    <w:rsid w:val="00A86395"/>
    <w:rsid w:val="00A9148A"/>
    <w:rsid w:val="00AA2455"/>
    <w:rsid w:val="00AC61F1"/>
    <w:rsid w:val="00AD5531"/>
    <w:rsid w:val="00AD658D"/>
    <w:rsid w:val="00AE0853"/>
    <w:rsid w:val="00AE4B9A"/>
    <w:rsid w:val="00AF4272"/>
    <w:rsid w:val="00B02F5E"/>
    <w:rsid w:val="00B266E9"/>
    <w:rsid w:val="00B2721E"/>
    <w:rsid w:val="00B3382F"/>
    <w:rsid w:val="00B37D02"/>
    <w:rsid w:val="00B42E22"/>
    <w:rsid w:val="00B5464D"/>
    <w:rsid w:val="00B643E8"/>
    <w:rsid w:val="00B65A66"/>
    <w:rsid w:val="00BA44BE"/>
    <w:rsid w:val="00BC1E0D"/>
    <w:rsid w:val="00BE3E02"/>
    <w:rsid w:val="00BF4FA8"/>
    <w:rsid w:val="00C04DB4"/>
    <w:rsid w:val="00C15428"/>
    <w:rsid w:val="00C15C72"/>
    <w:rsid w:val="00C21EA6"/>
    <w:rsid w:val="00C30EF0"/>
    <w:rsid w:val="00C3546A"/>
    <w:rsid w:val="00C43920"/>
    <w:rsid w:val="00C4474A"/>
    <w:rsid w:val="00C477E2"/>
    <w:rsid w:val="00C511CD"/>
    <w:rsid w:val="00C5196A"/>
    <w:rsid w:val="00C6297D"/>
    <w:rsid w:val="00C74849"/>
    <w:rsid w:val="00C84BA6"/>
    <w:rsid w:val="00CA2734"/>
    <w:rsid w:val="00CB72E3"/>
    <w:rsid w:val="00CC0FF2"/>
    <w:rsid w:val="00CD1C38"/>
    <w:rsid w:val="00CD1E1E"/>
    <w:rsid w:val="00CD3172"/>
    <w:rsid w:val="00CE3564"/>
    <w:rsid w:val="00CE37FF"/>
    <w:rsid w:val="00CF0261"/>
    <w:rsid w:val="00CF44FA"/>
    <w:rsid w:val="00D06DF4"/>
    <w:rsid w:val="00D11D35"/>
    <w:rsid w:val="00D36D29"/>
    <w:rsid w:val="00D37A9E"/>
    <w:rsid w:val="00D40560"/>
    <w:rsid w:val="00D434F0"/>
    <w:rsid w:val="00D5377C"/>
    <w:rsid w:val="00D671B3"/>
    <w:rsid w:val="00D76DCD"/>
    <w:rsid w:val="00D81232"/>
    <w:rsid w:val="00DA3E61"/>
    <w:rsid w:val="00DB071F"/>
    <w:rsid w:val="00DC28ED"/>
    <w:rsid w:val="00DC3CE3"/>
    <w:rsid w:val="00DD16DD"/>
    <w:rsid w:val="00DE191F"/>
    <w:rsid w:val="00DF5B7A"/>
    <w:rsid w:val="00E00A43"/>
    <w:rsid w:val="00E13272"/>
    <w:rsid w:val="00E20F18"/>
    <w:rsid w:val="00E23E93"/>
    <w:rsid w:val="00E250D3"/>
    <w:rsid w:val="00E25473"/>
    <w:rsid w:val="00E254D9"/>
    <w:rsid w:val="00E369D3"/>
    <w:rsid w:val="00E37394"/>
    <w:rsid w:val="00E40329"/>
    <w:rsid w:val="00E47F38"/>
    <w:rsid w:val="00E5289A"/>
    <w:rsid w:val="00E5692E"/>
    <w:rsid w:val="00E66D58"/>
    <w:rsid w:val="00E728F4"/>
    <w:rsid w:val="00E80639"/>
    <w:rsid w:val="00E9015F"/>
    <w:rsid w:val="00EA2C05"/>
    <w:rsid w:val="00EA5B8E"/>
    <w:rsid w:val="00EC65E3"/>
    <w:rsid w:val="00EC6F53"/>
    <w:rsid w:val="00ED210F"/>
    <w:rsid w:val="00ED70D5"/>
    <w:rsid w:val="00EF18C1"/>
    <w:rsid w:val="00EF77CF"/>
    <w:rsid w:val="00F04DAB"/>
    <w:rsid w:val="00F119A5"/>
    <w:rsid w:val="00F1252C"/>
    <w:rsid w:val="00F13BF6"/>
    <w:rsid w:val="00F16A98"/>
    <w:rsid w:val="00F2206F"/>
    <w:rsid w:val="00F27347"/>
    <w:rsid w:val="00F30394"/>
    <w:rsid w:val="00F33394"/>
    <w:rsid w:val="00F55517"/>
    <w:rsid w:val="00F57808"/>
    <w:rsid w:val="00F609EB"/>
    <w:rsid w:val="00F82623"/>
    <w:rsid w:val="00FA7784"/>
    <w:rsid w:val="00FB46E3"/>
    <w:rsid w:val="00FB787C"/>
    <w:rsid w:val="00FC3F8F"/>
    <w:rsid w:val="00FD3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8BA1F9-6B70-4362-A7F3-403DB9EE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784256"/>
    <w:pPr>
      <w:spacing w:after="0" w:line="240" w:lineRule="auto"/>
    </w:pPr>
  </w:style>
  <w:style w:type="paragraph" w:styleId="Liststycke">
    <w:name w:val="List Paragraph"/>
    <w:basedOn w:val="Normal"/>
    <w:uiPriority w:val="34"/>
    <w:qFormat/>
    <w:rsid w:val="00C477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866</TotalTime>
  <Pages>2</Pages>
  <Words>609</Words>
  <Characters>3232</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FK</Company>
  <LinksUpToDate>false</LinksUpToDate>
  <CharactersWithSpaces>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Pettersson Pierre (4004)</dc:creator>
  <cp:keywords/>
  <dc:description/>
  <cp:lastModifiedBy>Pettersson Pierre (4004)</cp:lastModifiedBy>
  <cp:revision>12</cp:revision>
  <dcterms:created xsi:type="dcterms:W3CDTF">2017-02-21T16:59:00Z</dcterms:created>
  <dcterms:modified xsi:type="dcterms:W3CDTF">2017-02-24T09:12:00Z</dcterms:modified>
</cp:coreProperties>
</file>