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0CFF" w14:textId="68870B62" w:rsidR="00335829" w:rsidRDefault="00222931">
      <w:proofErr w:type="spellStart"/>
      <w:r>
        <w:t>Cupmöte</w:t>
      </w:r>
      <w:proofErr w:type="spellEnd"/>
      <w:r>
        <w:t xml:space="preserve"> </w:t>
      </w:r>
      <w:proofErr w:type="gramStart"/>
      <w:r>
        <w:t>230509</w:t>
      </w:r>
      <w:proofErr w:type="gramEnd"/>
    </w:p>
    <w:p w14:paraId="121DA7C4" w14:textId="0E9F2491" w:rsidR="00FF75A9" w:rsidRDefault="00FF75A9">
      <w:r>
        <w:t xml:space="preserve">Förslag att vi ändrar till </w:t>
      </w:r>
      <w:proofErr w:type="spellStart"/>
      <w:r>
        <w:t>endagscup</w:t>
      </w:r>
      <w:proofErr w:type="spellEnd"/>
      <w:r>
        <w:t>.</w:t>
      </w:r>
    </w:p>
    <w:p w14:paraId="32F2607F" w14:textId="1BF8D39D" w:rsidR="00FF75A9" w:rsidRDefault="00FF75A9">
      <w:r>
        <w:t>Hur får vi in fler lag? Lämna infoblad till motståndare i seriespel (uppdatera infobladet), ringa lag.</w:t>
      </w:r>
    </w:p>
    <w:p w14:paraId="72BBE5B6" w14:textId="75EB6BA3" w:rsidR="00FF75A9" w:rsidRDefault="00FF75A9">
      <w:r>
        <w:t xml:space="preserve">Kom in med idéer om extra aktiviteter. Testa bågskytte? Baseboll? Lotteri? </w:t>
      </w:r>
      <w:r w:rsidR="00ED536A">
        <w:t>Fotbollsborg? Prickskytte?</w:t>
      </w:r>
    </w:p>
    <w:p w14:paraId="16F06080" w14:textId="3E5180DD" w:rsidR="00FF75A9" w:rsidRDefault="00FF75A9">
      <w:r>
        <w:t xml:space="preserve">Sponsorer, kolla om ni har kontakter. Kan vi få bröd, korv, priser till lotteriet </w:t>
      </w:r>
      <w:proofErr w:type="gramStart"/>
      <w:r>
        <w:t>t ex.</w:t>
      </w:r>
      <w:proofErr w:type="gramEnd"/>
    </w:p>
    <w:p w14:paraId="4DF0AB98" w14:textId="3338D452" w:rsidR="00FF75A9" w:rsidRDefault="00FF75A9">
      <w:r>
        <w:t>Vad behöver vi för arbetskraft: kiosk och grillning,</w:t>
      </w:r>
      <w:r w:rsidR="00ED536A">
        <w:t xml:space="preserve"> </w:t>
      </w:r>
      <w:proofErr w:type="gramStart"/>
      <w:r w:rsidR="00ED536A">
        <w:t>lunch?,</w:t>
      </w:r>
      <w:proofErr w:type="gramEnd"/>
      <w:r>
        <w:t xml:space="preserve"> matchvärdar, sekret</w:t>
      </w:r>
      <w:r w:rsidR="00ED536A">
        <w:t>ariat, städ, sjukvård, prisutdelare från A-laget/U19?</w:t>
      </w:r>
    </w:p>
    <w:p w14:paraId="2C3B144A" w14:textId="50DB6B7B" w:rsidR="00986472" w:rsidRDefault="00986472">
      <w:r>
        <w:t xml:space="preserve">Fundera och kom med idéer och några svar till nästa möte </w:t>
      </w:r>
      <w:r w:rsidR="000D077B">
        <w:t xml:space="preserve">den 8 juni </w:t>
      </w:r>
      <w:proofErr w:type="spellStart"/>
      <w:r w:rsidR="000D077B">
        <w:t>kl</w:t>
      </w:r>
      <w:proofErr w:type="spellEnd"/>
      <w:r w:rsidR="000D077B">
        <w:t xml:space="preserve"> 18.00 på kansliet.</w:t>
      </w:r>
    </w:p>
    <w:sectPr w:rsidR="0098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31"/>
    <w:rsid w:val="000D077B"/>
    <w:rsid w:val="0021274B"/>
    <w:rsid w:val="00222931"/>
    <w:rsid w:val="00262DCB"/>
    <w:rsid w:val="00335829"/>
    <w:rsid w:val="008A0B7B"/>
    <w:rsid w:val="008D6F2C"/>
    <w:rsid w:val="00986472"/>
    <w:rsid w:val="00ED536A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1F3B"/>
  <w15:chartTrackingRefBased/>
  <w15:docId w15:val="{54080ACE-8B1D-45A3-B810-4C43B9A5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Thelander</dc:creator>
  <cp:keywords/>
  <dc:description/>
  <cp:lastModifiedBy>Anne Thelander</cp:lastModifiedBy>
  <cp:revision>4</cp:revision>
  <dcterms:created xsi:type="dcterms:W3CDTF">2023-05-09T15:59:00Z</dcterms:created>
  <dcterms:modified xsi:type="dcterms:W3CDTF">2023-05-19T10:36:00Z</dcterms:modified>
</cp:coreProperties>
</file>