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428B" w14:textId="35FF1367" w:rsidR="00B74B82" w:rsidRDefault="00A5238D" w:rsidP="00A5238D">
      <w:pPr>
        <w:jc w:val="center"/>
        <w:rPr>
          <w:b/>
          <w:bCs/>
          <w:sz w:val="36"/>
          <w:szCs w:val="36"/>
          <w:lang w:val="sv-SE"/>
        </w:rPr>
      </w:pPr>
      <w:r w:rsidRPr="00A5238D">
        <w:rPr>
          <w:b/>
          <w:bCs/>
          <w:sz w:val="36"/>
          <w:szCs w:val="36"/>
          <w:lang w:val="sv-SE"/>
        </w:rPr>
        <w:t>Nedre kiosken under Eskilstunacupen 15-16 April 2023</w:t>
      </w:r>
    </w:p>
    <w:p w14:paraId="15983940" w14:textId="6EE6FCA5" w:rsidR="00A5238D" w:rsidRDefault="00A5238D" w:rsidP="00A5238D">
      <w:pPr>
        <w:rPr>
          <w:b/>
          <w:bCs/>
          <w:sz w:val="28"/>
          <w:szCs w:val="28"/>
          <w:lang w:val="sv-SE"/>
        </w:rPr>
      </w:pPr>
      <w:r w:rsidRPr="00A5238D">
        <w:rPr>
          <w:b/>
          <w:bCs/>
          <w:sz w:val="28"/>
          <w:szCs w:val="28"/>
          <w:lang w:val="sv-SE"/>
        </w:rPr>
        <w:t xml:space="preserve">Arbetsschema </w:t>
      </w:r>
      <w:r w:rsidR="00A44339">
        <w:rPr>
          <w:b/>
          <w:bCs/>
          <w:sz w:val="28"/>
          <w:szCs w:val="28"/>
          <w:lang w:val="sv-SE"/>
        </w:rPr>
        <w:t>F</w:t>
      </w:r>
      <w:r w:rsidRPr="00A5238D">
        <w:rPr>
          <w:b/>
          <w:bCs/>
          <w:sz w:val="28"/>
          <w:szCs w:val="28"/>
          <w:lang w:val="sv-SE"/>
        </w:rPr>
        <w:t>1</w:t>
      </w:r>
      <w:r w:rsidR="00A44339">
        <w:rPr>
          <w:b/>
          <w:bCs/>
          <w:sz w:val="28"/>
          <w:szCs w:val="28"/>
          <w:lang w:val="sv-SE"/>
        </w:rPr>
        <w:t>3</w:t>
      </w:r>
      <w:r w:rsidRPr="00A5238D">
        <w:rPr>
          <w:b/>
          <w:bCs/>
          <w:sz w:val="28"/>
          <w:szCs w:val="28"/>
          <w:lang w:val="sv-SE"/>
        </w:rPr>
        <w:t>/1</w:t>
      </w:r>
      <w:r w:rsidR="00A44339">
        <w:rPr>
          <w:b/>
          <w:bCs/>
          <w:sz w:val="28"/>
          <w:szCs w:val="28"/>
          <w:lang w:val="sv-SE"/>
        </w:rPr>
        <w:t>4</w:t>
      </w:r>
    </w:p>
    <w:p w14:paraId="7A9E63F8" w14:textId="28017989" w:rsidR="00A5238D" w:rsidRDefault="00A44339" w:rsidP="00A5238D">
      <w:pPr>
        <w:rPr>
          <w:sz w:val="24"/>
          <w:szCs w:val="24"/>
          <w:lang w:val="sv-SE"/>
        </w:rPr>
      </w:pPr>
      <w:r>
        <w:rPr>
          <w:noProof/>
        </w:rPr>
        <w:drawing>
          <wp:inline distT="0" distB="0" distL="0" distR="0" wp14:anchorId="2D8D9A11" wp14:editId="2C5C5B8A">
            <wp:extent cx="2867025" cy="2886075"/>
            <wp:effectExtent l="0" t="0" r="9525" b="9525"/>
            <wp:docPr id="943551153" name="Bildobjekt 1" descr="En bild som visar text, poängtavl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551153" name="Bildobjekt 1" descr="En bild som visar text, poängtavla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AF6FD" w14:textId="5372092C" w:rsidR="00A5238D" w:rsidRDefault="00A5238D" w:rsidP="00A5238D">
      <w:pPr>
        <w:rPr>
          <w:sz w:val="24"/>
          <w:szCs w:val="24"/>
          <w:lang w:val="sv-SE"/>
        </w:rPr>
      </w:pPr>
    </w:p>
    <w:p w14:paraId="58D6BED7" w14:textId="338595D9" w:rsidR="00A5238D" w:rsidRPr="00A5238D" w:rsidRDefault="00A5238D" w:rsidP="00A5238D">
      <w:pPr>
        <w:rPr>
          <w:b/>
          <w:bCs/>
          <w:sz w:val="28"/>
          <w:szCs w:val="28"/>
          <w:lang w:val="sv-SE"/>
        </w:rPr>
      </w:pPr>
      <w:r w:rsidRPr="00A5238D">
        <w:rPr>
          <w:b/>
          <w:bCs/>
          <w:sz w:val="28"/>
          <w:szCs w:val="28"/>
          <w:lang w:val="sv-SE"/>
        </w:rPr>
        <w:t>Bra att tänka på i nedre kiosken</w:t>
      </w:r>
    </w:p>
    <w:p w14:paraId="27450322" w14:textId="7136C7E5" w:rsidR="00A5238D" w:rsidRDefault="00A5238D" w:rsidP="00A5238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 ansvarar för att sälja fika och lunch i form av grillade hamburgare och korv. Mycket av förberederlserna </w:t>
      </w:r>
      <w:r w:rsidR="00F216E0">
        <w:rPr>
          <w:sz w:val="24"/>
          <w:szCs w:val="24"/>
          <w:lang w:val="sv-SE"/>
        </w:rPr>
        <w:t xml:space="preserve">i form av att hacka lök, sallad, tomater etc görs i nya klubbhuset. </w:t>
      </w:r>
    </w:p>
    <w:p w14:paraId="2743F1A2" w14:textId="77777777" w:rsidR="00F216E0" w:rsidRDefault="00F216E0" w:rsidP="00A5238D">
      <w:pPr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Generellt:</w:t>
      </w:r>
    </w:p>
    <w:p w14:paraId="01D496FA" w14:textId="77777777" w:rsidR="00CF23DE" w:rsidRDefault="00CF23DE" w:rsidP="00F216E0">
      <w:pPr>
        <w:pStyle w:val="Liststycke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Det kommer att finnas anslag för vem man kan kontakta vid eventuella frågor.</w:t>
      </w:r>
    </w:p>
    <w:p w14:paraId="5D9F8C5C" w14:textId="25CE991C" w:rsidR="00F216E0" w:rsidRPr="00F216E0" w:rsidRDefault="00F216E0" w:rsidP="00F216E0">
      <w:pPr>
        <w:pStyle w:val="Liststycke"/>
        <w:numPr>
          <w:ilvl w:val="0"/>
          <w:numId w:val="2"/>
        </w:numPr>
        <w:rPr>
          <w:sz w:val="24"/>
          <w:szCs w:val="24"/>
          <w:lang w:val="sv-SE"/>
        </w:rPr>
      </w:pPr>
      <w:r w:rsidRPr="00F216E0">
        <w:rPr>
          <w:sz w:val="24"/>
          <w:szCs w:val="24"/>
          <w:lang w:val="sv-SE"/>
        </w:rPr>
        <w:t>Vegitariska lunchalternativ kommer att serveras vid nya klubbhuset</w:t>
      </w:r>
    </w:p>
    <w:p w14:paraId="135518F4" w14:textId="4CF8EB29" w:rsidR="00F216E0" w:rsidRPr="00F216E0" w:rsidRDefault="00F216E0" w:rsidP="00F216E0">
      <w:pPr>
        <w:pStyle w:val="Liststycke"/>
        <w:numPr>
          <w:ilvl w:val="0"/>
          <w:numId w:val="2"/>
        </w:numPr>
        <w:rPr>
          <w:sz w:val="24"/>
          <w:szCs w:val="24"/>
          <w:lang w:val="sv-SE"/>
        </w:rPr>
      </w:pPr>
      <w:r w:rsidRPr="00F216E0">
        <w:rPr>
          <w:sz w:val="24"/>
          <w:szCs w:val="24"/>
          <w:lang w:val="sv-SE"/>
        </w:rPr>
        <w:t xml:space="preserve">Tar något slut under dagen finns det att fylla på i nya kubbhuset alternativ i kiosken bredvid A-plan. Det kommer även att finnas nummer att ringa anslaget i kiosken. </w:t>
      </w:r>
    </w:p>
    <w:p w14:paraId="046255CC" w14:textId="58FA50A3" w:rsidR="00F216E0" w:rsidRPr="00F216E0" w:rsidRDefault="00F216E0" w:rsidP="00F216E0">
      <w:pPr>
        <w:pStyle w:val="Liststycke"/>
        <w:numPr>
          <w:ilvl w:val="0"/>
          <w:numId w:val="2"/>
        </w:numPr>
        <w:rPr>
          <w:sz w:val="24"/>
          <w:szCs w:val="24"/>
          <w:lang w:val="sv-SE"/>
        </w:rPr>
      </w:pPr>
      <w:r w:rsidRPr="00F216E0">
        <w:rPr>
          <w:sz w:val="24"/>
          <w:szCs w:val="24"/>
          <w:lang w:val="sv-SE"/>
        </w:rPr>
        <w:t>Prislistor kommer att finnas på plats</w:t>
      </w:r>
    </w:p>
    <w:p w14:paraId="314321A3" w14:textId="3FAFCF18" w:rsidR="00F216E0" w:rsidRDefault="00F216E0" w:rsidP="00F216E0">
      <w:pPr>
        <w:pStyle w:val="Liststycke"/>
        <w:numPr>
          <w:ilvl w:val="0"/>
          <w:numId w:val="2"/>
        </w:numPr>
        <w:rPr>
          <w:sz w:val="24"/>
          <w:szCs w:val="24"/>
          <w:lang w:val="sv-SE"/>
        </w:rPr>
      </w:pPr>
      <w:r w:rsidRPr="00F216E0">
        <w:rPr>
          <w:sz w:val="24"/>
          <w:szCs w:val="24"/>
          <w:lang w:val="sv-SE"/>
        </w:rPr>
        <w:t>Håll rent och snyggt runt kioske</w:t>
      </w:r>
      <w:r>
        <w:rPr>
          <w:sz w:val="24"/>
          <w:szCs w:val="24"/>
          <w:lang w:val="sv-SE"/>
        </w:rPr>
        <w:t>n</w:t>
      </w:r>
    </w:p>
    <w:p w14:paraId="56A892E6" w14:textId="2E46D818" w:rsidR="00CF23DE" w:rsidRDefault="00CF23DE" w:rsidP="00F216E0">
      <w:pPr>
        <w:pStyle w:val="Liststycke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Frågor om själva cupen tex registrering, spelschema etc sköts av kansliet vilket är i lilla huset vid A-plan.</w:t>
      </w:r>
    </w:p>
    <w:p w14:paraId="7B88C4DF" w14:textId="77777777" w:rsidR="00A5238D" w:rsidRPr="00CF23DE" w:rsidRDefault="00A5238D" w:rsidP="00A5238D">
      <w:pPr>
        <w:rPr>
          <w:b/>
          <w:bCs/>
          <w:sz w:val="24"/>
          <w:szCs w:val="24"/>
          <w:lang w:val="sv-SE"/>
        </w:rPr>
      </w:pPr>
      <w:r w:rsidRPr="00CF23DE">
        <w:rPr>
          <w:b/>
          <w:bCs/>
          <w:sz w:val="24"/>
          <w:szCs w:val="24"/>
          <w:lang w:val="sv-SE"/>
        </w:rPr>
        <w:t>När vi kommer på morgonen är det bra att:</w:t>
      </w:r>
    </w:p>
    <w:p w14:paraId="69A45AF1" w14:textId="77777777" w:rsidR="00A5238D" w:rsidRPr="00F216E0" w:rsidRDefault="00A5238D" w:rsidP="00F216E0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 w:rsidRPr="00F216E0">
        <w:rPr>
          <w:sz w:val="24"/>
          <w:szCs w:val="24"/>
          <w:lang w:val="sv-SE"/>
        </w:rPr>
        <w:t>Öppna upp kiosken</w:t>
      </w:r>
    </w:p>
    <w:p w14:paraId="5A78A2FB" w14:textId="77777777" w:rsidR="00A5238D" w:rsidRPr="00F216E0" w:rsidRDefault="00A5238D" w:rsidP="00F216E0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 w:rsidRPr="00F216E0">
        <w:rPr>
          <w:sz w:val="24"/>
          <w:szCs w:val="24"/>
          <w:lang w:val="sv-SE"/>
        </w:rPr>
        <w:t>Ställa iordning inne i kiosken och grillarna utomhus</w:t>
      </w:r>
    </w:p>
    <w:p w14:paraId="317FD077" w14:textId="20FD9FE1" w:rsidR="00A5238D" w:rsidRPr="00F216E0" w:rsidRDefault="00A5238D" w:rsidP="00F216E0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 w:rsidRPr="00F216E0">
        <w:rPr>
          <w:sz w:val="24"/>
          <w:szCs w:val="24"/>
          <w:lang w:val="sv-SE"/>
        </w:rPr>
        <w:t xml:space="preserve">Se till att det finns kaffe vilket vi </w:t>
      </w:r>
      <w:r w:rsidR="00A44339">
        <w:rPr>
          <w:sz w:val="24"/>
          <w:szCs w:val="24"/>
          <w:lang w:val="sv-SE"/>
        </w:rPr>
        <w:t xml:space="preserve">brygger själva alternativt </w:t>
      </w:r>
      <w:r w:rsidRPr="00F216E0">
        <w:rPr>
          <w:sz w:val="24"/>
          <w:szCs w:val="24"/>
          <w:lang w:val="sv-SE"/>
        </w:rPr>
        <w:t xml:space="preserve">hämtar i nya klubbhuset </w:t>
      </w:r>
    </w:p>
    <w:p w14:paraId="79A10A07" w14:textId="77777777" w:rsidR="00A5238D" w:rsidRPr="00F216E0" w:rsidRDefault="00A5238D" w:rsidP="00F216E0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 w:rsidRPr="00F216E0">
        <w:rPr>
          <w:sz w:val="24"/>
          <w:szCs w:val="24"/>
          <w:lang w:val="sv-SE"/>
        </w:rPr>
        <w:lastRenderedPageBreak/>
        <w:t xml:space="preserve">Hämta smörgåsar i nya klubbhuset, det brukar komma många frukostsugna personer från parkeringen på skolan. </w:t>
      </w:r>
    </w:p>
    <w:p w14:paraId="26D26633" w14:textId="4D13240F" w:rsidR="00A5238D" w:rsidRPr="00F216E0" w:rsidRDefault="00A5238D" w:rsidP="00F216E0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 w:rsidRPr="00F216E0">
        <w:rPr>
          <w:sz w:val="24"/>
          <w:szCs w:val="24"/>
          <w:lang w:val="sv-SE"/>
        </w:rPr>
        <w:t xml:space="preserve">Förbered för att kunna grilla korv </w:t>
      </w:r>
    </w:p>
    <w:p w14:paraId="725B3348" w14:textId="559DEF75" w:rsidR="00F216E0" w:rsidRDefault="00F216E0" w:rsidP="00F216E0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 w:rsidRPr="00F216E0">
        <w:rPr>
          <w:sz w:val="24"/>
          <w:szCs w:val="24"/>
          <w:lang w:val="sv-SE"/>
        </w:rPr>
        <w:t xml:space="preserve">Om möjligt kan någon också gå upp och kolla om det behövs hjälp med att förbereda maten i nya klubbhuset. </w:t>
      </w:r>
    </w:p>
    <w:p w14:paraId="26F84BD3" w14:textId="41916E76" w:rsidR="00F216E0" w:rsidRDefault="00F216E0" w:rsidP="00F216E0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Vid 9.30 se till att grillarna är redo att köras igång för lunchgrillningen</w:t>
      </w:r>
    </w:p>
    <w:p w14:paraId="03478AC6" w14:textId="25508704" w:rsidR="00F216E0" w:rsidRPr="00CF23DE" w:rsidRDefault="00F216E0" w:rsidP="00F216E0">
      <w:pPr>
        <w:rPr>
          <w:b/>
          <w:bCs/>
          <w:sz w:val="24"/>
          <w:szCs w:val="24"/>
          <w:lang w:val="sv-SE"/>
        </w:rPr>
      </w:pPr>
      <w:r w:rsidRPr="00CF23DE">
        <w:rPr>
          <w:b/>
          <w:bCs/>
          <w:sz w:val="24"/>
          <w:szCs w:val="24"/>
          <w:lang w:val="sv-SE"/>
        </w:rPr>
        <w:t>Under dagen</w:t>
      </w:r>
    </w:p>
    <w:p w14:paraId="1D586BA3" w14:textId="0EB4C5C6" w:rsidR="00F216E0" w:rsidRDefault="00F216E0" w:rsidP="00F216E0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Håll grillarna igång, så länge det behövs</w:t>
      </w:r>
    </w:p>
    <w:p w14:paraId="50DF285F" w14:textId="3CEB3A5A" w:rsidR="00F216E0" w:rsidRDefault="00F216E0" w:rsidP="00F216E0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Kaffe</w:t>
      </w:r>
      <w:r w:rsidR="00CF23DE">
        <w:rPr>
          <w:sz w:val="24"/>
          <w:szCs w:val="24"/>
          <w:lang w:val="sv-SE"/>
        </w:rPr>
        <w:t xml:space="preserve"> och annat</w:t>
      </w:r>
      <w:r>
        <w:rPr>
          <w:sz w:val="24"/>
          <w:szCs w:val="24"/>
          <w:lang w:val="sv-SE"/>
        </w:rPr>
        <w:t xml:space="preserve"> finns att fyllas</w:t>
      </w:r>
      <w:r w:rsidR="00D93661">
        <w:rPr>
          <w:sz w:val="24"/>
          <w:szCs w:val="24"/>
          <w:lang w:val="sv-SE"/>
        </w:rPr>
        <w:t xml:space="preserve"> på</w:t>
      </w:r>
      <w:r>
        <w:rPr>
          <w:sz w:val="24"/>
          <w:szCs w:val="24"/>
          <w:lang w:val="sv-SE"/>
        </w:rPr>
        <w:t>/hämtas i nya klubbhuset</w:t>
      </w:r>
      <w:r w:rsidR="00CF23DE">
        <w:rPr>
          <w:sz w:val="24"/>
          <w:szCs w:val="24"/>
          <w:lang w:val="sv-SE"/>
        </w:rPr>
        <w:t xml:space="preserve"> alternativt kiosken vid A-plan</w:t>
      </w:r>
    </w:p>
    <w:p w14:paraId="272A70B4" w14:textId="7AAB5269" w:rsidR="00A44339" w:rsidRDefault="00A44339" w:rsidP="00F216E0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Vid lunchtid kan det bli väldigt hektiskt vid grillarna så bygg gärna upp en buffert med färdiggrillade hamburgare och korvar</w:t>
      </w:r>
    </w:p>
    <w:p w14:paraId="16EB6E4E" w14:textId="6C161562" w:rsidR="00CF23DE" w:rsidRPr="00CF23DE" w:rsidRDefault="00CF23DE" w:rsidP="00CF23DE">
      <w:pPr>
        <w:rPr>
          <w:b/>
          <w:bCs/>
          <w:sz w:val="24"/>
          <w:szCs w:val="24"/>
          <w:lang w:val="sv-SE"/>
        </w:rPr>
      </w:pPr>
      <w:r w:rsidRPr="00CF23DE">
        <w:rPr>
          <w:b/>
          <w:bCs/>
          <w:sz w:val="24"/>
          <w:szCs w:val="24"/>
          <w:lang w:val="sv-SE"/>
        </w:rPr>
        <w:t xml:space="preserve">Slutet på dagen </w:t>
      </w:r>
    </w:p>
    <w:p w14:paraId="2FCCD749" w14:textId="1A290D02" w:rsidR="00CF23DE" w:rsidRDefault="00CF23DE" w:rsidP="00CF23DE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När efterfrågan på hamburgare och korv blir litet kan eventuellt hungriga besökare hänvisas till nya klubbhuset och vi kan stänga grillen. </w:t>
      </w:r>
    </w:p>
    <w:p w14:paraId="228FAC1E" w14:textId="35145DA1" w:rsidR="00CF23DE" w:rsidRDefault="00A44339" w:rsidP="00CF23DE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Lördag</w:t>
      </w:r>
      <w:r w:rsidR="00CF23DE">
        <w:rPr>
          <w:sz w:val="24"/>
          <w:szCs w:val="24"/>
          <w:lang w:val="sv-SE"/>
        </w:rPr>
        <w:t xml:space="preserve"> em/kväll stänger cupen och vi ska städa ur kiosken. </w:t>
      </w:r>
    </w:p>
    <w:p w14:paraId="6E3547D0" w14:textId="1F8DAD8A" w:rsidR="00CF23DE" w:rsidRDefault="00CF23DE" w:rsidP="00CF23DE">
      <w:pPr>
        <w:pStyle w:val="Liststycke"/>
        <w:numPr>
          <w:ilvl w:val="1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Släck grillen och ställ iordning för </w:t>
      </w:r>
      <w:r w:rsidR="00A44339">
        <w:rPr>
          <w:sz w:val="24"/>
          <w:szCs w:val="24"/>
          <w:lang w:val="sv-SE"/>
        </w:rPr>
        <w:t>nästa dag</w:t>
      </w:r>
    </w:p>
    <w:p w14:paraId="3639E12F" w14:textId="27DA9FFD" w:rsidR="00CF23DE" w:rsidRDefault="00CF23DE" w:rsidP="00CF23DE">
      <w:pPr>
        <w:pStyle w:val="Liststycke"/>
        <w:numPr>
          <w:ilvl w:val="1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Torka av inne i kiosken</w:t>
      </w:r>
    </w:p>
    <w:p w14:paraId="09386423" w14:textId="6B8166F6" w:rsidR="00CF23DE" w:rsidRDefault="00CF23DE" w:rsidP="00CF23DE">
      <w:pPr>
        <w:pStyle w:val="Liststycke"/>
        <w:numPr>
          <w:ilvl w:val="1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Stäng luckor</w:t>
      </w:r>
    </w:p>
    <w:p w14:paraId="43030D39" w14:textId="4ADA0594" w:rsidR="00CF23DE" w:rsidRDefault="00CF23DE" w:rsidP="00CF23DE">
      <w:pPr>
        <w:pStyle w:val="Liststycke"/>
        <w:numPr>
          <w:ilvl w:val="1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Gör snyggt!</w:t>
      </w:r>
    </w:p>
    <w:p w14:paraId="2914E2CC" w14:textId="53B09317" w:rsidR="00CF23DE" w:rsidRDefault="00CF23DE" w:rsidP="00CF23DE">
      <w:pPr>
        <w:pStyle w:val="Liststycke"/>
        <w:numPr>
          <w:ilvl w:val="1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Stäng och lås kiosken</w:t>
      </w:r>
    </w:p>
    <w:p w14:paraId="3807C1E2" w14:textId="65AB82AD" w:rsidR="00CF23DE" w:rsidRDefault="00CF23DE" w:rsidP="00CF23DE">
      <w:pPr>
        <w:rPr>
          <w:sz w:val="24"/>
          <w:szCs w:val="24"/>
          <w:lang w:val="sv-SE"/>
        </w:rPr>
      </w:pPr>
    </w:p>
    <w:p w14:paraId="7FC122DA" w14:textId="77777777" w:rsidR="00CF23DE" w:rsidRPr="00CF23DE" w:rsidRDefault="00CF23DE" w:rsidP="00CF23DE">
      <w:pPr>
        <w:rPr>
          <w:sz w:val="24"/>
          <w:szCs w:val="24"/>
          <w:lang w:val="sv-SE"/>
        </w:rPr>
      </w:pPr>
    </w:p>
    <w:p w14:paraId="4DE5F7B3" w14:textId="40CC763E" w:rsidR="00CF23DE" w:rsidRDefault="00CF23DE" w:rsidP="00CF23DE">
      <w:pPr>
        <w:rPr>
          <w:sz w:val="24"/>
          <w:szCs w:val="24"/>
          <w:lang w:val="sv-SE"/>
        </w:rPr>
      </w:pPr>
    </w:p>
    <w:p w14:paraId="7EE0FCD0" w14:textId="77777777" w:rsidR="00CF23DE" w:rsidRPr="00CF23DE" w:rsidRDefault="00CF23DE" w:rsidP="00CF23DE">
      <w:pPr>
        <w:rPr>
          <w:sz w:val="24"/>
          <w:szCs w:val="24"/>
          <w:lang w:val="sv-SE"/>
        </w:rPr>
      </w:pPr>
    </w:p>
    <w:sectPr w:rsidR="00CF23DE" w:rsidRPr="00CF23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3FB3" w14:textId="77777777" w:rsidR="0001608C" w:rsidRDefault="0001608C" w:rsidP="00CF23DE">
      <w:pPr>
        <w:spacing w:after="0" w:line="240" w:lineRule="auto"/>
      </w:pPr>
      <w:r>
        <w:separator/>
      </w:r>
    </w:p>
  </w:endnote>
  <w:endnote w:type="continuationSeparator" w:id="0">
    <w:p w14:paraId="261CBCB4" w14:textId="77777777" w:rsidR="0001608C" w:rsidRDefault="0001608C" w:rsidP="00CF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900C" w14:textId="77777777" w:rsidR="0001608C" w:rsidRDefault="0001608C" w:rsidP="00CF23DE">
      <w:pPr>
        <w:spacing w:after="0" w:line="240" w:lineRule="auto"/>
      </w:pPr>
      <w:r>
        <w:separator/>
      </w:r>
    </w:p>
  </w:footnote>
  <w:footnote w:type="continuationSeparator" w:id="0">
    <w:p w14:paraId="0B7954AA" w14:textId="77777777" w:rsidR="0001608C" w:rsidRDefault="0001608C" w:rsidP="00CF2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2E1"/>
    <w:multiLevelType w:val="hybridMultilevel"/>
    <w:tmpl w:val="FAFE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07933"/>
    <w:multiLevelType w:val="hybridMultilevel"/>
    <w:tmpl w:val="F8AA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807658">
    <w:abstractNumId w:val="0"/>
  </w:num>
  <w:num w:numId="2" w16cid:durableId="524635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8D"/>
    <w:rsid w:val="0001608C"/>
    <w:rsid w:val="00A44339"/>
    <w:rsid w:val="00A5238D"/>
    <w:rsid w:val="00B74B82"/>
    <w:rsid w:val="00CF23DE"/>
    <w:rsid w:val="00D93661"/>
    <w:rsid w:val="00F2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3A216"/>
  <w15:chartTrackingRefBased/>
  <w15:docId w15:val="{4DB76128-0895-4EDF-9D99-95905151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21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306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Anna (k)</dc:creator>
  <cp:keywords/>
  <dc:description/>
  <cp:lastModifiedBy>Jonas M. Eriksson</cp:lastModifiedBy>
  <cp:revision>3</cp:revision>
  <dcterms:created xsi:type="dcterms:W3CDTF">2023-04-01T08:51:00Z</dcterms:created>
  <dcterms:modified xsi:type="dcterms:W3CDTF">2023-04-05T15:35:00Z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2023-04-01T08:51:12Z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63a492a7-ec6f-492c-94ec-bfeada9da0ab</vt:lpwstr>
  </property>
  <property fmtid="{D5CDD505-2E9C-101B-9397-08002B2CF9AE}" pid="8" name="MSIP_Label_19540963-e559-4020-8a90-fe8a502c2801_ContentBits">
    <vt:lpwstr>0</vt:lpwstr>
  </property>
</Properties>
</file>