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B2" w:rsidRDefault="009B58B2">
      <w:bookmarkStart w:id="0" w:name="_GoBack"/>
      <w:bookmarkEnd w:id="0"/>
    </w:p>
    <w:p w:rsidR="009E01AE" w:rsidRPr="009C46AE" w:rsidRDefault="009E01AE">
      <w:pPr>
        <w:rPr>
          <w:b/>
          <w:bCs/>
          <w:sz w:val="28"/>
          <w:szCs w:val="28"/>
        </w:rPr>
      </w:pPr>
      <w:r w:rsidRPr="009C46AE">
        <w:rPr>
          <w:b/>
          <w:bCs/>
          <w:sz w:val="28"/>
          <w:szCs w:val="28"/>
        </w:rPr>
        <w:t xml:space="preserve">Norra BTK i </w:t>
      </w:r>
      <w:r w:rsidR="002E6258" w:rsidRPr="009C46AE">
        <w:rPr>
          <w:b/>
          <w:bCs/>
          <w:sz w:val="28"/>
          <w:szCs w:val="28"/>
        </w:rPr>
        <w:t>samarbete</w:t>
      </w:r>
      <w:r w:rsidRPr="009C46AE">
        <w:rPr>
          <w:b/>
          <w:bCs/>
          <w:sz w:val="28"/>
          <w:szCs w:val="28"/>
        </w:rPr>
        <w:t xml:space="preserve"> med NBTF hälsar er välkommen till DM Mellersta Norrland</w:t>
      </w:r>
      <w:r w:rsidR="00965ACA" w:rsidRPr="009C46AE">
        <w:rPr>
          <w:b/>
          <w:bCs/>
          <w:sz w:val="28"/>
          <w:szCs w:val="28"/>
        </w:rPr>
        <w:t xml:space="preserve"> 2021</w:t>
      </w:r>
    </w:p>
    <w:p w:rsidR="00801ACD" w:rsidRDefault="00801ACD"/>
    <w:p w:rsidR="001E5D2D" w:rsidRDefault="001E5D2D">
      <w:r>
        <w:t xml:space="preserve">Lördag och Söndag </w:t>
      </w:r>
      <w:r w:rsidR="005C0A1E">
        <w:t>13-</w:t>
      </w:r>
      <w:r>
        <w:t>14 november.</w:t>
      </w:r>
    </w:p>
    <w:p w:rsidR="00075406" w:rsidRDefault="00075406"/>
    <w:p w:rsidR="00E54B53" w:rsidRDefault="006A513F">
      <w:r>
        <w:t>Sanktione</w:t>
      </w:r>
      <w:r w:rsidR="004D01ED">
        <w:t>rad</w:t>
      </w:r>
      <w:r>
        <w:t xml:space="preserve"> som </w:t>
      </w:r>
      <w:r w:rsidR="004D01ED">
        <w:t xml:space="preserve">C </w:t>
      </w:r>
      <w:r w:rsidR="009D4379">
        <w:t>tävling. SBTF:s tävlingsregler gäller.</w:t>
      </w:r>
    </w:p>
    <w:p w:rsidR="009869F0" w:rsidRDefault="009869F0">
      <w:pPr>
        <w:rPr>
          <w:b/>
          <w:bCs/>
        </w:rPr>
      </w:pPr>
    </w:p>
    <w:p w:rsidR="00B924A2" w:rsidRPr="009E596E" w:rsidRDefault="001E5D2D">
      <w:pPr>
        <w:rPr>
          <w:b/>
          <w:bCs/>
        </w:rPr>
      </w:pPr>
      <w:r w:rsidRPr="009E596E">
        <w:rPr>
          <w:b/>
          <w:bCs/>
        </w:rPr>
        <w:t xml:space="preserve">Plats Örnsköldsviks </w:t>
      </w:r>
      <w:r w:rsidR="00B677C9" w:rsidRPr="009E596E">
        <w:rPr>
          <w:b/>
          <w:bCs/>
        </w:rPr>
        <w:t>Sporthall(</w:t>
      </w:r>
      <w:r w:rsidR="009E596E">
        <w:rPr>
          <w:b/>
          <w:bCs/>
        </w:rPr>
        <w:t>paradiset)</w:t>
      </w:r>
    </w:p>
    <w:p w:rsidR="009869F0" w:rsidRDefault="009869F0">
      <w:pPr>
        <w:rPr>
          <w:b/>
          <w:bCs/>
        </w:rPr>
      </w:pPr>
    </w:p>
    <w:p w:rsidR="00160702" w:rsidRDefault="009A1BE4">
      <w:r w:rsidRPr="009A1BE4">
        <w:rPr>
          <w:b/>
          <w:bCs/>
        </w:rPr>
        <w:t>Tävlingsboll</w:t>
      </w:r>
      <w:r w:rsidR="00160702">
        <w:t>:</w:t>
      </w:r>
      <w:r w:rsidR="006F3F0C">
        <w:t xml:space="preserve"> </w:t>
      </w:r>
      <w:r w:rsidR="00E51423">
        <w:t xml:space="preserve">kingnik </w:t>
      </w:r>
      <w:r w:rsidR="00B42350">
        <w:t>premium 40+</w:t>
      </w:r>
    </w:p>
    <w:p w:rsidR="009869F0" w:rsidRDefault="009869F0">
      <w:pPr>
        <w:rPr>
          <w:b/>
          <w:bCs/>
        </w:rPr>
      </w:pPr>
    </w:p>
    <w:p w:rsidR="004A5E66" w:rsidRDefault="004A5E66">
      <w:r w:rsidRPr="0000184B">
        <w:rPr>
          <w:b/>
          <w:bCs/>
        </w:rPr>
        <w:t>Överdomare</w:t>
      </w:r>
      <w:r>
        <w:t>:</w:t>
      </w:r>
      <w:r w:rsidR="00B60142">
        <w:t xml:space="preserve"> Magnus Norgren</w:t>
      </w:r>
      <w:r w:rsidR="002200C7">
        <w:t>/</w:t>
      </w:r>
      <w:r w:rsidR="00B60142">
        <w:t xml:space="preserve">Anders </w:t>
      </w:r>
      <w:r w:rsidR="00EE060A">
        <w:t xml:space="preserve">Wallén </w:t>
      </w:r>
    </w:p>
    <w:p w:rsidR="009869F0" w:rsidRDefault="009869F0">
      <w:pPr>
        <w:rPr>
          <w:b/>
          <w:bCs/>
        </w:rPr>
      </w:pPr>
    </w:p>
    <w:p w:rsidR="00564193" w:rsidRDefault="00564193">
      <w:r w:rsidRPr="00F827E5">
        <w:rPr>
          <w:b/>
          <w:bCs/>
        </w:rPr>
        <w:t>Tävling</w:t>
      </w:r>
      <w:r w:rsidR="00842ACD" w:rsidRPr="00F827E5">
        <w:rPr>
          <w:b/>
          <w:bCs/>
        </w:rPr>
        <w:t>ledare</w:t>
      </w:r>
      <w:r w:rsidR="00842ACD">
        <w:t xml:space="preserve"> : </w:t>
      </w:r>
      <w:r>
        <w:t>Malin Berntzén</w:t>
      </w:r>
    </w:p>
    <w:p w:rsidR="00726B44" w:rsidRDefault="00726B44">
      <w:pPr>
        <w:rPr>
          <w:b/>
          <w:bCs/>
        </w:rPr>
      </w:pPr>
    </w:p>
    <w:p w:rsidR="00971E32" w:rsidRDefault="00971E32">
      <w:r w:rsidRPr="00F827E5">
        <w:rPr>
          <w:b/>
          <w:bCs/>
        </w:rPr>
        <w:t xml:space="preserve">Anmälan </w:t>
      </w:r>
      <w:r w:rsidR="00A71C50" w:rsidRPr="00F827E5">
        <w:rPr>
          <w:b/>
          <w:bCs/>
        </w:rPr>
        <w:t xml:space="preserve">senast 29/10 </w:t>
      </w:r>
      <w:r w:rsidR="00B33A49">
        <w:rPr>
          <w:b/>
          <w:bCs/>
        </w:rPr>
        <w:t xml:space="preserve">till: </w:t>
      </w:r>
      <w:hyperlink r:id="rId4" w:history="1">
        <w:r w:rsidR="00495349" w:rsidRPr="004C6A0E">
          <w:rPr>
            <w:rStyle w:val="Hyperlnk"/>
            <w:b/>
            <w:bCs/>
          </w:rPr>
          <w:t>berntzenmalin@icloud.com</w:t>
        </w:r>
      </w:hyperlink>
      <w:r w:rsidR="00495349">
        <w:rPr>
          <w:b/>
          <w:bCs/>
        </w:rPr>
        <w:t xml:space="preserve"> </w:t>
      </w:r>
    </w:p>
    <w:p w:rsidR="00726B44" w:rsidRDefault="00726B44">
      <w:pPr>
        <w:rPr>
          <w:b/>
          <w:bCs/>
        </w:rPr>
      </w:pPr>
    </w:p>
    <w:p w:rsidR="00CE48C1" w:rsidRDefault="004A5E66">
      <w:r w:rsidRPr="00F827E5">
        <w:rPr>
          <w:b/>
          <w:bCs/>
        </w:rPr>
        <w:t xml:space="preserve">Övriga frågor: </w:t>
      </w:r>
      <w:r>
        <w:t xml:space="preserve">John-Erik </w:t>
      </w:r>
      <w:r w:rsidR="00FE54FA">
        <w:t xml:space="preserve">Edlund </w:t>
      </w:r>
      <w:hyperlink r:id="rId5" w:history="1">
        <w:r w:rsidR="002E6258" w:rsidRPr="006F5459">
          <w:rPr>
            <w:rStyle w:val="Hyperlnk"/>
          </w:rPr>
          <w:t>jonne@norrabtk.se</w:t>
        </w:r>
      </w:hyperlink>
      <w:r w:rsidR="002E6258">
        <w:t xml:space="preserve"> </w:t>
      </w:r>
      <w:r w:rsidR="00350818">
        <w:t>070-3178161</w:t>
      </w:r>
    </w:p>
    <w:p w:rsidR="00726B44" w:rsidRDefault="00726B44">
      <w:pPr>
        <w:rPr>
          <w:b/>
          <w:bCs/>
        </w:rPr>
      </w:pPr>
    </w:p>
    <w:p w:rsidR="001838BB" w:rsidRPr="000645DD" w:rsidRDefault="007935A5">
      <w:r>
        <w:rPr>
          <w:b/>
          <w:bCs/>
        </w:rPr>
        <w:t>Individuella DM</w:t>
      </w:r>
      <w:r w:rsidR="001838BB">
        <w:rPr>
          <w:b/>
          <w:bCs/>
        </w:rPr>
        <w:t>:</w:t>
      </w:r>
      <w:r>
        <w:rPr>
          <w:b/>
          <w:bCs/>
        </w:rPr>
        <w:t xml:space="preserve"> </w:t>
      </w:r>
      <w:r w:rsidR="00222615" w:rsidRPr="000645DD">
        <w:t xml:space="preserve">Herr och </w:t>
      </w:r>
      <w:r w:rsidR="004B1139" w:rsidRPr="000645DD">
        <w:t>Damseniorer</w:t>
      </w:r>
      <w:r w:rsidR="00222615" w:rsidRPr="000645DD">
        <w:t xml:space="preserve"> singel </w:t>
      </w:r>
    </w:p>
    <w:p w:rsidR="00222615" w:rsidRPr="000645DD" w:rsidRDefault="00222615">
      <w:r w:rsidRPr="000645DD">
        <w:t xml:space="preserve">                               </w:t>
      </w:r>
      <w:r w:rsidR="00026B23" w:rsidRPr="000645DD">
        <w:t>Herr- och damsingel U20 Födda 2001 e</w:t>
      </w:r>
      <w:r w:rsidR="00E447D6" w:rsidRPr="000645DD">
        <w:t>ller</w:t>
      </w:r>
      <w:r w:rsidR="00026B23" w:rsidRPr="000645DD">
        <w:t xml:space="preserve"> </w:t>
      </w:r>
      <w:r w:rsidR="00E447D6" w:rsidRPr="000645DD">
        <w:t>se</w:t>
      </w:r>
      <w:r w:rsidR="00026B23" w:rsidRPr="000645DD">
        <w:t>nare</w:t>
      </w:r>
    </w:p>
    <w:p w:rsidR="00026B23" w:rsidRDefault="00026B23">
      <w:r w:rsidRPr="000645DD">
        <w:t xml:space="preserve">                              </w:t>
      </w:r>
      <w:r w:rsidR="00F13449">
        <w:t xml:space="preserve"> </w:t>
      </w:r>
      <w:r w:rsidRPr="000645DD">
        <w:t xml:space="preserve">Herr- och </w:t>
      </w:r>
      <w:r w:rsidR="00082D3A" w:rsidRPr="000645DD">
        <w:t xml:space="preserve">damjunior singel 18 </w:t>
      </w:r>
      <w:r w:rsidR="00557421" w:rsidRPr="000645DD">
        <w:t>födda</w:t>
      </w:r>
      <w:r w:rsidR="00082D3A" w:rsidRPr="000645DD">
        <w:t xml:space="preserve"> 2003 </w:t>
      </w:r>
      <w:r w:rsidR="00E447D6" w:rsidRPr="000645DD">
        <w:t>eller</w:t>
      </w:r>
      <w:r w:rsidR="00ED5BC3">
        <w:t xml:space="preserve">  </w:t>
      </w:r>
    </w:p>
    <w:p w:rsidR="0084615F" w:rsidRDefault="00ED5BC3">
      <w:r>
        <w:t xml:space="preserve">                               Senare </w:t>
      </w:r>
    </w:p>
    <w:p w:rsidR="00E447D6" w:rsidRPr="000645DD" w:rsidRDefault="0064649E">
      <w:r w:rsidRPr="000645DD">
        <w:t xml:space="preserve">                         </w:t>
      </w:r>
      <w:r w:rsidR="001B690F" w:rsidRPr="000645DD">
        <w:t xml:space="preserve">     </w:t>
      </w:r>
      <w:r w:rsidR="00F13449">
        <w:t xml:space="preserve"> </w:t>
      </w:r>
      <w:r w:rsidR="001B690F" w:rsidRPr="000645DD">
        <w:t xml:space="preserve">Pojkar och flickor 14 </w:t>
      </w:r>
      <w:r w:rsidR="004F2CD6" w:rsidRPr="000645DD">
        <w:t>Födda 2007 eller senare</w:t>
      </w:r>
    </w:p>
    <w:p w:rsidR="004B1139" w:rsidRPr="000645DD" w:rsidRDefault="004B1139">
      <w:r w:rsidRPr="000645DD">
        <w:t xml:space="preserve">                             </w:t>
      </w:r>
      <w:r w:rsidR="00F13449">
        <w:t xml:space="preserve"> </w:t>
      </w:r>
      <w:r w:rsidRPr="000645DD">
        <w:t xml:space="preserve"> Herrar och damer </w:t>
      </w:r>
      <w:r w:rsidR="006708B7" w:rsidRPr="000645DD">
        <w:t>Seniorer dubbel</w:t>
      </w:r>
    </w:p>
    <w:p w:rsidR="006708B7" w:rsidRPr="000645DD" w:rsidRDefault="006708B7">
      <w:r w:rsidRPr="000645DD">
        <w:t xml:space="preserve">                             </w:t>
      </w:r>
      <w:r w:rsidR="00F13449">
        <w:t xml:space="preserve"> </w:t>
      </w:r>
      <w:r w:rsidRPr="000645DD">
        <w:t xml:space="preserve"> Mixed dubbel seniorer</w:t>
      </w:r>
    </w:p>
    <w:p w:rsidR="0084615F" w:rsidRDefault="0084615F">
      <w:pPr>
        <w:rPr>
          <w:b/>
          <w:bCs/>
        </w:rPr>
      </w:pPr>
    </w:p>
    <w:p w:rsidR="002E6258" w:rsidRPr="0000719B" w:rsidRDefault="00CE48C1">
      <w:pPr>
        <w:rPr>
          <w:b/>
          <w:bCs/>
        </w:rPr>
      </w:pPr>
      <w:r w:rsidRPr="0000719B">
        <w:rPr>
          <w:b/>
          <w:bCs/>
        </w:rPr>
        <w:t>Klasser/avgifter</w:t>
      </w:r>
      <w:r w:rsidR="004B2212">
        <w:t xml:space="preserve">  </w:t>
      </w:r>
      <w:r w:rsidR="00F13449">
        <w:t xml:space="preserve"> </w:t>
      </w:r>
      <w:r w:rsidR="002E6258" w:rsidRPr="0000719B">
        <w:rPr>
          <w:b/>
          <w:bCs/>
        </w:rPr>
        <w:t xml:space="preserve">Lördag </w:t>
      </w:r>
      <w:r w:rsidR="001E3795" w:rsidRPr="0000719B">
        <w:rPr>
          <w:b/>
          <w:bCs/>
        </w:rPr>
        <w:t>förmiddag</w:t>
      </w:r>
    </w:p>
    <w:p w:rsidR="003E5359" w:rsidRDefault="00656A58">
      <w:r>
        <w:t xml:space="preserve"> </w:t>
      </w:r>
      <w:r w:rsidR="00CE48C1">
        <w:t xml:space="preserve">                     </w:t>
      </w:r>
      <w:r w:rsidR="0031287D">
        <w:t xml:space="preserve"> </w:t>
      </w:r>
      <w:r w:rsidR="00CE48C1">
        <w:t xml:space="preserve">     </w:t>
      </w:r>
      <w:r w:rsidR="00F13449">
        <w:t xml:space="preserve"> </w:t>
      </w:r>
      <w:r w:rsidR="00CE48C1">
        <w:t xml:space="preserve">  </w:t>
      </w:r>
      <w:r>
        <w:t xml:space="preserve"> </w:t>
      </w:r>
      <w:r w:rsidR="00CC1807">
        <w:t xml:space="preserve"> </w:t>
      </w:r>
      <w:r w:rsidR="004B2212">
        <w:t>P/</w:t>
      </w:r>
      <w:r w:rsidR="003E5359">
        <w:t xml:space="preserve">F 14 </w:t>
      </w:r>
      <w:r w:rsidR="005C7CFA">
        <w:t>Pool</w:t>
      </w:r>
    </w:p>
    <w:p w:rsidR="003E5359" w:rsidRDefault="00E97B24">
      <w:r>
        <w:t xml:space="preserve">                  </w:t>
      </w:r>
      <w:r w:rsidR="0031287D">
        <w:t xml:space="preserve"> </w:t>
      </w:r>
      <w:r>
        <w:t xml:space="preserve">      </w:t>
      </w:r>
      <w:r w:rsidR="00D02C01">
        <w:t xml:space="preserve"> </w:t>
      </w:r>
      <w:r>
        <w:t xml:space="preserve">     </w:t>
      </w:r>
      <w:r w:rsidR="00F13449">
        <w:t xml:space="preserve"> </w:t>
      </w:r>
      <w:r>
        <w:t xml:space="preserve"> </w:t>
      </w:r>
      <w:r w:rsidR="003E5359">
        <w:t xml:space="preserve">Ungdomsdubbel max 12 år </w:t>
      </w:r>
      <w:r w:rsidR="005C7CFA">
        <w:t>Pool</w:t>
      </w:r>
      <w:r w:rsidR="0000184B">
        <w:t xml:space="preserve">  </w:t>
      </w:r>
    </w:p>
    <w:p w:rsidR="003E5359" w:rsidRDefault="00E97B24">
      <w:r>
        <w:lastRenderedPageBreak/>
        <w:t xml:space="preserve">                  </w:t>
      </w:r>
      <w:r w:rsidR="0031287D">
        <w:t xml:space="preserve"> </w:t>
      </w:r>
      <w:r>
        <w:t xml:space="preserve">         </w:t>
      </w:r>
      <w:r w:rsidR="00D02C01">
        <w:t xml:space="preserve"> </w:t>
      </w:r>
      <w:r>
        <w:t xml:space="preserve">  </w:t>
      </w:r>
      <w:r w:rsidR="00F13449">
        <w:t xml:space="preserve"> </w:t>
      </w:r>
      <w:r>
        <w:t xml:space="preserve"> </w:t>
      </w:r>
      <w:r w:rsidR="005C7CFA">
        <w:t>H3 Pool</w:t>
      </w:r>
    </w:p>
    <w:p w:rsidR="005E5C3C" w:rsidRDefault="005C7CFA">
      <w:r>
        <w:t xml:space="preserve">                            </w:t>
      </w:r>
      <w:r w:rsidR="00D02C01">
        <w:t xml:space="preserve"> </w:t>
      </w:r>
    </w:p>
    <w:p w:rsidR="005C7CFA" w:rsidRPr="0000719B" w:rsidRDefault="005E5C3C">
      <w:pPr>
        <w:rPr>
          <w:b/>
          <w:bCs/>
        </w:rPr>
      </w:pPr>
      <w:r>
        <w:t xml:space="preserve">                            </w:t>
      </w:r>
      <w:r w:rsidR="00F13449">
        <w:t xml:space="preserve"> </w:t>
      </w:r>
      <w:r w:rsidR="005C7CFA">
        <w:t xml:space="preserve">  </w:t>
      </w:r>
      <w:r w:rsidR="005C7CFA" w:rsidRPr="0000719B">
        <w:rPr>
          <w:b/>
          <w:bCs/>
        </w:rPr>
        <w:t xml:space="preserve">Lördag </w:t>
      </w:r>
      <w:r w:rsidR="001E3795" w:rsidRPr="0000719B">
        <w:rPr>
          <w:b/>
          <w:bCs/>
        </w:rPr>
        <w:t>eftermiddag</w:t>
      </w:r>
    </w:p>
    <w:p w:rsidR="005C7CFA" w:rsidRDefault="00EC3010">
      <w:r>
        <w:t xml:space="preserve">               </w:t>
      </w:r>
      <w:r w:rsidR="00B07920">
        <w:t xml:space="preserve"> </w:t>
      </w:r>
      <w:r>
        <w:t xml:space="preserve">            </w:t>
      </w:r>
      <w:r w:rsidR="00D02C01">
        <w:t xml:space="preserve"> </w:t>
      </w:r>
      <w:r>
        <w:t xml:space="preserve">  </w:t>
      </w:r>
      <w:r w:rsidR="00721990">
        <w:t xml:space="preserve"> </w:t>
      </w:r>
      <w:r w:rsidR="00F13449">
        <w:t xml:space="preserve"> </w:t>
      </w:r>
      <w:r w:rsidR="00A70AB0">
        <w:t>H/D 50 Pool</w:t>
      </w:r>
    </w:p>
    <w:p w:rsidR="00A70AB0" w:rsidRDefault="00EC3010">
      <w:r>
        <w:t xml:space="preserve">           </w:t>
      </w:r>
      <w:r w:rsidR="00B07920">
        <w:t xml:space="preserve"> </w:t>
      </w:r>
      <w:r>
        <w:t xml:space="preserve">               </w:t>
      </w:r>
      <w:r w:rsidR="00D02C01">
        <w:t xml:space="preserve"> </w:t>
      </w:r>
      <w:r>
        <w:t xml:space="preserve">   </w:t>
      </w:r>
      <w:r w:rsidR="00E4568C">
        <w:t xml:space="preserve"> </w:t>
      </w:r>
      <w:r w:rsidR="00414DFE">
        <w:t xml:space="preserve"> </w:t>
      </w:r>
      <w:r w:rsidR="00A70AB0">
        <w:t xml:space="preserve">P/F 12 </w:t>
      </w:r>
      <w:r w:rsidR="00503873">
        <w:t xml:space="preserve">Pingisiaden </w:t>
      </w:r>
      <w:r w:rsidR="00A70AB0">
        <w:t>Pool</w:t>
      </w:r>
    </w:p>
    <w:p w:rsidR="00A70AB0" w:rsidRDefault="00EC3010">
      <w:r>
        <w:t xml:space="preserve">                         </w:t>
      </w:r>
      <w:r w:rsidR="00D02C01">
        <w:t xml:space="preserve"> </w:t>
      </w:r>
      <w:r w:rsidR="00E4568C">
        <w:t xml:space="preserve">  </w:t>
      </w:r>
      <w:r>
        <w:t xml:space="preserve">    </w:t>
      </w:r>
      <w:r w:rsidR="00861635">
        <w:t>HJ/DJ 20 Pool</w:t>
      </w:r>
    </w:p>
    <w:p w:rsidR="005E5C3C" w:rsidRDefault="00F914D0">
      <w:r>
        <w:t xml:space="preserve">                            </w:t>
      </w:r>
      <w:r w:rsidR="00E4568C">
        <w:t xml:space="preserve"> </w:t>
      </w:r>
      <w:r w:rsidR="00D02C01">
        <w:t xml:space="preserve"> </w:t>
      </w:r>
    </w:p>
    <w:p w:rsidR="00861635" w:rsidRPr="0000719B" w:rsidRDefault="005E5C3C">
      <w:pPr>
        <w:rPr>
          <w:b/>
          <w:bCs/>
        </w:rPr>
      </w:pPr>
      <w:r>
        <w:t xml:space="preserve">                              </w:t>
      </w:r>
      <w:r w:rsidR="00F914D0">
        <w:t xml:space="preserve"> </w:t>
      </w:r>
      <w:r w:rsidR="00F914D0" w:rsidRPr="0000719B">
        <w:rPr>
          <w:b/>
          <w:bCs/>
        </w:rPr>
        <w:t xml:space="preserve">Söndag </w:t>
      </w:r>
      <w:r w:rsidR="001E3795" w:rsidRPr="0000719B">
        <w:rPr>
          <w:b/>
          <w:bCs/>
        </w:rPr>
        <w:t>förmiddag</w:t>
      </w:r>
    </w:p>
    <w:p w:rsidR="0099630D" w:rsidRDefault="00A84F2D">
      <w:r>
        <w:t xml:space="preserve"> </w:t>
      </w:r>
      <w:r w:rsidR="00CF0B10">
        <w:t xml:space="preserve">     </w:t>
      </w:r>
      <w:r w:rsidR="00B07920">
        <w:t xml:space="preserve"> </w:t>
      </w:r>
      <w:r w:rsidR="00CF0B10">
        <w:t xml:space="preserve">                   </w:t>
      </w:r>
      <w:r w:rsidR="00D02C01">
        <w:t xml:space="preserve"> </w:t>
      </w:r>
      <w:r w:rsidR="00CF0B10">
        <w:t xml:space="preserve"> </w:t>
      </w:r>
      <w:r w:rsidR="00E4568C">
        <w:t xml:space="preserve"> </w:t>
      </w:r>
      <w:r w:rsidR="00CF0B10">
        <w:t xml:space="preserve">   </w:t>
      </w:r>
      <w:r w:rsidR="0099630D">
        <w:t>XD/DD/</w:t>
      </w:r>
      <w:r w:rsidR="004564C0">
        <w:t>HD Cup</w:t>
      </w:r>
    </w:p>
    <w:p w:rsidR="004564C0" w:rsidRDefault="00CF0B10">
      <w:r>
        <w:t xml:space="preserve">                       </w:t>
      </w:r>
      <w:r w:rsidR="00B07920">
        <w:t xml:space="preserve"> </w:t>
      </w:r>
      <w:r>
        <w:t xml:space="preserve">   </w:t>
      </w:r>
      <w:r w:rsidR="00D02C01">
        <w:t xml:space="preserve"> </w:t>
      </w:r>
      <w:r>
        <w:t xml:space="preserve">  </w:t>
      </w:r>
      <w:r w:rsidR="00E4568C">
        <w:t xml:space="preserve"> </w:t>
      </w:r>
      <w:r w:rsidR="00A84F2D">
        <w:t xml:space="preserve"> </w:t>
      </w:r>
      <w:r w:rsidR="00A04256">
        <w:t>HJ</w:t>
      </w:r>
      <w:r w:rsidR="004564C0">
        <w:t>/DJ 18</w:t>
      </w:r>
      <w:r w:rsidR="00A04256">
        <w:t xml:space="preserve"> Pool</w:t>
      </w:r>
    </w:p>
    <w:p w:rsidR="005E5C3C" w:rsidRDefault="005E5C3C"/>
    <w:p w:rsidR="00A04256" w:rsidRPr="0000719B" w:rsidRDefault="00A04256">
      <w:pPr>
        <w:rPr>
          <w:b/>
          <w:bCs/>
        </w:rPr>
      </w:pPr>
      <w:r>
        <w:t xml:space="preserve">                            </w:t>
      </w:r>
      <w:r w:rsidR="00D02C01">
        <w:t xml:space="preserve"> </w:t>
      </w:r>
      <w:r w:rsidR="00E4568C">
        <w:t xml:space="preserve"> </w:t>
      </w:r>
      <w:r>
        <w:t xml:space="preserve"> </w:t>
      </w:r>
      <w:r w:rsidRPr="0000719B">
        <w:rPr>
          <w:b/>
          <w:bCs/>
        </w:rPr>
        <w:t xml:space="preserve">Söndag </w:t>
      </w:r>
      <w:r w:rsidR="001E3795" w:rsidRPr="0000719B">
        <w:rPr>
          <w:b/>
          <w:bCs/>
        </w:rPr>
        <w:t>eftermiddag</w:t>
      </w:r>
    </w:p>
    <w:p w:rsidR="00F45130" w:rsidRDefault="000B1D19">
      <w:r>
        <w:t xml:space="preserve">                        </w:t>
      </w:r>
      <w:r w:rsidR="000415D3">
        <w:t xml:space="preserve"> </w:t>
      </w:r>
      <w:r>
        <w:t xml:space="preserve">   </w:t>
      </w:r>
      <w:r w:rsidR="00D02C01">
        <w:t xml:space="preserve"> </w:t>
      </w:r>
      <w:r w:rsidR="00E4568C">
        <w:t xml:space="preserve"> </w:t>
      </w:r>
      <w:r>
        <w:t xml:space="preserve">  </w:t>
      </w:r>
      <w:r w:rsidR="00F45130">
        <w:t>H/D Seniorer Pool</w:t>
      </w:r>
    </w:p>
    <w:p w:rsidR="00F45130" w:rsidRDefault="000B1D19">
      <w:r>
        <w:t xml:space="preserve">                          </w:t>
      </w:r>
      <w:r w:rsidR="000415D3">
        <w:t xml:space="preserve"> </w:t>
      </w:r>
      <w:r>
        <w:t xml:space="preserve">  </w:t>
      </w:r>
      <w:r w:rsidR="00E4568C">
        <w:t xml:space="preserve"> </w:t>
      </w:r>
      <w:r w:rsidR="00D02C01">
        <w:t xml:space="preserve"> </w:t>
      </w:r>
      <w:r>
        <w:t xml:space="preserve"> </w:t>
      </w:r>
      <w:r w:rsidR="007C2350">
        <w:t>P</w:t>
      </w:r>
      <w:r w:rsidR="00F45130">
        <w:t xml:space="preserve">/F </w:t>
      </w:r>
      <w:r w:rsidR="00511C8C">
        <w:t>15</w:t>
      </w:r>
      <w:r w:rsidR="00F45130">
        <w:t xml:space="preserve"> Pool</w:t>
      </w:r>
    </w:p>
    <w:p w:rsidR="00A1762F" w:rsidRDefault="00A1762F"/>
    <w:p w:rsidR="00CA2760" w:rsidRDefault="00054F0A">
      <w:r w:rsidRPr="00326735">
        <w:rPr>
          <w:b/>
          <w:bCs/>
        </w:rPr>
        <w:t>Poolklasser</w:t>
      </w:r>
      <w:r>
        <w:t xml:space="preserve">: 100kr/Start. </w:t>
      </w:r>
      <w:r w:rsidRPr="00326735">
        <w:rPr>
          <w:b/>
          <w:bCs/>
        </w:rPr>
        <w:t>Cupklass</w:t>
      </w:r>
      <w:r>
        <w:t>:</w:t>
      </w:r>
      <w:r w:rsidR="00745C24">
        <w:t xml:space="preserve"> 80kr/Start. </w:t>
      </w:r>
      <w:r w:rsidR="00113BB3" w:rsidRPr="009F3D16">
        <w:rPr>
          <w:b/>
          <w:bCs/>
        </w:rPr>
        <w:t>Dubbel</w:t>
      </w:r>
      <w:r w:rsidR="00113BB3">
        <w:t xml:space="preserve"> 130kr/par. </w:t>
      </w:r>
      <w:r w:rsidR="00113BB3" w:rsidRPr="009F3D16">
        <w:rPr>
          <w:b/>
          <w:bCs/>
        </w:rPr>
        <w:t>Pingisiade</w:t>
      </w:r>
      <w:r w:rsidR="00113BB3" w:rsidRPr="005116CE">
        <w:rPr>
          <w:b/>
          <w:bCs/>
        </w:rPr>
        <w:t>n</w:t>
      </w:r>
      <w:r w:rsidR="00A36010">
        <w:rPr>
          <w:b/>
          <w:bCs/>
        </w:rPr>
        <w:t xml:space="preserve">: </w:t>
      </w:r>
      <w:r w:rsidR="00A36010">
        <w:t>50</w:t>
      </w:r>
      <w:r w:rsidR="00A5497B">
        <w:t>kr.</w:t>
      </w:r>
      <w:r w:rsidR="00A5497B">
        <w:rPr>
          <w:b/>
          <w:bCs/>
        </w:rPr>
        <w:t>U</w:t>
      </w:r>
      <w:r w:rsidR="00326735" w:rsidRPr="005116CE">
        <w:rPr>
          <w:b/>
          <w:bCs/>
        </w:rPr>
        <w:t>ngdomsdubbel</w:t>
      </w:r>
      <w:r w:rsidR="00266D83">
        <w:rPr>
          <w:b/>
          <w:bCs/>
        </w:rPr>
        <w:t xml:space="preserve">: </w:t>
      </w:r>
      <w:r w:rsidR="00266D83">
        <w:t>75kr/par</w:t>
      </w:r>
    </w:p>
    <w:p w:rsidR="00A1762F" w:rsidRDefault="00A1762F"/>
    <w:p w:rsidR="00266D83" w:rsidRDefault="005F62B6">
      <w:pPr>
        <w:rPr>
          <w:b/>
          <w:bCs/>
        </w:rPr>
      </w:pPr>
      <w:r>
        <w:rPr>
          <w:b/>
          <w:bCs/>
        </w:rPr>
        <w:t>Förmiddagspasset startar kl: 09:00 och eftermiddagspasset ca 12:30 båda dagarna.</w:t>
      </w:r>
    </w:p>
    <w:p w:rsidR="00A1762F" w:rsidRPr="005F62B6" w:rsidRDefault="00A1762F">
      <w:pPr>
        <w:rPr>
          <w:b/>
          <w:bCs/>
        </w:rPr>
      </w:pPr>
    </w:p>
    <w:p w:rsidR="001D30EA" w:rsidRDefault="001D30EA" w:rsidP="00757A9D">
      <w:pPr>
        <w:rPr>
          <w:b/>
          <w:bCs/>
        </w:rPr>
      </w:pPr>
      <w:r w:rsidRPr="001D30EA">
        <w:rPr>
          <w:b/>
          <w:bCs/>
        </w:rPr>
        <w:t>Anmälan senast 30 min innan respektive klass startar</w:t>
      </w:r>
    </w:p>
    <w:p w:rsidR="00A1762F" w:rsidRDefault="00A1762F" w:rsidP="00757A9D">
      <w:pPr>
        <w:rPr>
          <w:b/>
          <w:bCs/>
        </w:rPr>
      </w:pPr>
    </w:p>
    <w:p w:rsidR="005C0A1E" w:rsidRPr="000645DD" w:rsidRDefault="005A3800" w:rsidP="00757A9D">
      <w:r>
        <w:rPr>
          <w:b/>
          <w:bCs/>
        </w:rPr>
        <w:t xml:space="preserve">Priser: </w:t>
      </w:r>
      <w:r w:rsidRPr="000645DD">
        <w:t xml:space="preserve">DM planketter i DM Klasser. </w:t>
      </w:r>
      <w:r w:rsidR="009B5CEA" w:rsidRPr="000645DD">
        <w:t>Nyttopriser till Övriga Klasser. Pingisiaden</w:t>
      </w:r>
      <w:r w:rsidR="007C04C5">
        <w:t>/</w:t>
      </w:r>
      <w:r w:rsidR="00707C7C">
        <w:t xml:space="preserve">ungdomsdubbel </w:t>
      </w:r>
      <w:r w:rsidR="009B5CEA" w:rsidRPr="000645DD">
        <w:t xml:space="preserve">medalj till alla deltagare. </w:t>
      </w:r>
    </w:p>
    <w:p w:rsidR="009B5CEA" w:rsidRPr="001D30EA" w:rsidRDefault="009B5CEA" w:rsidP="00757A9D">
      <w:pPr>
        <w:rPr>
          <w:b/>
          <w:bCs/>
        </w:rPr>
      </w:pPr>
    </w:p>
    <w:p w:rsidR="002E6258" w:rsidRDefault="002E6258"/>
    <w:sectPr w:rsidR="002E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AE"/>
    <w:rsid w:val="0000184B"/>
    <w:rsid w:val="0000719B"/>
    <w:rsid w:val="000201F1"/>
    <w:rsid w:val="00026B23"/>
    <w:rsid w:val="000415D3"/>
    <w:rsid w:val="00054F0A"/>
    <w:rsid w:val="00062F36"/>
    <w:rsid w:val="000645DD"/>
    <w:rsid w:val="00075406"/>
    <w:rsid w:val="00082D3A"/>
    <w:rsid w:val="00087F94"/>
    <w:rsid w:val="000B1D19"/>
    <w:rsid w:val="00113BB3"/>
    <w:rsid w:val="00160702"/>
    <w:rsid w:val="00182819"/>
    <w:rsid w:val="001838BB"/>
    <w:rsid w:val="00186D7D"/>
    <w:rsid w:val="001B690F"/>
    <w:rsid w:val="001D30EA"/>
    <w:rsid w:val="001E3795"/>
    <w:rsid w:val="001E5D2D"/>
    <w:rsid w:val="00214A3D"/>
    <w:rsid w:val="002200C7"/>
    <w:rsid w:val="00222615"/>
    <w:rsid w:val="0022784F"/>
    <w:rsid w:val="00266D83"/>
    <w:rsid w:val="002C1289"/>
    <w:rsid w:val="002E6258"/>
    <w:rsid w:val="0031287D"/>
    <w:rsid w:val="00326735"/>
    <w:rsid w:val="00350818"/>
    <w:rsid w:val="003E5359"/>
    <w:rsid w:val="003F790A"/>
    <w:rsid w:val="00414DFE"/>
    <w:rsid w:val="004564C0"/>
    <w:rsid w:val="00457DF0"/>
    <w:rsid w:val="00467336"/>
    <w:rsid w:val="00495349"/>
    <w:rsid w:val="004A5E66"/>
    <w:rsid w:val="004B1139"/>
    <w:rsid w:val="004B2212"/>
    <w:rsid w:val="004D01ED"/>
    <w:rsid w:val="004F2CD6"/>
    <w:rsid w:val="00503873"/>
    <w:rsid w:val="005116CE"/>
    <w:rsid w:val="00511C8C"/>
    <w:rsid w:val="00557421"/>
    <w:rsid w:val="00564193"/>
    <w:rsid w:val="00574B22"/>
    <w:rsid w:val="005A3800"/>
    <w:rsid w:val="005B608B"/>
    <w:rsid w:val="005C0A1E"/>
    <w:rsid w:val="005C7CFA"/>
    <w:rsid w:val="005E5C3C"/>
    <w:rsid w:val="005F62B6"/>
    <w:rsid w:val="0064649E"/>
    <w:rsid w:val="00656A58"/>
    <w:rsid w:val="006708B7"/>
    <w:rsid w:val="006A513F"/>
    <w:rsid w:val="006E3304"/>
    <w:rsid w:val="006F3F0C"/>
    <w:rsid w:val="00707C7C"/>
    <w:rsid w:val="00721990"/>
    <w:rsid w:val="00726B44"/>
    <w:rsid w:val="007315EE"/>
    <w:rsid w:val="00745C24"/>
    <w:rsid w:val="00755813"/>
    <w:rsid w:val="007935A5"/>
    <w:rsid w:val="007C04C5"/>
    <w:rsid w:val="007C2350"/>
    <w:rsid w:val="007C52A1"/>
    <w:rsid w:val="00801ACD"/>
    <w:rsid w:val="00842ACD"/>
    <w:rsid w:val="0084615F"/>
    <w:rsid w:val="00857FBA"/>
    <w:rsid w:val="00861635"/>
    <w:rsid w:val="008B6762"/>
    <w:rsid w:val="008C5E67"/>
    <w:rsid w:val="0094083B"/>
    <w:rsid w:val="009500EA"/>
    <w:rsid w:val="00965ACA"/>
    <w:rsid w:val="00971E32"/>
    <w:rsid w:val="009869F0"/>
    <w:rsid w:val="0099630D"/>
    <w:rsid w:val="009A1BE4"/>
    <w:rsid w:val="009B58B2"/>
    <w:rsid w:val="009B5CEA"/>
    <w:rsid w:val="009C46AE"/>
    <w:rsid w:val="009D4379"/>
    <w:rsid w:val="009E01AE"/>
    <w:rsid w:val="009E596E"/>
    <w:rsid w:val="009F3D16"/>
    <w:rsid w:val="00A04256"/>
    <w:rsid w:val="00A1762F"/>
    <w:rsid w:val="00A36010"/>
    <w:rsid w:val="00A5497B"/>
    <w:rsid w:val="00A646CC"/>
    <w:rsid w:val="00A70AB0"/>
    <w:rsid w:val="00A71C50"/>
    <w:rsid w:val="00A84F2D"/>
    <w:rsid w:val="00A94F55"/>
    <w:rsid w:val="00AB1186"/>
    <w:rsid w:val="00B07920"/>
    <w:rsid w:val="00B33A49"/>
    <w:rsid w:val="00B42350"/>
    <w:rsid w:val="00B60142"/>
    <w:rsid w:val="00B677C9"/>
    <w:rsid w:val="00B924A2"/>
    <w:rsid w:val="00BA10B0"/>
    <w:rsid w:val="00C12F99"/>
    <w:rsid w:val="00C56EC1"/>
    <w:rsid w:val="00CA2760"/>
    <w:rsid w:val="00CC0324"/>
    <w:rsid w:val="00CC1807"/>
    <w:rsid w:val="00CE48C1"/>
    <w:rsid w:val="00CF0B10"/>
    <w:rsid w:val="00D02C01"/>
    <w:rsid w:val="00D77BA4"/>
    <w:rsid w:val="00E447D6"/>
    <w:rsid w:val="00E4568C"/>
    <w:rsid w:val="00E51423"/>
    <w:rsid w:val="00E54B53"/>
    <w:rsid w:val="00E97B24"/>
    <w:rsid w:val="00EB56A5"/>
    <w:rsid w:val="00EC3010"/>
    <w:rsid w:val="00ED5BC3"/>
    <w:rsid w:val="00EE060A"/>
    <w:rsid w:val="00F13449"/>
    <w:rsid w:val="00F45130"/>
    <w:rsid w:val="00F827E5"/>
    <w:rsid w:val="00F914D0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B3D5FB2-9859-1B4B-8E65-5CB7BBA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64193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6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ne@norrabtk.se" TargetMode="External"/><Relationship Id="rId4" Type="http://schemas.openxmlformats.org/officeDocument/2006/relationships/hyperlink" Target="mailto:berntzenmalin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berntzen</dc:creator>
  <cp:keywords/>
  <dc:description/>
  <cp:lastModifiedBy>Nordlander, Eva</cp:lastModifiedBy>
  <cp:revision>2</cp:revision>
  <dcterms:created xsi:type="dcterms:W3CDTF">2021-10-15T06:25:00Z</dcterms:created>
  <dcterms:modified xsi:type="dcterms:W3CDTF">2021-10-15T06:25:00Z</dcterms:modified>
</cp:coreProperties>
</file>