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EFAB" w14:textId="4245611E" w:rsidR="00E43518" w:rsidRDefault="00C1663D">
      <w:r>
        <w:t>Agenda:</w:t>
      </w:r>
    </w:p>
    <w:p w14:paraId="7AAB9C41" w14:textId="5104B312" w:rsidR="00C1663D" w:rsidRDefault="00C1663D" w:rsidP="00DD49E0">
      <w:pPr>
        <w:pStyle w:val="Liststycke"/>
        <w:numPr>
          <w:ilvl w:val="0"/>
          <w:numId w:val="1"/>
        </w:numPr>
      </w:pPr>
      <w:r>
        <w:t>Presentationsrunda</w:t>
      </w:r>
    </w:p>
    <w:p w14:paraId="3C56A07E" w14:textId="3C8A4F09" w:rsidR="00C1663D" w:rsidRDefault="00C1663D" w:rsidP="00DD49E0">
      <w:pPr>
        <w:pStyle w:val="Liststycke"/>
        <w:numPr>
          <w:ilvl w:val="0"/>
          <w:numId w:val="1"/>
        </w:numPr>
      </w:pPr>
      <w:r>
        <w:t>Säsongen</w:t>
      </w:r>
    </w:p>
    <w:p w14:paraId="7C76964D" w14:textId="6576DA23" w:rsidR="00C1663D" w:rsidRDefault="00C1663D" w:rsidP="00DD6931">
      <w:pPr>
        <w:pStyle w:val="Liststycke"/>
        <w:numPr>
          <w:ilvl w:val="0"/>
          <w:numId w:val="1"/>
        </w:numPr>
      </w:pPr>
      <w:r>
        <w:t>Kiosk</w:t>
      </w:r>
      <w:r w:rsidR="006972B7">
        <w:t>-</w:t>
      </w:r>
      <w:r w:rsidR="00DD6931">
        <w:t xml:space="preserve"> &amp; </w:t>
      </w:r>
      <w:r>
        <w:t>Domar</w:t>
      </w:r>
      <w:r w:rsidR="006972B7">
        <w:t>schema</w:t>
      </w:r>
    </w:p>
    <w:p w14:paraId="0236D4F1" w14:textId="56D4D061" w:rsidR="00DD49E0" w:rsidRDefault="00C1663D" w:rsidP="00DD49E0">
      <w:pPr>
        <w:pStyle w:val="Liststycke"/>
        <w:numPr>
          <w:ilvl w:val="0"/>
          <w:numId w:val="1"/>
        </w:numPr>
      </w:pPr>
      <w:r>
        <w:t xml:space="preserve">Överlämning under våren </w:t>
      </w:r>
      <w:r w:rsidR="00DD49E0">
        <w:t xml:space="preserve">av lagförälder </w:t>
      </w:r>
      <w:r w:rsidR="000A603E">
        <w:t xml:space="preserve">ansvaret </w:t>
      </w:r>
      <w:r>
        <w:t xml:space="preserve">till </w:t>
      </w:r>
      <w:r w:rsidR="00DD49E0">
        <w:t>Jessica Johansson</w:t>
      </w:r>
    </w:p>
    <w:p w14:paraId="3D4B0031" w14:textId="7A159275" w:rsidR="00DD6931" w:rsidRDefault="00DD6931" w:rsidP="00DD6931">
      <w:pPr>
        <w:pStyle w:val="Liststycke"/>
        <w:numPr>
          <w:ilvl w:val="0"/>
          <w:numId w:val="1"/>
        </w:numPr>
      </w:pPr>
      <w:r>
        <w:t>Om styrelsen</w:t>
      </w:r>
    </w:p>
    <w:p w14:paraId="12317AAB" w14:textId="13E17E76" w:rsidR="00DB6588" w:rsidRDefault="00DB6588" w:rsidP="00DD49E0">
      <w:pPr>
        <w:pStyle w:val="Liststycke"/>
        <w:numPr>
          <w:ilvl w:val="0"/>
          <w:numId w:val="1"/>
        </w:numPr>
      </w:pPr>
      <w:r>
        <w:t xml:space="preserve">100 års jubileum </w:t>
      </w:r>
      <w:r w:rsidR="00BE516A">
        <w:t>(Kinna IF) 21 mars</w:t>
      </w:r>
    </w:p>
    <w:p w14:paraId="55C20F0B" w14:textId="7C84C2D2" w:rsidR="001629E4" w:rsidRPr="001E1EEE" w:rsidRDefault="001629E4">
      <w:pPr>
        <w:rPr>
          <w:b/>
          <w:bCs/>
        </w:rPr>
      </w:pPr>
      <w:r w:rsidRPr="001E1EEE">
        <w:rPr>
          <w:b/>
          <w:bCs/>
        </w:rPr>
        <w:t xml:space="preserve">Säsongen: </w:t>
      </w:r>
    </w:p>
    <w:p w14:paraId="1D074EBD" w14:textId="6CC15CC8" w:rsidR="00DD49E0" w:rsidRDefault="00E27F56">
      <w:r>
        <w:t xml:space="preserve">U16 kommer inte vara med i </w:t>
      </w:r>
      <w:r w:rsidR="00DD49E0">
        <w:t xml:space="preserve">Gothia i år då vi har många långa resor men roliga matcher i vår serie. </w:t>
      </w:r>
      <w:r w:rsidR="00031500">
        <w:t>En annan anledning är att s</w:t>
      </w:r>
      <w:r w:rsidR="00DD49E0">
        <w:t>ommarledigheten är kort i år så det blir heller ingen ledighet kvar innan säsongen börjar igen</w:t>
      </w:r>
      <w:r w:rsidR="00031500">
        <w:t xml:space="preserve"> om vi skulle vara med</w:t>
      </w:r>
      <w:r w:rsidR="00DD49E0">
        <w:t>. Dessutom är vår målvakt på sommarsemester</w:t>
      </w:r>
      <w:r w:rsidR="00B53ADD">
        <w:t xml:space="preserve"> under den här perioden</w:t>
      </w:r>
      <w:r w:rsidR="00DD49E0">
        <w:t xml:space="preserve">. </w:t>
      </w:r>
    </w:p>
    <w:p w14:paraId="25902CC1" w14:textId="222A81C4" w:rsidR="000A603E" w:rsidRDefault="000A603E">
      <w:r>
        <w:t xml:space="preserve">Kristofer tittar </w:t>
      </w:r>
      <w:r w:rsidR="00B53ADD">
        <w:t>i</w:t>
      </w:r>
      <w:r w:rsidR="000A65D6">
        <w:t xml:space="preserve"> </w:t>
      </w:r>
      <w:r w:rsidR="00B53ADD">
        <w:t xml:space="preserve">stället </w:t>
      </w:r>
      <w:r>
        <w:t xml:space="preserve">på övernattningscuper efter säsongsavslut. </w:t>
      </w:r>
    </w:p>
    <w:p w14:paraId="7B7D362E" w14:textId="3F2ED584" w:rsidR="00500BB6" w:rsidRDefault="001E1EEE">
      <w:r>
        <w:t xml:space="preserve">Ungdomarna är nu i en ålder där inte alla får lika mycket speltid. </w:t>
      </w:r>
      <w:r w:rsidR="0084090D">
        <w:t xml:space="preserve">Trots det så bidrar </w:t>
      </w:r>
      <w:r>
        <w:t>de med energi och glädje till laget</w:t>
      </w:r>
      <w:r w:rsidR="00661EFD">
        <w:t xml:space="preserve"> så alla är viktiga</w:t>
      </w:r>
      <w:r>
        <w:t xml:space="preserve">. </w:t>
      </w:r>
      <w:r w:rsidR="00500BB6">
        <w:t xml:space="preserve">Konkurrensen är hög! </w:t>
      </w:r>
      <w:r w:rsidR="00661EFD">
        <w:br/>
      </w:r>
      <w:r w:rsidR="00AB38BB">
        <w:t>Finns det f</w:t>
      </w:r>
      <w:r>
        <w:t>rågor</w:t>
      </w:r>
      <w:r w:rsidR="006E3B81">
        <w:t xml:space="preserve"> </w:t>
      </w:r>
      <w:r w:rsidR="006E3B81">
        <w:t>kring mängd speltid</w:t>
      </w:r>
      <w:r w:rsidR="000A65D6">
        <w:t>,</w:t>
      </w:r>
      <w:r>
        <w:t xml:space="preserve"> från föräldrar och ungdomar</w:t>
      </w:r>
      <w:r w:rsidR="006E3B81">
        <w:t>na,</w:t>
      </w:r>
      <w:r w:rsidR="00500BB6">
        <w:t xml:space="preserve"> kontakta </w:t>
      </w:r>
      <w:r>
        <w:t>Marcus Elzer.</w:t>
      </w:r>
      <w:r w:rsidR="00500BB6">
        <w:t xml:space="preserve"> </w:t>
      </w:r>
      <w:r w:rsidR="00500BB6">
        <w:br/>
        <w:t xml:space="preserve">Tränarna får positiv </w:t>
      </w:r>
      <w:r w:rsidR="0056094A">
        <w:t>feedback från föräldrar</w:t>
      </w:r>
      <w:r w:rsidR="006E3B81">
        <w:t xml:space="preserve"> för hur de hanterat </w:t>
      </w:r>
      <w:r w:rsidR="0063781F">
        <w:t>allt kring detta.</w:t>
      </w:r>
      <w:r w:rsidR="0056094A">
        <w:t xml:space="preserve"> </w:t>
      </w:r>
    </w:p>
    <w:p w14:paraId="0F557A1A" w14:textId="3BA8BC38" w:rsidR="003721DB" w:rsidRDefault="003721DB">
      <w:r>
        <w:t>Tränare</w:t>
      </w:r>
      <w:r w:rsidR="008A0CFF">
        <w:t xml:space="preserve"> fick frågan om det gick att få </w:t>
      </w:r>
      <w:r>
        <w:t xml:space="preserve">kallelse </w:t>
      </w:r>
      <w:r w:rsidR="00F975C3">
        <w:t xml:space="preserve">till matcher </w:t>
      </w:r>
      <w:r w:rsidR="0063781F">
        <w:t xml:space="preserve">tidigare. </w:t>
      </w:r>
      <w:r>
        <w:t xml:space="preserve"> </w:t>
      </w:r>
      <w:r w:rsidR="0074237E">
        <w:br/>
      </w:r>
      <w:r w:rsidR="0063781F">
        <w:t xml:space="preserve">Enligt tränare så går tyvärr inte detta då det är efter </w:t>
      </w:r>
      <w:r w:rsidR="008F395E">
        <w:t xml:space="preserve">sista träningen på veckan </w:t>
      </w:r>
      <w:r w:rsidR="0063781F">
        <w:t xml:space="preserve">som beslut tas kring </w:t>
      </w:r>
      <w:r w:rsidR="00D25560">
        <w:t>vem som kommer spela match och det är bland annat form</w:t>
      </w:r>
      <w:r w:rsidR="005E11C0">
        <w:t>en</w:t>
      </w:r>
      <w:r w:rsidR="00D25560">
        <w:t xml:space="preserve"> som avg</w:t>
      </w:r>
      <w:r w:rsidR="005E11C0">
        <w:t xml:space="preserve">ör. </w:t>
      </w:r>
      <w:r w:rsidR="00B177FE">
        <w:t xml:space="preserve"> </w:t>
      </w:r>
      <w:r w:rsidR="005E11C0">
        <w:t xml:space="preserve">Men bäst att räkna med match </w:t>
      </w:r>
      <w:r w:rsidR="00763113">
        <w:t xml:space="preserve">eller så får man tala om i tid om man inte kan spela. </w:t>
      </w:r>
    </w:p>
    <w:p w14:paraId="760D3804" w14:textId="71BA3F95" w:rsidR="00C9265F" w:rsidRDefault="00764F30">
      <w:r>
        <w:t xml:space="preserve">Håkan och Maria har bestämt att Arvidsfonden skulle delas upp mellan U16 och </w:t>
      </w:r>
      <w:r w:rsidR="005A676A">
        <w:t>Taekwondo</w:t>
      </w:r>
      <w:r w:rsidR="00763113">
        <w:t>,</w:t>
      </w:r>
      <w:r>
        <w:t xml:space="preserve"> </w:t>
      </w:r>
      <w:r w:rsidR="00763113">
        <w:t>som</w:t>
      </w:r>
      <w:r>
        <w:t xml:space="preserve"> Håkan är involverad</w:t>
      </w:r>
      <w:r w:rsidR="00763113">
        <w:t xml:space="preserve"> i</w:t>
      </w:r>
      <w:r>
        <w:t xml:space="preserve">. </w:t>
      </w:r>
      <w:r w:rsidR="00763113">
        <w:t xml:space="preserve">Beslutet förstår vi hade med att göra </w:t>
      </w:r>
      <w:r>
        <w:t xml:space="preserve">att den inte riktigt användes så som det var tänkt. Det är delvis dessa pengar som </w:t>
      </w:r>
      <w:r w:rsidR="00C9265F">
        <w:t xml:space="preserve">vi använder för lägret i Malmö </w:t>
      </w:r>
      <w:r w:rsidR="00C965D0">
        <w:t>23–24</w:t>
      </w:r>
      <w:r w:rsidR="00C9265F">
        <w:t xml:space="preserve"> april</w:t>
      </w:r>
      <w:r w:rsidR="00763113">
        <w:t>, som är kostnadsfritt för ungdomarna (exkluderat fickpengar</w:t>
      </w:r>
      <w:proofErr w:type="gramStart"/>
      <w:r w:rsidR="00763113">
        <w:t>) .</w:t>
      </w:r>
      <w:proofErr w:type="gramEnd"/>
    </w:p>
    <w:p w14:paraId="18EA707F" w14:textId="107E2851" w:rsidR="00FD7D6C" w:rsidRDefault="004D317C">
      <w:r>
        <w:t>Träningar</w:t>
      </w:r>
      <w:r w:rsidR="00C965D0">
        <w:t xml:space="preserve"> från och med v 16 sker på t</w:t>
      </w:r>
      <w:r>
        <w:t>isdag, onsdag och torsdag</w:t>
      </w:r>
      <w:r w:rsidR="00C965D0">
        <w:t>ar</w:t>
      </w:r>
      <w:r w:rsidR="00763113">
        <w:t xml:space="preserve"> alla dagar kl.</w:t>
      </w:r>
      <w:r w:rsidR="00C965D0">
        <w:t xml:space="preserve"> </w:t>
      </w:r>
      <w:r>
        <w:t>18:30</w:t>
      </w:r>
      <w:r w:rsidR="00C965D0">
        <w:t xml:space="preserve">. En av dagarna är </w:t>
      </w:r>
      <w:r w:rsidR="00763113">
        <w:t xml:space="preserve">på </w:t>
      </w:r>
      <w:r w:rsidR="00C965D0">
        <w:t>konstgräset.</w:t>
      </w:r>
      <w:r w:rsidR="00E94E29">
        <w:t xml:space="preserve"> Oftast två träningar som kommer bli tuffare.  </w:t>
      </w:r>
      <w:r w:rsidR="00C965D0">
        <w:t xml:space="preserve"> </w:t>
      </w:r>
      <w:r>
        <w:t xml:space="preserve"> </w:t>
      </w:r>
    </w:p>
    <w:p w14:paraId="090E85C9" w14:textId="14013BDE" w:rsidR="00DB6588" w:rsidRDefault="009303E3">
      <w:r w:rsidRPr="009303E3">
        <w:rPr>
          <w:b/>
          <w:bCs/>
        </w:rPr>
        <w:t>Fika</w:t>
      </w:r>
      <w:r w:rsidR="00DB6588">
        <w:rPr>
          <w:b/>
          <w:bCs/>
        </w:rPr>
        <w:t xml:space="preserve"> &amp; Domar</w:t>
      </w:r>
      <w:r w:rsidR="00DB6588" w:rsidRPr="009303E3">
        <w:rPr>
          <w:b/>
          <w:bCs/>
        </w:rPr>
        <w:t>schema</w:t>
      </w:r>
      <w:r w:rsidR="00DB6588">
        <w:rPr>
          <w:b/>
          <w:bCs/>
        </w:rPr>
        <w:br/>
      </w:r>
      <w:r w:rsidR="00DB6588">
        <w:t xml:space="preserve">Båda schemana finns under dokument-mapp 2022 </w:t>
      </w:r>
    </w:p>
    <w:p w14:paraId="16932725" w14:textId="598DFB36" w:rsidR="0056094A" w:rsidRPr="00DB6588" w:rsidRDefault="00DB6588">
      <w:pPr>
        <w:rPr>
          <w:b/>
          <w:bCs/>
        </w:rPr>
      </w:pPr>
      <w:r>
        <w:t>Fikaschemat: Matcher flyttas då av olika orsaker vilket gör att det är kalendern som gäller. Är du kios</w:t>
      </w:r>
      <w:r w:rsidR="009A3F5E">
        <w:t>k</w:t>
      </w:r>
      <w:r>
        <w:t xml:space="preserve">ansvarig för en specifik match som flyttas så flyttar ditt ansvar med matchen. </w:t>
      </w:r>
      <w:r w:rsidR="009303E3">
        <w:t xml:space="preserve">(Cecilia förtydligar det i fikaschemat) </w:t>
      </w:r>
    </w:p>
    <w:p w14:paraId="77AD3918" w14:textId="74A76D41" w:rsidR="009303E3" w:rsidRDefault="00764F30">
      <w:r>
        <w:t xml:space="preserve">Domarschemat: Grabbarna ansvarar själva för att byta om de inte kan. </w:t>
      </w:r>
    </w:p>
    <w:p w14:paraId="09654C1C" w14:textId="46DAF8F5" w:rsidR="00FD7D6C" w:rsidRDefault="00E94E29">
      <w:r w:rsidRPr="00DD6931">
        <w:rPr>
          <w:b/>
          <w:bCs/>
        </w:rPr>
        <w:t>Om styrelsen:</w:t>
      </w:r>
      <w:r>
        <w:t xml:space="preserve"> </w:t>
      </w:r>
      <w:r w:rsidR="00FD7D6C">
        <w:br/>
        <w:t xml:space="preserve">Christian gick igenom </w:t>
      </w:r>
      <w:r w:rsidR="00430DF0">
        <w:t xml:space="preserve">en </w:t>
      </w:r>
      <w:proofErr w:type="spellStart"/>
      <w:r w:rsidR="00430DF0">
        <w:t>power</w:t>
      </w:r>
      <w:proofErr w:type="spellEnd"/>
      <w:r w:rsidR="00430DF0">
        <w:t xml:space="preserve"> </w:t>
      </w:r>
      <w:proofErr w:type="spellStart"/>
      <w:r w:rsidR="00430DF0">
        <w:t>point</w:t>
      </w:r>
      <w:proofErr w:type="spellEnd"/>
      <w:r w:rsidR="00430DF0">
        <w:t xml:space="preserve"> kring </w:t>
      </w:r>
      <w:r w:rsidR="00FD7D6C">
        <w:t>styrelse</w:t>
      </w:r>
      <w:r w:rsidR="00430DF0">
        <w:t>arbetet</w:t>
      </w:r>
      <w:r w:rsidR="00FD7D6C">
        <w:t>. Ekonomi, sponsring</w:t>
      </w:r>
      <w:r w:rsidR="00C1157D">
        <w:t xml:space="preserve"> osv…</w:t>
      </w:r>
      <w:r w:rsidR="00FD7D6C">
        <w:t xml:space="preserve">  </w:t>
      </w:r>
    </w:p>
    <w:p w14:paraId="757ED5ED" w14:textId="27BD8077" w:rsidR="00FD7D6C" w:rsidRDefault="00DD6931">
      <w:r w:rsidRPr="00DD6931">
        <w:rPr>
          <w:i/>
          <w:iCs/>
        </w:rPr>
        <w:t>Sponsringsgrupp:</w:t>
      </w:r>
      <w:r>
        <w:t xml:space="preserve"> </w:t>
      </w:r>
      <w:r w:rsidR="00FD7D6C">
        <w:t>Styrelsen behöver personer till en sponsringsgrupp (ungefär en större insats om året) men även personer till själva styrelsen. Kontakta Jessica Johansson eller Christian Elvemo om man är intresserad</w:t>
      </w:r>
    </w:p>
    <w:p w14:paraId="2BF61C7D" w14:textId="751FD9A7" w:rsidR="00C1157D" w:rsidRDefault="00C1157D">
      <w:r w:rsidRPr="00DD6931">
        <w:rPr>
          <w:i/>
          <w:iCs/>
        </w:rPr>
        <w:lastRenderedPageBreak/>
        <w:t>Valberedningen:</w:t>
      </w:r>
      <w:r w:rsidRPr="00AE3FC8">
        <w:rPr>
          <w:b/>
          <w:bCs/>
        </w:rPr>
        <w:t xml:space="preserve"> </w:t>
      </w:r>
      <w:r>
        <w:br/>
        <w:t xml:space="preserve">Styrelsen behöver människor som vill vara med i valberedning. </w:t>
      </w:r>
      <w:r>
        <w:t xml:space="preserve">Är du intresserad kontakta Christian </w:t>
      </w:r>
      <w:r w:rsidR="00231EBC">
        <w:t xml:space="preserve">Elvemo </w:t>
      </w:r>
      <w:r>
        <w:t>eller Jessica Johannson</w:t>
      </w:r>
    </w:p>
    <w:p w14:paraId="18BC6952" w14:textId="5663B181" w:rsidR="00433AAA" w:rsidRDefault="00FD7D6C">
      <w:r w:rsidRPr="00DD6931">
        <w:rPr>
          <w:i/>
          <w:iCs/>
        </w:rPr>
        <w:t>Nyårskulan:</w:t>
      </w:r>
      <w:r>
        <w:t xml:space="preserve"> Stor happening</w:t>
      </w:r>
      <w:r w:rsidR="00433AAA">
        <w:t xml:space="preserve"> under jullovet och en stor inkomstkälla för Kinna IF och då kommer alla </w:t>
      </w:r>
      <w:r w:rsidR="00231EBC">
        <w:t xml:space="preserve">lagen </w:t>
      </w:r>
      <w:r w:rsidR="00433AAA">
        <w:t xml:space="preserve">behöva hjälpas åt. </w:t>
      </w:r>
    </w:p>
    <w:p w14:paraId="06EEC541" w14:textId="6FEC3A84" w:rsidR="00433AAA" w:rsidRDefault="00433AAA">
      <w:r w:rsidRPr="00DD6931">
        <w:rPr>
          <w:i/>
          <w:iCs/>
        </w:rPr>
        <w:t xml:space="preserve">Second hand: </w:t>
      </w:r>
      <w:r w:rsidR="00231EBC" w:rsidRPr="00231EBC">
        <w:t>också en stor inkomstkälla för Kinna IF.</w:t>
      </w:r>
      <w:r w:rsidR="00231EBC">
        <w:rPr>
          <w:i/>
          <w:iCs/>
        </w:rPr>
        <w:t xml:space="preserve"> </w:t>
      </w:r>
      <w:r>
        <w:t xml:space="preserve">Öppet två dagar i veckan tisdag och torsdag. Alla lag hjälps åt. </w:t>
      </w:r>
      <w:r w:rsidR="00994BB5">
        <w:t>Stor hjälp av ett gäng pensionärer</w:t>
      </w:r>
      <w:r w:rsidR="00946D51">
        <w:t xml:space="preserve"> men som behöver lagens hjälp. </w:t>
      </w:r>
      <w:r>
        <w:t xml:space="preserve">Våra veckor är i </w:t>
      </w:r>
      <w:r w:rsidR="00C44C49">
        <w:t>november</w:t>
      </w:r>
      <w:r>
        <w:t xml:space="preserve">. </w:t>
      </w:r>
      <w:r w:rsidR="00946D51">
        <w:t xml:space="preserve">Mer information </w:t>
      </w:r>
      <w:r w:rsidR="007B32F6">
        <w:t xml:space="preserve">kommer </w:t>
      </w:r>
      <w:r w:rsidR="00946D51">
        <w:t xml:space="preserve">kring bemanningen </w:t>
      </w:r>
      <w:r w:rsidR="007B32F6">
        <w:t>kommer i augusti.</w:t>
      </w:r>
    </w:p>
    <w:p w14:paraId="502FF3E4" w14:textId="2B85A890" w:rsidR="00231EBC" w:rsidRDefault="00231EBC">
      <w:r>
        <w:t xml:space="preserve">Bingolotter: stor inkomstkälla för Kinna IF </w:t>
      </w:r>
      <w:r w:rsidR="00994BB5">
        <w:t>så viktig att vi alla hjälps åt att sälja de gånger de kräver vår hjälp.</w:t>
      </w:r>
    </w:p>
    <w:p w14:paraId="5FA318E0" w14:textId="1956A4F8" w:rsidR="00433AAA" w:rsidRDefault="00433AAA">
      <w:r w:rsidRPr="00DD6931">
        <w:rPr>
          <w:i/>
          <w:iCs/>
        </w:rPr>
        <w:t>Kinna IF 100</w:t>
      </w:r>
      <w:r w:rsidRPr="00DD6931">
        <w:t>-</w:t>
      </w:r>
      <w:r w:rsidRPr="00DD6931">
        <w:rPr>
          <w:i/>
          <w:iCs/>
        </w:rPr>
        <w:t>år</w:t>
      </w:r>
      <w:r>
        <w:t xml:space="preserve"> </w:t>
      </w:r>
      <w:r w:rsidR="007B32F6">
        <w:t>”S</w:t>
      </w:r>
      <w:r>
        <w:t>tor fotbollens dag</w:t>
      </w:r>
      <w:r w:rsidR="007B32F6">
        <w:t>”</w:t>
      </w:r>
      <w:r>
        <w:t xml:space="preserve"> </w:t>
      </w:r>
      <w:r w:rsidRPr="007B32F6">
        <w:rPr>
          <w:b/>
          <w:bCs/>
        </w:rPr>
        <w:t>21 maj</w:t>
      </w:r>
      <w:r>
        <w:t>. Vi har huvudmatchen på eftermiddagen</w:t>
      </w:r>
      <w:r w:rsidR="007B32F6">
        <w:t xml:space="preserve"> (matchen mot BOIS</w:t>
      </w:r>
      <w:proofErr w:type="gramStart"/>
      <w:r w:rsidR="007B32F6">
        <w:t xml:space="preserve">) </w:t>
      </w:r>
      <w:r>
        <w:t>.</w:t>
      </w:r>
      <w:proofErr w:type="gramEnd"/>
      <w:r>
        <w:t xml:space="preserve"> Det kommer tryckas ett magasin som kommer ut om Kinna IF. </w:t>
      </w:r>
      <w:r w:rsidR="007B32F6">
        <w:t xml:space="preserve">Kommer innehålla bland annat en </w:t>
      </w:r>
      <w:r>
        <w:t xml:space="preserve">sida kring fotbollensdag och en presentation kring U16 där vi också </w:t>
      </w:r>
      <w:r w:rsidR="009B63DB">
        <w:t>har möjlighet att jaga sponsorer</w:t>
      </w:r>
      <w:r>
        <w:t xml:space="preserve"> </w:t>
      </w:r>
      <w:r w:rsidR="009B63DB">
        <w:t>som får</w:t>
      </w:r>
      <w:r>
        <w:t xml:space="preserve"> synas på sida</w:t>
      </w:r>
      <w:r w:rsidR="009B63DB">
        <w:t>n tillsammans med laget</w:t>
      </w:r>
      <w:r>
        <w:t>. Spon</w:t>
      </w:r>
      <w:r w:rsidR="009B63DB">
        <w:t>srar någon</w:t>
      </w:r>
      <w:r>
        <w:t xml:space="preserve"> &lt;3000 kr eller mer så får man dessutom 2 biljetter till festen</w:t>
      </w:r>
      <w:r w:rsidR="00D076AB">
        <w:t xml:space="preserve"> i Kinnahallen den 21 maj, där det bjuds på</w:t>
      </w:r>
      <w:r>
        <w:t xml:space="preserve"> </w:t>
      </w:r>
      <w:r w:rsidR="000D1C1F">
        <w:t>3: rätters</w:t>
      </w:r>
      <w:r>
        <w:t xml:space="preserve"> och</w:t>
      </w:r>
      <w:r w:rsidR="00D076AB">
        <w:t xml:space="preserve"> underhållning i form av bland annat</w:t>
      </w:r>
      <w:r>
        <w:t xml:space="preserve"> Saga </w:t>
      </w:r>
      <w:r w:rsidR="00DF4FA6">
        <w:t>Ludvigsson</w:t>
      </w:r>
      <w:r w:rsidR="00D076AB">
        <w:t xml:space="preserve"> och </w:t>
      </w:r>
      <w:r>
        <w:t>Partybandet</w:t>
      </w:r>
      <w:r w:rsidR="00D076AB">
        <w:t xml:space="preserve">. </w:t>
      </w:r>
    </w:p>
    <w:p w14:paraId="2C663D0A" w14:textId="54315875" w:rsidR="00FD7D6C" w:rsidRDefault="00DD6931">
      <w:r w:rsidRPr="00DD6931">
        <w:rPr>
          <w:i/>
          <w:iCs/>
        </w:rPr>
        <w:t>U16 ansvar inför den 21 maj.</w:t>
      </w:r>
      <w:r>
        <w:t xml:space="preserve"> </w:t>
      </w:r>
      <w:r>
        <w:br/>
      </w:r>
      <w:r w:rsidR="00433AAA">
        <w:t xml:space="preserve">Fredagen den 20:e </w:t>
      </w:r>
      <w:r w:rsidR="00A66C93">
        <w:t xml:space="preserve">har </w:t>
      </w:r>
      <w:r w:rsidR="00D076AB">
        <w:t>U16</w:t>
      </w:r>
      <w:r w:rsidR="00A66C93">
        <w:t xml:space="preserve"> ansvaret för att ställa i ordning inför festen dagen efter. Föräldrar och grabbar hjälps åt så går det fort. Vi återkommer med mer info inom kort </w:t>
      </w:r>
      <w:r w:rsidR="00D076AB">
        <w:t>gällande detta.</w:t>
      </w:r>
    </w:p>
    <w:p w14:paraId="38F4173F" w14:textId="5EAC42C3" w:rsidR="001629E4" w:rsidRDefault="001629E4"/>
    <w:p w14:paraId="13DAC036" w14:textId="77777777" w:rsidR="00DD49E0" w:rsidRDefault="00DD49E0"/>
    <w:sectPr w:rsidR="00DD4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208C"/>
    <w:multiLevelType w:val="hybridMultilevel"/>
    <w:tmpl w:val="B3AEC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3D"/>
    <w:rsid w:val="00031500"/>
    <w:rsid w:val="000A603E"/>
    <w:rsid w:val="000A65D6"/>
    <w:rsid w:val="000D1C1F"/>
    <w:rsid w:val="001629E4"/>
    <w:rsid w:val="001E1EEE"/>
    <w:rsid w:val="00231EBC"/>
    <w:rsid w:val="00293A79"/>
    <w:rsid w:val="0029592C"/>
    <w:rsid w:val="003721DB"/>
    <w:rsid w:val="00430DF0"/>
    <w:rsid w:val="00433AAA"/>
    <w:rsid w:val="004D317C"/>
    <w:rsid w:val="00500BB6"/>
    <w:rsid w:val="0056094A"/>
    <w:rsid w:val="005A676A"/>
    <w:rsid w:val="005E11C0"/>
    <w:rsid w:val="00600EE2"/>
    <w:rsid w:val="0063781F"/>
    <w:rsid w:val="00661EFD"/>
    <w:rsid w:val="006972B7"/>
    <w:rsid w:val="006E3B81"/>
    <w:rsid w:val="0074237E"/>
    <w:rsid w:val="00763113"/>
    <w:rsid w:val="00764F30"/>
    <w:rsid w:val="007B32F6"/>
    <w:rsid w:val="0084090D"/>
    <w:rsid w:val="0085348A"/>
    <w:rsid w:val="008A0CFF"/>
    <w:rsid w:val="008E0780"/>
    <w:rsid w:val="008F395E"/>
    <w:rsid w:val="009303E3"/>
    <w:rsid w:val="00946D51"/>
    <w:rsid w:val="00994BB5"/>
    <w:rsid w:val="009A3F5E"/>
    <w:rsid w:val="009B63DB"/>
    <w:rsid w:val="00A66C93"/>
    <w:rsid w:val="00A850EA"/>
    <w:rsid w:val="00AB38BB"/>
    <w:rsid w:val="00AE3FC8"/>
    <w:rsid w:val="00B177FE"/>
    <w:rsid w:val="00B53ADD"/>
    <w:rsid w:val="00B97A1D"/>
    <w:rsid w:val="00BE516A"/>
    <w:rsid w:val="00C1157D"/>
    <w:rsid w:val="00C1663D"/>
    <w:rsid w:val="00C44C49"/>
    <w:rsid w:val="00C9265F"/>
    <w:rsid w:val="00C965D0"/>
    <w:rsid w:val="00D076AB"/>
    <w:rsid w:val="00D25560"/>
    <w:rsid w:val="00DB6588"/>
    <w:rsid w:val="00DD49E0"/>
    <w:rsid w:val="00DD6931"/>
    <w:rsid w:val="00DF4FA6"/>
    <w:rsid w:val="00E27F56"/>
    <w:rsid w:val="00E94E29"/>
    <w:rsid w:val="00F975C3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3C7F"/>
  <w15:chartTrackingRefBased/>
  <w15:docId w15:val="{DB903096-75A6-4C18-81D3-CE4FE83E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50E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="Arial" w:eastAsiaTheme="majorEastAsia" w:hAnsi="Arial" w:cstheme="majorBidi"/>
      <w:b/>
      <w:caps/>
      <w:spacing w:val="10"/>
      <w:sz w:val="28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50EA"/>
    <w:pPr>
      <w:keepNext/>
      <w:keepLines/>
      <w:spacing w:before="120" w:after="0" w:line="240" w:lineRule="auto"/>
      <w:outlineLvl w:val="1"/>
    </w:pPr>
    <w:rPr>
      <w:rFonts w:ascii="Arial" w:eastAsiaTheme="majorEastAsia" w:hAnsi="Arial" w:cstheme="majorBidi"/>
      <w:b/>
      <w:sz w:val="24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50EA"/>
    <w:pPr>
      <w:keepNext/>
      <w:keepLines/>
      <w:spacing w:before="80" w:after="0" w:line="240" w:lineRule="auto"/>
      <w:outlineLvl w:val="2"/>
    </w:pPr>
    <w:rPr>
      <w:rFonts w:ascii="Arial" w:eastAsiaTheme="majorEastAsia" w:hAnsi="Arial" w:cstheme="majorBidi"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A850EA"/>
    <w:rPr>
      <w:rFonts w:ascii="Arial" w:eastAsiaTheme="majorEastAsia" w:hAnsi="Arial" w:cstheme="majorBidi"/>
      <w:b/>
      <w:sz w:val="24"/>
      <w:szCs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A850EA"/>
    <w:rPr>
      <w:rFonts w:ascii="Arial" w:eastAsiaTheme="majorEastAsia" w:hAnsi="Arial" w:cstheme="majorBidi"/>
      <w:b/>
      <w:caps/>
      <w:spacing w:val="10"/>
      <w:sz w:val="28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A850EA"/>
    <w:rPr>
      <w:rFonts w:ascii="Arial" w:eastAsiaTheme="majorEastAsia" w:hAnsi="Arial" w:cstheme="majorBidi"/>
      <w:i/>
      <w:szCs w:val="28"/>
    </w:rPr>
  </w:style>
  <w:style w:type="paragraph" w:styleId="Liststycke">
    <w:name w:val="List Paragraph"/>
    <w:basedOn w:val="Normal"/>
    <w:uiPriority w:val="34"/>
    <w:qFormat/>
    <w:rsid w:val="00DD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611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Snygg</dc:creator>
  <cp:keywords/>
  <dc:description/>
  <cp:lastModifiedBy>Cecilia Snygg</cp:lastModifiedBy>
  <cp:revision>41</cp:revision>
  <dcterms:created xsi:type="dcterms:W3CDTF">2022-04-11T16:05:00Z</dcterms:created>
  <dcterms:modified xsi:type="dcterms:W3CDTF">2022-04-12T08:32:00Z</dcterms:modified>
</cp:coreProperties>
</file>