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8835" w14:textId="7E653736" w:rsidR="003816E4" w:rsidRPr="003816E4" w:rsidRDefault="003816E4" w:rsidP="00B017E1">
      <w:pPr>
        <w:pStyle w:val="Rubrik1"/>
        <w:rPr>
          <w:rFonts w:ascii="Cambria" w:hAnsi="Cambria"/>
        </w:rPr>
      </w:pPr>
      <w:r w:rsidRPr="003816E4">
        <w:rPr>
          <w:rFonts w:ascii="Cambria" w:hAnsi="Cambria"/>
        </w:rPr>
        <w:t>Kinna Innebandyklubb</w:t>
      </w:r>
    </w:p>
    <w:p w14:paraId="332AF8E0" w14:textId="54BB5736" w:rsidR="00B017E1" w:rsidRPr="003816E4" w:rsidRDefault="00625489" w:rsidP="00B017E1">
      <w:pPr>
        <w:pStyle w:val="Rubrik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Årsmötesprotokoll 2019-06</w:t>
      </w:r>
      <w:r w:rsidR="00B96DF6">
        <w:rPr>
          <w:rFonts w:ascii="Cambria" w:hAnsi="Cambria"/>
          <w:sz w:val="28"/>
          <w:szCs w:val="28"/>
        </w:rPr>
        <w:t>-17</w:t>
      </w:r>
      <w:r w:rsidR="003816E4" w:rsidRPr="003816E4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Kinna IBK:s klubblokal</w:t>
      </w:r>
    </w:p>
    <w:p w14:paraId="129A817E" w14:textId="77777777" w:rsidR="00B017E1" w:rsidRPr="00B017E1" w:rsidRDefault="00B017E1" w:rsidP="00B017E1"/>
    <w:p w14:paraId="4C6689A0" w14:textId="3A65431A" w:rsidR="00807E8B" w:rsidRPr="00B017E1" w:rsidRDefault="00807E8B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>Samtliga mötesdeltagare hälsades välkomna och mötet öppnades</w:t>
      </w:r>
      <w:r w:rsidR="00B017E1">
        <w:rPr>
          <w:rFonts w:asciiTheme="minorHAnsi" w:hAnsiTheme="minorHAnsi"/>
        </w:rPr>
        <w:t xml:space="preserve"> av ordförande </w:t>
      </w:r>
      <w:r w:rsidR="00625489">
        <w:rPr>
          <w:rFonts w:asciiTheme="minorHAnsi" w:hAnsiTheme="minorHAnsi"/>
        </w:rPr>
        <w:t>Jonas</w:t>
      </w:r>
      <w:r w:rsidR="00B017E1">
        <w:rPr>
          <w:rFonts w:asciiTheme="minorHAnsi" w:hAnsiTheme="minorHAnsi"/>
        </w:rPr>
        <w:t xml:space="preserve"> </w:t>
      </w:r>
      <w:r w:rsidR="00625489">
        <w:rPr>
          <w:rFonts w:asciiTheme="minorHAnsi" w:hAnsiTheme="minorHAnsi"/>
        </w:rPr>
        <w:t>Moberg</w:t>
      </w:r>
      <w:r w:rsidRPr="00B017E1">
        <w:rPr>
          <w:rFonts w:asciiTheme="minorHAnsi" w:hAnsiTheme="minorHAnsi"/>
        </w:rPr>
        <w:t>.</w:t>
      </w:r>
      <w:r w:rsidR="00A47DEE" w:rsidRPr="00B017E1">
        <w:rPr>
          <w:rFonts w:asciiTheme="minorHAnsi" w:hAnsiTheme="minorHAnsi"/>
        </w:rPr>
        <w:br/>
      </w:r>
    </w:p>
    <w:p w14:paraId="14BAAA93" w14:textId="77777777" w:rsidR="00807E8B" w:rsidRPr="00B017E1" w:rsidRDefault="00BF41F0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>Föredragningslistan</w:t>
      </w:r>
      <w:r w:rsidR="00807E8B" w:rsidRPr="00B017E1">
        <w:rPr>
          <w:rFonts w:asciiTheme="minorHAnsi" w:hAnsiTheme="minorHAnsi"/>
        </w:rPr>
        <w:t xml:space="preserve"> godkändes av mötet.</w:t>
      </w:r>
      <w:r w:rsidR="00A47DEE" w:rsidRPr="00B017E1">
        <w:rPr>
          <w:rFonts w:asciiTheme="minorHAnsi" w:hAnsiTheme="minorHAnsi"/>
        </w:rPr>
        <w:br/>
      </w:r>
    </w:p>
    <w:p w14:paraId="582E8F02" w14:textId="77777777" w:rsidR="006D15A9" w:rsidRPr="00B017E1" w:rsidRDefault="006D15A9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>Mötets utlysande</w:t>
      </w:r>
      <w:r w:rsidR="00581473" w:rsidRPr="00B017E1">
        <w:rPr>
          <w:rFonts w:asciiTheme="minorHAnsi" w:hAnsiTheme="minorHAnsi"/>
        </w:rPr>
        <w:t xml:space="preserve"> godkändes.</w:t>
      </w:r>
      <w:r w:rsidR="00A47DEE" w:rsidRPr="00B017E1">
        <w:rPr>
          <w:rFonts w:asciiTheme="minorHAnsi" w:hAnsiTheme="minorHAnsi"/>
        </w:rPr>
        <w:br/>
      </w:r>
    </w:p>
    <w:p w14:paraId="0D31361E" w14:textId="05F87AC3" w:rsidR="00581473" w:rsidRPr="00B017E1" w:rsidRDefault="00581473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>Till ordföra</w:t>
      </w:r>
      <w:r w:rsidR="000F1CDF" w:rsidRPr="00B017E1">
        <w:rPr>
          <w:rFonts w:asciiTheme="minorHAnsi" w:hAnsiTheme="minorHAnsi"/>
        </w:rPr>
        <w:t xml:space="preserve">nde för mötet valdes </w:t>
      </w:r>
      <w:r w:rsidR="00625489">
        <w:rPr>
          <w:rFonts w:asciiTheme="minorHAnsi" w:hAnsiTheme="minorHAnsi"/>
        </w:rPr>
        <w:t>Jonas Moberg</w:t>
      </w:r>
      <w:r w:rsidRPr="00B017E1">
        <w:rPr>
          <w:rFonts w:asciiTheme="minorHAnsi" w:hAnsiTheme="minorHAnsi"/>
        </w:rPr>
        <w:t>.</w:t>
      </w:r>
      <w:r w:rsidR="00A47DEE" w:rsidRPr="00B017E1">
        <w:rPr>
          <w:rFonts w:asciiTheme="minorHAnsi" w:hAnsiTheme="minorHAnsi"/>
        </w:rPr>
        <w:br/>
      </w:r>
    </w:p>
    <w:p w14:paraId="33F5D013" w14:textId="5D42DB8A" w:rsidR="00581473" w:rsidRPr="00B017E1" w:rsidRDefault="00581473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>Till mötessekreterare valdes</w:t>
      </w:r>
      <w:r w:rsidR="00613319" w:rsidRPr="00B017E1">
        <w:rPr>
          <w:rFonts w:asciiTheme="minorHAnsi" w:hAnsiTheme="minorHAnsi"/>
        </w:rPr>
        <w:t xml:space="preserve"> </w:t>
      </w:r>
      <w:r w:rsidR="00625489">
        <w:rPr>
          <w:rFonts w:asciiTheme="minorHAnsi" w:hAnsiTheme="minorHAnsi"/>
        </w:rPr>
        <w:t xml:space="preserve">Lina </w:t>
      </w:r>
      <w:proofErr w:type="spellStart"/>
      <w:r w:rsidR="00625489">
        <w:rPr>
          <w:rFonts w:asciiTheme="minorHAnsi" w:hAnsiTheme="minorHAnsi"/>
        </w:rPr>
        <w:t>Jordeus</w:t>
      </w:r>
      <w:proofErr w:type="spellEnd"/>
      <w:r w:rsidRPr="00B017E1">
        <w:rPr>
          <w:rFonts w:asciiTheme="minorHAnsi" w:hAnsiTheme="minorHAnsi"/>
        </w:rPr>
        <w:t>.</w:t>
      </w:r>
      <w:r w:rsidR="00A47DEE" w:rsidRPr="00B017E1">
        <w:rPr>
          <w:rFonts w:asciiTheme="minorHAnsi" w:hAnsiTheme="minorHAnsi"/>
        </w:rPr>
        <w:br/>
      </w:r>
    </w:p>
    <w:p w14:paraId="783C4510" w14:textId="1DD9544A" w:rsidR="00581473" w:rsidRPr="00B017E1" w:rsidRDefault="00E94BB6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>Till j</w:t>
      </w:r>
      <w:r w:rsidR="00807E8B" w:rsidRPr="00B017E1">
        <w:rPr>
          <w:rFonts w:asciiTheme="minorHAnsi" w:hAnsiTheme="minorHAnsi"/>
        </w:rPr>
        <w:t xml:space="preserve">usterare och </w:t>
      </w:r>
      <w:r w:rsidR="00DE4B2E" w:rsidRPr="00B017E1">
        <w:rPr>
          <w:rFonts w:asciiTheme="minorHAnsi" w:hAnsiTheme="minorHAnsi"/>
        </w:rPr>
        <w:t xml:space="preserve">tillika </w:t>
      </w:r>
      <w:r w:rsidR="00807E8B" w:rsidRPr="00B017E1">
        <w:rPr>
          <w:rFonts w:asciiTheme="minorHAnsi" w:hAnsiTheme="minorHAnsi"/>
        </w:rPr>
        <w:t xml:space="preserve">rösträknare valdes </w:t>
      </w:r>
      <w:r w:rsidR="00625489">
        <w:rPr>
          <w:rFonts w:asciiTheme="minorHAnsi" w:hAnsiTheme="minorHAnsi"/>
        </w:rPr>
        <w:t>Ingrid Norling Fäldt</w:t>
      </w:r>
      <w:r w:rsidR="00613319" w:rsidRPr="00B017E1">
        <w:rPr>
          <w:rFonts w:asciiTheme="minorHAnsi" w:hAnsiTheme="minorHAnsi"/>
        </w:rPr>
        <w:t xml:space="preserve"> </w:t>
      </w:r>
      <w:r w:rsidR="00BF41F0" w:rsidRPr="00B017E1">
        <w:rPr>
          <w:rFonts w:asciiTheme="minorHAnsi" w:hAnsiTheme="minorHAnsi"/>
        </w:rPr>
        <w:t xml:space="preserve">och </w:t>
      </w:r>
      <w:r w:rsidR="00625489">
        <w:rPr>
          <w:rFonts w:asciiTheme="minorHAnsi" w:hAnsiTheme="minorHAnsi"/>
        </w:rPr>
        <w:t>Petra Nyberg</w:t>
      </w:r>
      <w:r w:rsidR="00B017E1">
        <w:rPr>
          <w:rFonts w:asciiTheme="minorHAnsi" w:hAnsiTheme="minorHAnsi"/>
        </w:rPr>
        <w:t>.</w:t>
      </w:r>
      <w:r w:rsidR="00A47DEE" w:rsidRPr="00B017E1">
        <w:rPr>
          <w:rFonts w:asciiTheme="minorHAnsi" w:hAnsiTheme="minorHAnsi"/>
        </w:rPr>
        <w:br/>
      </w:r>
    </w:p>
    <w:p w14:paraId="3B3260B0" w14:textId="35F99599" w:rsidR="00807E8B" w:rsidRPr="00B017E1" w:rsidRDefault="00581473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 xml:space="preserve">Röstlängden fastställdes till </w:t>
      </w:r>
      <w:r w:rsidR="00625489">
        <w:rPr>
          <w:rFonts w:asciiTheme="minorHAnsi" w:hAnsiTheme="minorHAnsi"/>
        </w:rPr>
        <w:t>9 behöriga, se bilaga 1.</w:t>
      </w:r>
      <w:r w:rsidR="00A47DEE" w:rsidRPr="00B017E1">
        <w:rPr>
          <w:rFonts w:asciiTheme="minorHAnsi" w:hAnsiTheme="minorHAnsi"/>
        </w:rPr>
        <w:br/>
      </w:r>
    </w:p>
    <w:p w14:paraId="16B40CBE" w14:textId="18FAE26A" w:rsidR="00807E8B" w:rsidRPr="00B017E1" w:rsidRDefault="00581473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>Mötets o</w:t>
      </w:r>
      <w:r w:rsidR="00807E8B" w:rsidRPr="00B017E1">
        <w:rPr>
          <w:rFonts w:asciiTheme="minorHAnsi" w:hAnsiTheme="minorHAnsi"/>
        </w:rPr>
        <w:t xml:space="preserve">rdförande föredrog verksamhetsberättelsen </w:t>
      </w:r>
      <w:r w:rsidR="00C60AD3" w:rsidRPr="00B017E1">
        <w:rPr>
          <w:rFonts w:asciiTheme="minorHAnsi" w:hAnsiTheme="minorHAnsi"/>
        </w:rPr>
        <w:t xml:space="preserve">för säsongen </w:t>
      </w:r>
      <w:r w:rsidR="00E34447" w:rsidRPr="00B017E1">
        <w:rPr>
          <w:rFonts w:asciiTheme="minorHAnsi" w:hAnsiTheme="minorHAnsi"/>
        </w:rPr>
        <w:t>201</w:t>
      </w:r>
      <w:r w:rsidR="00625489">
        <w:rPr>
          <w:rFonts w:asciiTheme="minorHAnsi" w:hAnsiTheme="minorHAnsi"/>
        </w:rPr>
        <w:t>8</w:t>
      </w:r>
      <w:r w:rsidR="00E34447" w:rsidRPr="00B017E1">
        <w:rPr>
          <w:rFonts w:asciiTheme="minorHAnsi" w:hAnsiTheme="minorHAnsi"/>
        </w:rPr>
        <w:t>-201</w:t>
      </w:r>
      <w:r w:rsidR="00625489">
        <w:rPr>
          <w:rFonts w:asciiTheme="minorHAnsi" w:hAnsiTheme="minorHAnsi"/>
        </w:rPr>
        <w:t>9</w:t>
      </w:r>
      <w:r w:rsidR="00953821" w:rsidRPr="00B017E1">
        <w:rPr>
          <w:rFonts w:asciiTheme="minorHAnsi" w:hAnsiTheme="minorHAnsi"/>
        </w:rPr>
        <w:t xml:space="preserve">, </w:t>
      </w:r>
      <w:r w:rsidR="00807E8B" w:rsidRPr="00B017E1">
        <w:rPr>
          <w:rFonts w:asciiTheme="minorHAnsi" w:hAnsiTheme="minorHAnsi"/>
        </w:rPr>
        <w:t>vilken godkändes av mötet.</w:t>
      </w:r>
      <w:r w:rsidR="00A47DEE" w:rsidRPr="00B017E1">
        <w:rPr>
          <w:rFonts w:asciiTheme="minorHAnsi" w:hAnsiTheme="minorHAnsi"/>
        </w:rPr>
        <w:br/>
      </w:r>
    </w:p>
    <w:p w14:paraId="14598F78" w14:textId="25275F63" w:rsidR="00807E8B" w:rsidRPr="00B017E1" w:rsidRDefault="00613319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 xml:space="preserve">Kassör Dennis </w:t>
      </w:r>
      <w:proofErr w:type="spellStart"/>
      <w:r w:rsidRPr="00B017E1">
        <w:rPr>
          <w:rFonts w:asciiTheme="minorHAnsi" w:hAnsiTheme="minorHAnsi"/>
        </w:rPr>
        <w:t>Jelse</w:t>
      </w:r>
      <w:proofErr w:type="spellEnd"/>
      <w:r w:rsidRPr="00B017E1">
        <w:rPr>
          <w:rFonts w:asciiTheme="minorHAnsi" w:hAnsiTheme="minorHAnsi"/>
        </w:rPr>
        <w:t xml:space="preserve"> </w:t>
      </w:r>
      <w:r w:rsidR="00581473" w:rsidRPr="00B017E1">
        <w:rPr>
          <w:rFonts w:asciiTheme="minorHAnsi" w:hAnsiTheme="minorHAnsi"/>
        </w:rPr>
        <w:t>föredrog resultaträkning</w:t>
      </w:r>
      <w:r w:rsidR="00625489">
        <w:rPr>
          <w:rFonts w:asciiTheme="minorHAnsi" w:hAnsiTheme="minorHAnsi"/>
        </w:rPr>
        <w:t>en för säsongen 2018-2019</w:t>
      </w:r>
      <w:r w:rsidR="00581473" w:rsidRPr="00B017E1">
        <w:rPr>
          <w:rFonts w:asciiTheme="minorHAnsi" w:hAnsiTheme="minorHAnsi"/>
        </w:rPr>
        <w:t>, som godkändes</w:t>
      </w:r>
      <w:r w:rsidR="00845A7E" w:rsidRPr="00B017E1">
        <w:rPr>
          <w:rFonts w:asciiTheme="minorHAnsi" w:hAnsiTheme="minorHAnsi"/>
        </w:rPr>
        <w:t xml:space="preserve"> av mötet</w:t>
      </w:r>
      <w:r w:rsidR="00581473" w:rsidRPr="00B017E1">
        <w:rPr>
          <w:rFonts w:asciiTheme="minorHAnsi" w:hAnsiTheme="minorHAnsi"/>
        </w:rPr>
        <w:t>.</w:t>
      </w:r>
      <w:r w:rsidRPr="00B017E1">
        <w:rPr>
          <w:rFonts w:asciiTheme="minorHAnsi" w:hAnsiTheme="minorHAnsi"/>
        </w:rPr>
        <w:t xml:space="preserve"> </w:t>
      </w:r>
      <w:r w:rsidR="00A47DEE" w:rsidRPr="00B017E1">
        <w:rPr>
          <w:rFonts w:asciiTheme="minorHAnsi" w:hAnsiTheme="minorHAnsi"/>
        </w:rPr>
        <w:br/>
      </w:r>
    </w:p>
    <w:p w14:paraId="4AE1BC25" w14:textId="77777777" w:rsidR="00807E8B" w:rsidRPr="00B017E1" w:rsidRDefault="00807E8B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 xml:space="preserve">Enligt revisionsberättelsen </w:t>
      </w:r>
      <w:r w:rsidR="00EA30D5" w:rsidRPr="00B017E1">
        <w:rPr>
          <w:rFonts w:asciiTheme="minorHAnsi" w:hAnsiTheme="minorHAnsi"/>
        </w:rPr>
        <w:t xml:space="preserve">fanns </w:t>
      </w:r>
      <w:r w:rsidRPr="00B017E1">
        <w:rPr>
          <w:rFonts w:asciiTheme="minorHAnsi" w:hAnsiTheme="minorHAnsi"/>
        </w:rPr>
        <w:t>inget att anmärka</w:t>
      </w:r>
      <w:r w:rsidR="00017170" w:rsidRPr="00B017E1">
        <w:rPr>
          <w:rFonts w:asciiTheme="minorHAnsi" w:hAnsiTheme="minorHAnsi"/>
        </w:rPr>
        <w:t xml:space="preserve"> på</w:t>
      </w:r>
      <w:r w:rsidRPr="00B017E1">
        <w:rPr>
          <w:rFonts w:asciiTheme="minorHAnsi" w:hAnsiTheme="minorHAnsi"/>
        </w:rPr>
        <w:t>.</w:t>
      </w:r>
      <w:r w:rsidR="00A47DEE" w:rsidRPr="00B017E1">
        <w:rPr>
          <w:rFonts w:asciiTheme="minorHAnsi" w:hAnsiTheme="minorHAnsi"/>
        </w:rPr>
        <w:br/>
      </w:r>
    </w:p>
    <w:p w14:paraId="7698CE66" w14:textId="77777777" w:rsidR="008B34B3" w:rsidRDefault="00807E8B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 xml:space="preserve">Styrelsen </w:t>
      </w:r>
      <w:r w:rsidR="001D0E68" w:rsidRPr="00B017E1">
        <w:rPr>
          <w:rFonts w:asciiTheme="minorHAnsi" w:hAnsiTheme="minorHAnsi"/>
        </w:rPr>
        <w:t>beviljades ansvarsfrihet för den</w:t>
      </w:r>
      <w:r w:rsidRPr="00B017E1">
        <w:rPr>
          <w:rFonts w:asciiTheme="minorHAnsi" w:hAnsiTheme="minorHAnsi"/>
        </w:rPr>
        <w:t xml:space="preserve"> gångna verksamhets</w:t>
      </w:r>
      <w:r w:rsidR="001D0E68" w:rsidRPr="00B017E1">
        <w:rPr>
          <w:rFonts w:asciiTheme="minorHAnsi" w:hAnsiTheme="minorHAnsi"/>
        </w:rPr>
        <w:t>säsongen</w:t>
      </w:r>
      <w:r w:rsidR="00625489">
        <w:rPr>
          <w:rFonts w:asciiTheme="minorHAnsi" w:hAnsiTheme="minorHAnsi"/>
        </w:rPr>
        <w:t xml:space="preserve"> 2018-2019</w:t>
      </w:r>
      <w:r w:rsidRPr="00B017E1">
        <w:rPr>
          <w:rFonts w:asciiTheme="minorHAnsi" w:hAnsiTheme="minorHAnsi"/>
        </w:rPr>
        <w:t>.</w:t>
      </w:r>
    </w:p>
    <w:p w14:paraId="47121AFF" w14:textId="77777777" w:rsidR="008B34B3" w:rsidRDefault="008B34B3" w:rsidP="008B34B3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5CE8DDE8" w14:textId="6630F2F4" w:rsidR="008B34B3" w:rsidRDefault="008B34B3" w:rsidP="008B34B3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Röstlängden justera</w:t>
      </w:r>
      <w:r w:rsidR="00C90DF8">
        <w:rPr>
          <w:rFonts w:asciiTheme="minorHAnsi" w:hAnsiTheme="minorHAnsi"/>
        </w:rPr>
        <w:t>de</w:t>
      </w:r>
      <w:r>
        <w:rPr>
          <w:rFonts w:asciiTheme="minorHAnsi" w:hAnsiTheme="minorHAnsi"/>
        </w:rPr>
        <w:t>s och fastställ</w:t>
      </w:r>
      <w:r w:rsidR="00C90DF8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s från och med nu till 10 behöriga, se bilaga 1. </w:t>
      </w:r>
    </w:p>
    <w:p w14:paraId="4DFE5FDD" w14:textId="77777777" w:rsidR="008B34B3" w:rsidRDefault="008B34B3" w:rsidP="008B34B3">
      <w:pPr>
        <w:pStyle w:val="Liststycke"/>
        <w:rPr>
          <w:rFonts w:asciiTheme="minorHAnsi" w:hAnsiTheme="minorHAnsi"/>
        </w:rPr>
      </w:pPr>
    </w:p>
    <w:p w14:paraId="32B0859E" w14:textId="7E96EB6E" w:rsidR="008B34B3" w:rsidRPr="00B017E1" w:rsidRDefault="008B34B3" w:rsidP="008B34B3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 xml:space="preserve">Mötet fastställde styrelsens förslag </w:t>
      </w:r>
      <w:r>
        <w:rPr>
          <w:rFonts w:asciiTheme="minorHAnsi" w:hAnsiTheme="minorHAnsi"/>
        </w:rPr>
        <w:t>att öka</w:t>
      </w:r>
      <w:r w:rsidRPr="00B017E1">
        <w:rPr>
          <w:rFonts w:asciiTheme="minorHAnsi" w:hAnsiTheme="minorHAnsi"/>
        </w:rPr>
        <w:t xml:space="preserve"> medlemsavgifterna</w:t>
      </w:r>
      <w:r>
        <w:rPr>
          <w:rFonts w:asciiTheme="minorHAnsi" w:hAnsiTheme="minorHAnsi"/>
        </w:rPr>
        <w:t xml:space="preserve"> med 50 kr jämfört med tidigare år. </w:t>
      </w:r>
      <w:r w:rsidRPr="00B017E1">
        <w:rPr>
          <w:rFonts w:asciiTheme="minorHAnsi" w:hAnsiTheme="minorHAnsi"/>
        </w:rPr>
        <w:t>Följande medlems</w:t>
      </w:r>
      <w:r>
        <w:rPr>
          <w:rFonts w:asciiTheme="minorHAnsi" w:hAnsiTheme="minorHAnsi"/>
        </w:rPr>
        <w:t>avgifter</w:t>
      </w:r>
      <w:r w:rsidRPr="00B017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beslutades </w:t>
      </w:r>
      <w:r w:rsidR="00C90DF8">
        <w:rPr>
          <w:rFonts w:asciiTheme="minorHAnsi" w:hAnsiTheme="minorHAnsi"/>
        </w:rPr>
        <w:t>för säsongen 2019-2020</w:t>
      </w:r>
      <w:r w:rsidRPr="00B017E1">
        <w:rPr>
          <w:rFonts w:asciiTheme="minorHAnsi" w:hAnsiTheme="minorHAnsi"/>
        </w:rPr>
        <w:t>:</w:t>
      </w:r>
    </w:p>
    <w:p w14:paraId="3902BA31" w14:textId="77777777" w:rsidR="008B34B3" w:rsidRPr="008655DA" w:rsidRDefault="008B34B3" w:rsidP="008B34B3">
      <w:pPr>
        <w:tabs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</w:p>
    <w:tbl>
      <w:tblPr>
        <w:tblStyle w:val="Tabellrutnt"/>
        <w:tblW w:w="0" w:type="auto"/>
        <w:tblInd w:w="555" w:type="dxa"/>
        <w:tblLook w:val="04A0" w:firstRow="1" w:lastRow="0" w:firstColumn="1" w:lastColumn="0" w:noHBand="0" w:noVBand="1"/>
      </w:tblPr>
      <w:tblGrid>
        <w:gridCol w:w="3976"/>
        <w:gridCol w:w="4531"/>
      </w:tblGrid>
      <w:tr w:rsidR="008B34B3" w14:paraId="17E87B7C" w14:textId="77777777" w:rsidTr="000336EB">
        <w:tc>
          <w:tcPr>
            <w:tcW w:w="3976" w:type="dxa"/>
          </w:tcPr>
          <w:p w14:paraId="38ADC1B1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Seriespelande ungdom</w:t>
            </w:r>
          </w:p>
        </w:tc>
        <w:tc>
          <w:tcPr>
            <w:tcW w:w="4531" w:type="dxa"/>
          </w:tcPr>
          <w:p w14:paraId="7CEC7F9C" w14:textId="6F1FE15A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  <w:r w:rsidR="008B34B3" w:rsidRPr="00254601">
              <w:rPr>
                <w:rFonts w:asciiTheme="minorHAnsi" w:hAnsiTheme="minorHAnsi"/>
              </w:rPr>
              <w:t>0 kr + licensavgift</w:t>
            </w:r>
          </w:p>
        </w:tc>
      </w:tr>
      <w:tr w:rsidR="008B34B3" w14:paraId="23422228" w14:textId="77777777" w:rsidTr="000336EB">
        <w:tc>
          <w:tcPr>
            <w:tcW w:w="3976" w:type="dxa"/>
          </w:tcPr>
          <w:p w14:paraId="4CD6089B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Icke seriespelande ungdom</w:t>
            </w:r>
          </w:p>
        </w:tc>
        <w:tc>
          <w:tcPr>
            <w:tcW w:w="4531" w:type="dxa"/>
          </w:tcPr>
          <w:p w14:paraId="4A1503DD" w14:textId="09DF345D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</w:t>
            </w:r>
            <w:r w:rsidR="008B34B3" w:rsidRPr="00254601">
              <w:rPr>
                <w:rFonts w:asciiTheme="minorHAnsi" w:hAnsiTheme="minorHAnsi"/>
              </w:rPr>
              <w:t xml:space="preserve"> kr + licensavgift</w:t>
            </w:r>
          </w:p>
        </w:tc>
      </w:tr>
      <w:tr w:rsidR="008B34B3" w14:paraId="5F601ABA" w14:textId="77777777" w:rsidTr="000336EB">
        <w:tc>
          <w:tcPr>
            <w:tcW w:w="3976" w:type="dxa"/>
          </w:tcPr>
          <w:p w14:paraId="3B252F73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Icke seriespelande senior</w:t>
            </w:r>
          </w:p>
        </w:tc>
        <w:tc>
          <w:tcPr>
            <w:tcW w:w="4531" w:type="dxa"/>
          </w:tcPr>
          <w:p w14:paraId="1C9A1D3B" w14:textId="32B3EF53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  <w:r w:rsidR="008B34B3" w:rsidRPr="00254601">
              <w:rPr>
                <w:rFonts w:asciiTheme="minorHAnsi" w:hAnsiTheme="minorHAnsi"/>
              </w:rPr>
              <w:t xml:space="preserve"> kr</w:t>
            </w:r>
            <w:r w:rsidR="008B34B3">
              <w:rPr>
                <w:rFonts w:asciiTheme="minorHAnsi" w:hAnsiTheme="minorHAnsi"/>
              </w:rPr>
              <w:t xml:space="preserve"> </w:t>
            </w:r>
            <w:r w:rsidR="008B34B3" w:rsidRPr="00254601">
              <w:rPr>
                <w:rFonts w:asciiTheme="minorHAnsi" w:hAnsiTheme="minorHAnsi"/>
              </w:rPr>
              <w:t>+ licensavgift</w:t>
            </w:r>
          </w:p>
        </w:tc>
      </w:tr>
      <w:tr w:rsidR="008B34B3" w14:paraId="43C7299A" w14:textId="77777777" w:rsidTr="000336EB">
        <w:tc>
          <w:tcPr>
            <w:tcW w:w="3976" w:type="dxa"/>
          </w:tcPr>
          <w:p w14:paraId="04EE378D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Stödmedlemmar</w:t>
            </w:r>
          </w:p>
        </w:tc>
        <w:tc>
          <w:tcPr>
            <w:tcW w:w="4531" w:type="dxa"/>
          </w:tcPr>
          <w:p w14:paraId="41D5D7DE" w14:textId="13AE507B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  <w:r w:rsidR="008B34B3" w:rsidRPr="00254601">
              <w:rPr>
                <w:rFonts w:asciiTheme="minorHAnsi" w:hAnsiTheme="minorHAnsi"/>
              </w:rPr>
              <w:t xml:space="preserve"> kr</w:t>
            </w:r>
          </w:p>
        </w:tc>
      </w:tr>
      <w:tr w:rsidR="008B34B3" w14:paraId="50CF980E" w14:textId="77777777" w:rsidTr="000336EB">
        <w:tc>
          <w:tcPr>
            <w:tcW w:w="3976" w:type="dxa"/>
          </w:tcPr>
          <w:p w14:paraId="4A93DD80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Ledare</w:t>
            </w:r>
          </w:p>
        </w:tc>
        <w:tc>
          <w:tcPr>
            <w:tcW w:w="4531" w:type="dxa"/>
          </w:tcPr>
          <w:p w14:paraId="25A54833" w14:textId="69949DFA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  <w:r w:rsidR="008B34B3" w:rsidRPr="00254601">
              <w:rPr>
                <w:rFonts w:asciiTheme="minorHAnsi" w:hAnsiTheme="minorHAnsi"/>
              </w:rPr>
              <w:t xml:space="preserve"> kr</w:t>
            </w:r>
          </w:p>
        </w:tc>
      </w:tr>
    </w:tbl>
    <w:p w14:paraId="47092E85" w14:textId="77777777" w:rsidR="008B34B3" w:rsidRDefault="008B34B3" w:rsidP="008B34B3">
      <w:pPr>
        <w:ind w:left="1080"/>
        <w:rPr>
          <w:rFonts w:asciiTheme="minorHAnsi" w:hAnsiTheme="minorHAnsi"/>
          <w:sz w:val="20"/>
          <w:szCs w:val="20"/>
        </w:rPr>
      </w:pPr>
    </w:p>
    <w:p w14:paraId="037C24A7" w14:textId="77777777" w:rsidR="008B34B3" w:rsidRDefault="008B34B3" w:rsidP="008B34B3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4C96D26A" w14:textId="77777777" w:rsidR="008B34B3" w:rsidRDefault="008B34B3" w:rsidP="008B34B3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51130BBE" w14:textId="77777777" w:rsidR="008B34B3" w:rsidRDefault="008B34B3" w:rsidP="008B34B3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62B64CB1" w14:textId="77777777" w:rsidR="008B34B3" w:rsidRDefault="008B34B3" w:rsidP="008B34B3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464A9190" w14:textId="77777777" w:rsidR="008B34B3" w:rsidRPr="003816E4" w:rsidRDefault="008B34B3" w:rsidP="008B34B3">
      <w:pPr>
        <w:tabs>
          <w:tab w:val="left" w:pos="567"/>
        </w:tabs>
        <w:ind w:left="567"/>
        <w:rPr>
          <w:rFonts w:asciiTheme="minorHAnsi" w:hAnsiTheme="minorHAnsi"/>
        </w:rPr>
      </w:pPr>
      <w:r w:rsidRPr="003816E4">
        <w:rPr>
          <w:rFonts w:asciiTheme="minorHAnsi" w:hAnsiTheme="minorHAnsi"/>
        </w:rPr>
        <w:lastRenderedPageBreak/>
        <w:t>Licensavgift enligt Svenska innebandyförbundet</w:t>
      </w:r>
    </w:p>
    <w:tbl>
      <w:tblPr>
        <w:tblStyle w:val="Tabellrutnt"/>
        <w:tblW w:w="0" w:type="auto"/>
        <w:tblInd w:w="555" w:type="dxa"/>
        <w:tblLook w:val="04A0" w:firstRow="1" w:lastRow="0" w:firstColumn="1" w:lastColumn="0" w:noHBand="0" w:noVBand="1"/>
      </w:tblPr>
      <w:tblGrid>
        <w:gridCol w:w="1560"/>
        <w:gridCol w:w="5528"/>
        <w:gridCol w:w="1419"/>
      </w:tblGrid>
      <w:tr w:rsidR="008B34B3" w14:paraId="49A14A00" w14:textId="77777777" w:rsidTr="000336EB">
        <w:tc>
          <w:tcPr>
            <w:tcW w:w="1560" w:type="dxa"/>
          </w:tcPr>
          <w:p w14:paraId="35BF14B5" w14:textId="77777777" w:rsidR="008B34B3" w:rsidRPr="00254601" w:rsidRDefault="008B34B3" w:rsidP="000336EB">
            <w:pPr>
              <w:rPr>
                <w:rFonts w:asciiTheme="minorHAnsi" w:hAnsiTheme="minorHAnsi"/>
                <w:b/>
              </w:rPr>
            </w:pPr>
            <w:r w:rsidRPr="00254601">
              <w:rPr>
                <w:rFonts w:asciiTheme="minorHAnsi" w:hAnsiTheme="minorHAnsi"/>
                <w:b/>
              </w:rPr>
              <w:t>Licenstyp</w:t>
            </w:r>
          </w:p>
        </w:tc>
        <w:tc>
          <w:tcPr>
            <w:tcW w:w="5528" w:type="dxa"/>
          </w:tcPr>
          <w:p w14:paraId="7E8A43F5" w14:textId="77777777" w:rsidR="008B34B3" w:rsidRPr="00254601" w:rsidRDefault="008B34B3" w:rsidP="000336EB">
            <w:pPr>
              <w:rPr>
                <w:rFonts w:asciiTheme="minorHAnsi" w:hAnsiTheme="minorHAnsi"/>
                <w:b/>
              </w:rPr>
            </w:pPr>
            <w:r w:rsidRPr="00254601">
              <w:rPr>
                <w:rFonts w:asciiTheme="minorHAnsi" w:hAnsiTheme="minorHAnsi"/>
                <w:b/>
              </w:rPr>
              <w:t>Ålder</w:t>
            </w:r>
          </w:p>
        </w:tc>
        <w:tc>
          <w:tcPr>
            <w:tcW w:w="1419" w:type="dxa"/>
          </w:tcPr>
          <w:p w14:paraId="195E16E7" w14:textId="77777777" w:rsidR="008B34B3" w:rsidRPr="00254601" w:rsidRDefault="008B34B3" w:rsidP="000336EB">
            <w:pPr>
              <w:rPr>
                <w:rFonts w:asciiTheme="minorHAnsi" w:hAnsiTheme="minorHAnsi"/>
                <w:b/>
              </w:rPr>
            </w:pPr>
            <w:r w:rsidRPr="00254601">
              <w:rPr>
                <w:rFonts w:asciiTheme="minorHAnsi" w:hAnsiTheme="minorHAnsi"/>
                <w:b/>
              </w:rPr>
              <w:t>Kostnad</w:t>
            </w:r>
          </w:p>
        </w:tc>
      </w:tr>
      <w:tr w:rsidR="008B34B3" w14:paraId="5DDB3096" w14:textId="77777777" w:rsidTr="000336EB">
        <w:tc>
          <w:tcPr>
            <w:tcW w:w="1560" w:type="dxa"/>
          </w:tcPr>
          <w:p w14:paraId="4BA0B0AD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Grön</w:t>
            </w:r>
          </w:p>
        </w:tc>
        <w:tc>
          <w:tcPr>
            <w:tcW w:w="5528" w:type="dxa"/>
          </w:tcPr>
          <w:p w14:paraId="6EA6AC0B" w14:textId="39B98275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0-9 år (2010</w:t>
            </w:r>
            <w:r w:rsidR="008B34B3" w:rsidRPr="00254601">
              <w:rPr>
                <w:rFonts w:asciiTheme="minorHAnsi" w:hAnsiTheme="minorHAnsi"/>
              </w:rPr>
              <w:t xml:space="preserve"> och yngre)</w:t>
            </w:r>
          </w:p>
        </w:tc>
        <w:tc>
          <w:tcPr>
            <w:tcW w:w="1419" w:type="dxa"/>
          </w:tcPr>
          <w:p w14:paraId="0B2321FA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50 kr</w:t>
            </w:r>
          </w:p>
        </w:tc>
      </w:tr>
      <w:tr w:rsidR="008B34B3" w14:paraId="52774980" w14:textId="77777777" w:rsidTr="000336EB">
        <w:tc>
          <w:tcPr>
            <w:tcW w:w="1560" w:type="dxa"/>
          </w:tcPr>
          <w:p w14:paraId="3CE3D03F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Blå</w:t>
            </w:r>
          </w:p>
        </w:tc>
        <w:tc>
          <w:tcPr>
            <w:tcW w:w="5528" w:type="dxa"/>
          </w:tcPr>
          <w:p w14:paraId="0AB8CDFE" w14:textId="75E2743A" w:rsidR="008B34B3" w:rsidRPr="00254601" w:rsidRDefault="008B34B3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10-12</w:t>
            </w:r>
            <w:r w:rsidR="00146810">
              <w:rPr>
                <w:rFonts w:asciiTheme="minorHAnsi" w:hAnsiTheme="minorHAnsi"/>
              </w:rPr>
              <w:t xml:space="preserve"> år (2007</w:t>
            </w:r>
            <w:r>
              <w:rPr>
                <w:rFonts w:asciiTheme="minorHAnsi" w:hAnsiTheme="minorHAnsi"/>
              </w:rPr>
              <w:t>-</w:t>
            </w:r>
            <w:r w:rsidR="00146810">
              <w:rPr>
                <w:rFonts w:asciiTheme="minorHAnsi" w:hAnsiTheme="minorHAnsi"/>
              </w:rPr>
              <w:t>2009</w:t>
            </w:r>
            <w:r w:rsidRPr="00254601">
              <w:rPr>
                <w:rFonts w:asciiTheme="minorHAnsi" w:hAnsiTheme="minorHAnsi"/>
              </w:rPr>
              <w:t>)</w:t>
            </w:r>
          </w:p>
        </w:tc>
        <w:tc>
          <w:tcPr>
            <w:tcW w:w="1419" w:type="dxa"/>
          </w:tcPr>
          <w:p w14:paraId="6EC3393A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100 kr</w:t>
            </w:r>
          </w:p>
        </w:tc>
      </w:tr>
      <w:tr w:rsidR="008B34B3" w14:paraId="0BBE3A6F" w14:textId="77777777" w:rsidTr="000336EB">
        <w:trPr>
          <w:trHeight w:val="320"/>
        </w:trPr>
        <w:tc>
          <w:tcPr>
            <w:tcW w:w="1560" w:type="dxa"/>
          </w:tcPr>
          <w:p w14:paraId="454B8ED6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Röd</w:t>
            </w:r>
          </w:p>
        </w:tc>
        <w:tc>
          <w:tcPr>
            <w:tcW w:w="5528" w:type="dxa"/>
          </w:tcPr>
          <w:p w14:paraId="7EB391B0" w14:textId="6A2BAD9A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13-15 år (2004-2006</w:t>
            </w:r>
            <w:r w:rsidR="008B34B3" w:rsidRPr="00254601">
              <w:rPr>
                <w:rFonts w:asciiTheme="minorHAnsi" w:hAnsiTheme="minorHAnsi"/>
              </w:rPr>
              <w:t>)</w:t>
            </w:r>
          </w:p>
        </w:tc>
        <w:tc>
          <w:tcPr>
            <w:tcW w:w="1419" w:type="dxa"/>
          </w:tcPr>
          <w:p w14:paraId="49E906FF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150 kr</w:t>
            </w:r>
          </w:p>
        </w:tc>
      </w:tr>
      <w:tr w:rsidR="008B34B3" w14:paraId="581AF85F" w14:textId="77777777" w:rsidTr="000336EB">
        <w:tc>
          <w:tcPr>
            <w:tcW w:w="1560" w:type="dxa"/>
          </w:tcPr>
          <w:p w14:paraId="1BD466FA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Svart</w:t>
            </w:r>
          </w:p>
        </w:tc>
        <w:tc>
          <w:tcPr>
            <w:tcW w:w="5528" w:type="dxa"/>
          </w:tcPr>
          <w:p w14:paraId="3E7F5691" w14:textId="7F54E60B" w:rsidR="008B34B3" w:rsidRPr="00254601" w:rsidRDefault="00146810" w:rsidP="00033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år (2003</w:t>
            </w:r>
            <w:r w:rsidR="008B34B3" w:rsidRPr="00254601">
              <w:rPr>
                <w:rFonts w:asciiTheme="minorHAnsi" w:hAnsiTheme="minorHAnsi"/>
              </w:rPr>
              <w:t xml:space="preserve"> och äldre</w:t>
            </w:r>
            <w:r w:rsidR="008B34B3">
              <w:rPr>
                <w:rFonts w:asciiTheme="minorHAnsi" w:hAnsiTheme="minorHAnsi"/>
              </w:rPr>
              <w:t>)</w:t>
            </w:r>
          </w:p>
        </w:tc>
        <w:tc>
          <w:tcPr>
            <w:tcW w:w="1419" w:type="dxa"/>
          </w:tcPr>
          <w:p w14:paraId="3628D909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340 kr</w:t>
            </w:r>
          </w:p>
        </w:tc>
      </w:tr>
      <w:tr w:rsidR="008B34B3" w14:paraId="30388612" w14:textId="77777777" w:rsidTr="000336EB">
        <w:tc>
          <w:tcPr>
            <w:tcW w:w="1560" w:type="dxa"/>
          </w:tcPr>
          <w:p w14:paraId="1DB74701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Motion</w:t>
            </w:r>
          </w:p>
        </w:tc>
        <w:tc>
          <w:tcPr>
            <w:tcW w:w="5528" w:type="dxa"/>
          </w:tcPr>
          <w:p w14:paraId="1B2BB9D2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Gäller för spelare oavsett ålder som deltar i motionsverksamhet</w:t>
            </w:r>
          </w:p>
        </w:tc>
        <w:tc>
          <w:tcPr>
            <w:tcW w:w="1419" w:type="dxa"/>
          </w:tcPr>
          <w:p w14:paraId="77847990" w14:textId="77777777" w:rsidR="008B34B3" w:rsidRPr="00254601" w:rsidRDefault="008B34B3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50 kr</w:t>
            </w:r>
          </w:p>
        </w:tc>
      </w:tr>
    </w:tbl>
    <w:p w14:paraId="50FBB134" w14:textId="795F2D99" w:rsidR="00807E8B" w:rsidRDefault="00807E8B" w:rsidP="00146810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770A31CC" w14:textId="7AF84686" w:rsidR="00146810" w:rsidRDefault="00146810" w:rsidP="00146810">
      <w:pPr>
        <w:tabs>
          <w:tab w:val="left" w:pos="567"/>
        </w:tabs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Beslut fattades samtidigt om att avgiften för F01/03 höjs med ytterligare 200 kronor på grund av domaravgifter.</w:t>
      </w:r>
    </w:p>
    <w:p w14:paraId="70013FC4" w14:textId="77777777" w:rsidR="00146810" w:rsidRPr="008B34B3" w:rsidRDefault="00146810" w:rsidP="00146810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26D97ABE" w14:textId="0A27AD59" w:rsidR="00045180" w:rsidRDefault="00146810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Två</w:t>
      </w:r>
      <w:r w:rsidR="009B5780">
        <w:rPr>
          <w:rFonts w:asciiTheme="minorHAnsi" w:hAnsiTheme="minorHAnsi"/>
        </w:rPr>
        <w:t xml:space="preserve"> motioner har inkommit</w:t>
      </w:r>
      <w:r w:rsidR="00045180">
        <w:rPr>
          <w:rFonts w:asciiTheme="minorHAnsi" w:hAnsiTheme="minorHAnsi"/>
        </w:rPr>
        <w:t>:</w:t>
      </w:r>
    </w:p>
    <w:p w14:paraId="262B6513" w14:textId="77777777" w:rsidR="00026174" w:rsidRDefault="00026174" w:rsidP="00026174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2173B3FF" w14:textId="297D7DDD" w:rsidR="00045180" w:rsidRPr="00026174" w:rsidRDefault="00146810" w:rsidP="00045180">
      <w:pPr>
        <w:numPr>
          <w:ilvl w:val="1"/>
          <w:numId w:val="1"/>
        </w:numPr>
        <w:tabs>
          <w:tab w:val="left" w:pos="567"/>
        </w:tabs>
        <w:rPr>
          <w:rFonts w:asciiTheme="minorHAnsi" w:hAnsiTheme="minorHAnsi"/>
          <w:u w:val="single"/>
        </w:rPr>
      </w:pPr>
      <w:r w:rsidRPr="00026174">
        <w:rPr>
          <w:rFonts w:asciiTheme="minorHAnsi" w:hAnsiTheme="minorHAnsi"/>
          <w:u w:val="single"/>
        </w:rPr>
        <w:t>Ersättning för medföljande passagerare</w:t>
      </w:r>
      <w:r w:rsidR="00944D54" w:rsidRPr="00026174">
        <w:rPr>
          <w:rFonts w:asciiTheme="minorHAnsi" w:hAnsiTheme="minorHAnsi"/>
          <w:u w:val="single"/>
        </w:rPr>
        <w:t>.</w:t>
      </w:r>
    </w:p>
    <w:p w14:paraId="320B6DF0" w14:textId="69D14611" w:rsidR="00146810" w:rsidRDefault="00026174" w:rsidP="00146810">
      <w:pPr>
        <w:tabs>
          <w:tab w:val="left" w:pos="567"/>
        </w:tabs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Efter diskussion beslutades att det införs en skrivelse i handböckerna där det framgår att klubben rekommenderar att medföljande passagerare betalar 5 kronor/mil.</w:t>
      </w:r>
    </w:p>
    <w:p w14:paraId="6A24F081" w14:textId="77777777" w:rsidR="00026174" w:rsidRDefault="00026174" w:rsidP="00146810">
      <w:pPr>
        <w:tabs>
          <w:tab w:val="left" w:pos="567"/>
        </w:tabs>
        <w:ind w:left="1440"/>
        <w:rPr>
          <w:rFonts w:asciiTheme="minorHAnsi" w:hAnsiTheme="minorHAnsi"/>
        </w:rPr>
      </w:pPr>
    </w:p>
    <w:p w14:paraId="2CF3AA82" w14:textId="44C76F73" w:rsidR="00045180" w:rsidRPr="00026174" w:rsidRDefault="00146810" w:rsidP="00045180">
      <w:pPr>
        <w:numPr>
          <w:ilvl w:val="1"/>
          <w:numId w:val="1"/>
        </w:numPr>
        <w:tabs>
          <w:tab w:val="left" w:pos="567"/>
        </w:tabs>
        <w:rPr>
          <w:rFonts w:asciiTheme="minorHAnsi" w:hAnsiTheme="minorHAnsi"/>
          <w:u w:val="single"/>
        </w:rPr>
      </w:pPr>
      <w:r w:rsidRPr="00026174">
        <w:rPr>
          <w:rFonts w:asciiTheme="minorHAnsi" w:hAnsiTheme="minorHAnsi"/>
          <w:u w:val="single"/>
        </w:rPr>
        <w:t>Gemensam cup för alla lag i klubben</w:t>
      </w:r>
      <w:r w:rsidR="00045180" w:rsidRPr="00026174">
        <w:rPr>
          <w:rFonts w:asciiTheme="minorHAnsi" w:hAnsiTheme="minorHAnsi"/>
          <w:u w:val="single"/>
        </w:rPr>
        <w:t>.</w:t>
      </w:r>
    </w:p>
    <w:p w14:paraId="62CA08F5" w14:textId="295B08B2" w:rsidR="006A7D03" w:rsidRPr="00B017E1" w:rsidRDefault="00026174" w:rsidP="00026174">
      <w:pPr>
        <w:tabs>
          <w:tab w:val="left" w:pos="567"/>
          <w:tab w:val="left" w:pos="1440"/>
        </w:tabs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Efter diskussion beslutades att styrelsen får i uppdrag att hitta en person som kan utreda vidare och komma med ett konkret förslag till första ledarträffen kommande säsong.</w:t>
      </w:r>
      <w:r w:rsidR="00A47DEE" w:rsidRPr="00B017E1">
        <w:rPr>
          <w:rFonts w:asciiTheme="minorHAnsi" w:hAnsiTheme="minorHAnsi"/>
        </w:rPr>
        <w:br/>
      </w:r>
    </w:p>
    <w:p w14:paraId="2A5A169B" w14:textId="71FDD7E1" w:rsidR="00876EB5" w:rsidRDefault="006A7D03" w:rsidP="00B017E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B017E1">
        <w:rPr>
          <w:rFonts w:asciiTheme="minorHAnsi" w:hAnsiTheme="minorHAnsi"/>
        </w:rPr>
        <w:t xml:space="preserve">Mötets ordförande läste upp verksamhetsplanen för säsongen </w:t>
      </w:r>
      <w:r w:rsidR="00E34447" w:rsidRPr="00B017E1">
        <w:rPr>
          <w:rFonts w:asciiTheme="minorHAnsi" w:hAnsiTheme="minorHAnsi"/>
        </w:rPr>
        <w:t>201</w:t>
      </w:r>
      <w:r w:rsidR="00B26463">
        <w:rPr>
          <w:rFonts w:asciiTheme="minorHAnsi" w:hAnsiTheme="minorHAnsi"/>
        </w:rPr>
        <w:t>9-2020</w:t>
      </w:r>
      <w:r w:rsidR="00E357D9" w:rsidRPr="00B017E1">
        <w:rPr>
          <w:rFonts w:asciiTheme="minorHAnsi" w:hAnsiTheme="minorHAnsi"/>
        </w:rPr>
        <w:t>, vilken godkän</w:t>
      </w:r>
      <w:r w:rsidR="00613319" w:rsidRPr="00B017E1">
        <w:rPr>
          <w:rFonts w:asciiTheme="minorHAnsi" w:hAnsiTheme="minorHAnsi"/>
        </w:rPr>
        <w:t>des</w:t>
      </w:r>
      <w:r w:rsidR="00026174">
        <w:rPr>
          <w:rFonts w:asciiTheme="minorHAnsi" w:hAnsiTheme="minorHAnsi"/>
        </w:rPr>
        <w:t>.</w:t>
      </w:r>
    </w:p>
    <w:p w14:paraId="7BC67C83" w14:textId="4B2D1170" w:rsidR="00577C6C" w:rsidRPr="00B017E1" w:rsidRDefault="00577C6C" w:rsidP="00876EB5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03D2A6B2" w14:textId="68DBDFDC" w:rsidR="008655DA" w:rsidRPr="00026174" w:rsidRDefault="006A7D03" w:rsidP="0025460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026174">
        <w:rPr>
          <w:rFonts w:asciiTheme="minorHAnsi" w:hAnsiTheme="minorHAnsi"/>
        </w:rPr>
        <w:t xml:space="preserve">Mötets ordförande presenterade budgeten för säsongen </w:t>
      </w:r>
      <w:r w:rsidR="00E34447" w:rsidRPr="00026174">
        <w:rPr>
          <w:rFonts w:asciiTheme="minorHAnsi" w:hAnsiTheme="minorHAnsi"/>
        </w:rPr>
        <w:t>201</w:t>
      </w:r>
      <w:r w:rsidR="00B26463">
        <w:rPr>
          <w:rFonts w:asciiTheme="minorHAnsi" w:hAnsiTheme="minorHAnsi"/>
        </w:rPr>
        <w:t>9-2020</w:t>
      </w:r>
      <w:r w:rsidR="00E357D9" w:rsidRPr="00026174">
        <w:rPr>
          <w:rFonts w:asciiTheme="minorHAnsi" w:hAnsiTheme="minorHAnsi"/>
        </w:rPr>
        <w:t>, vilken godkändes.</w:t>
      </w:r>
      <w:r w:rsidR="00577C6C" w:rsidRPr="00026174">
        <w:rPr>
          <w:rFonts w:asciiTheme="minorHAnsi" w:hAnsiTheme="minorHAnsi"/>
        </w:rPr>
        <w:br/>
      </w:r>
    </w:p>
    <w:p w14:paraId="37A734FB" w14:textId="62F87B22" w:rsidR="00DD7817" w:rsidRPr="003816E4" w:rsidRDefault="00B66D6B" w:rsidP="003816E4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3816E4">
        <w:rPr>
          <w:rFonts w:asciiTheme="minorHAnsi" w:hAnsiTheme="minorHAnsi"/>
        </w:rPr>
        <w:t xml:space="preserve">Mötet godkände </w:t>
      </w:r>
      <w:r w:rsidR="005C5B13" w:rsidRPr="003816E4">
        <w:rPr>
          <w:rFonts w:asciiTheme="minorHAnsi" w:hAnsiTheme="minorHAnsi"/>
        </w:rPr>
        <w:t xml:space="preserve">valberedningens förslag till </w:t>
      </w:r>
      <w:r w:rsidRPr="003816E4">
        <w:rPr>
          <w:rFonts w:asciiTheme="minorHAnsi" w:hAnsiTheme="minorHAnsi"/>
        </w:rPr>
        <w:t xml:space="preserve">styrelse för säsongen </w:t>
      </w:r>
      <w:r w:rsidR="00B26463">
        <w:rPr>
          <w:rFonts w:asciiTheme="minorHAnsi" w:hAnsiTheme="minorHAnsi"/>
        </w:rPr>
        <w:t>2019-2020</w:t>
      </w:r>
      <w:r w:rsidR="008136CA" w:rsidRPr="003816E4">
        <w:rPr>
          <w:rFonts w:asciiTheme="minorHAnsi" w:hAnsiTheme="minorHAnsi"/>
        </w:rPr>
        <w:t>.</w:t>
      </w:r>
    </w:p>
    <w:tbl>
      <w:tblPr>
        <w:tblStyle w:val="Tabellrutnt"/>
        <w:tblW w:w="0" w:type="auto"/>
        <w:tblInd w:w="555" w:type="dxa"/>
        <w:tblLook w:val="04A0" w:firstRow="1" w:lastRow="0" w:firstColumn="1" w:lastColumn="0" w:noHBand="0" w:noVBand="1"/>
      </w:tblPr>
      <w:tblGrid>
        <w:gridCol w:w="2835"/>
        <w:gridCol w:w="2836"/>
        <w:gridCol w:w="2836"/>
      </w:tblGrid>
      <w:tr w:rsidR="003816E4" w14:paraId="2F011F4A" w14:textId="77777777" w:rsidTr="003816E4">
        <w:tc>
          <w:tcPr>
            <w:tcW w:w="2835" w:type="dxa"/>
          </w:tcPr>
          <w:p w14:paraId="24A85FAC" w14:textId="77777777" w:rsidR="00DD7817" w:rsidRPr="00254601" w:rsidRDefault="008136CA" w:rsidP="000336EB">
            <w:r w:rsidRPr="00254601">
              <w:rPr>
                <w:rFonts w:asciiTheme="minorHAnsi" w:hAnsiTheme="minorHAnsi"/>
              </w:rPr>
              <w:t>Ordförande, på ett (1) år</w:t>
            </w:r>
          </w:p>
        </w:tc>
        <w:tc>
          <w:tcPr>
            <w:tcW w:w="2836" w:type="dxa"/>
          </w:tcPr>
          <w:p w14:paraId="6A6AFED5" w14:textId="64166EDD" w:rsidR="00DD7817" w:rsidRPr="00254601" w:rsidRDefault="00026174" w:rsidP="000336EB">
            <w:r>
              <w:rPr>
                <w:rFonts w:asciiTheme="minorHAnsi" w:hAnsiTheme="minorHAnsi"/>
              </w:rPr>
              <w:t>Jonas Moberg</w:t>
            </w:r>
          </w:p>
        </w:tc>
        <w:tc>
          <w:tcPr>
            <w:tcW w:w="2836" w:type="dxa"/>
          </w:tcPr>
          <w:p w14:paraId="25BF17CF" w14:textId="77777777" w:rsidR="00DD7817" w:rsidRPr="00254601" w:rsidRDefault="008136CA" w:rsidP="000336EB">
            <w:r w:rsidRPr="00254601">
              <w:rPr>
                <w:rFonts w:asciiTheme="minorHAnsi" w:hAnsiTheme="minorHAnsi"/>
              </w:rPr>
              <w:t>O</w:t>
            </w:r>
            <w:r w:rsidR="00DD7817" w:rsidRPr="00254601">
              <w:rPr>
                <w:rFonts w:asciiTheme="minorHAnsi" w:hAnsiTheme="minorHAnsi"/>
              </w:rPr>
              <w:t>mval</w:t>
            </w:r>
          </w:p>
        </w:tc>
      </w:tr>
      <w:tr w:rsidR="009B5780" w14:paraId="76A26021" w14:textId="77777777" w:rsidTr="003816E4">
        <w:tc>
          <w:tcPr>
            <w:tcW w:w="2835" w:type="dxa"/>
          </w:tcPr>
          <w:p w14:paraId="591A3179" w14:textId="00D65D52" w:rsidR="009B5780" w:rsidRPr="00254601" w:rsidRDefault="009B5780" w:rsidP="009B5780">
            <w:r>
              <w:rPr>
                <w:rFonts w:asciiTheme="minorHAnsi" w:hAnsiTheme="minorHAnsi"/>
              </w:rPr>
              <w:t>Ledamot på två (2</w:t>
            </w:r>
            <w:r w:rsidRPr="00254601">
              <w:rPr>
                <w:rFonts w:asciiTheme="minorHAnsi" w:hAnsiTheme="minorHAnsi"/>
              </w:rPr>
              <w:t>) år</w:t>
            </w:r>
          </w:p>
        </w:tc>
        <w:tc>
          <w:tcPr>
            <w:tcW w:w="2836" w:type="dxa"/>
          </w:tcPr>
          <w:p w14:paraId="5CE8D5C2" w14:textId="56AF9132" w:rsidR="009B5780" w:rsidRPr="00254601" w:rsidRDefault="009B5780" w:rsidP="009B5780">
            <w:proofErr w:type="spellStart"/>
            <w:r w:rsidRPr="00254601">
              <w:rPr>
                <w:rFonts w:asciiTheme="minorHAnsi" w:hAnsiTheme="minorHAnsi"/>
              </w:rPr>
              <w:t>Jeanita</w:t>
            </w:r>
            <w:proofErr w:type="spellEnd"/>
            <w:r w:rsidRPr="00254601">
              <w:rPr>
                <w:rFonts w:asciiTheme="minorHAnsi" w:hAnsiTheme="minorHAnsi"/>
              </w:rPr>
              <w:t xml:space="preserve"> Karlsson</w:t>
            </w:r>
          </w:p>
        </w:tc>
        <w:tc>
          <w:tcPr>
            <w:tcW w:w="2836" w:type="dxa"/>
          </w:tcPr>
          <w:p w14:paraId="6B5D5568" w14:textId="4A5F0F15" w:rsidR="009B5780" w:rsidRPr="00254601" w:rsidRDefault="000E370B" w:rsidP="009B5780">
            <w:r w:rsidRPr="00254601">
              <w:rPr>
                <w:rFonts w:asciiTheme="minorHAnsi" w:hAnsiTheme="minorHAnsi"/>
              </w:rPr>
              <w:t>Omval</w:t>
            </w:r>
          </w:p>
        </w:tc>
      </w:tr>
      <w:tr w:rsidR="009B5780" w14:paraId="6595492F" w14:textId="77777777" w:rsidTr="003816E4">
        <w:trPr>
          <w:trHeight w:val="264"/>
        </w:trPr>
        <w:tc>
          <w:tcPr>
            <w:tcW w:w="2835" w:type="dxa"/>
          </w:tcPr>
          <w:p w14:paraId="4E4EBAD0" w14:textId="58B404E2" w:rsidR="009B5780" w:rsidRPr="00254601" w:rsidRDefault="009B5780" w:rsidP="009B57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Ledamot, på två (2</w:t>
            </w:r>
            <w:r w:rsidRPr="00254601">
              <w:rPr>
                <w:rFonts w:asciiTheme="minorHAnsi" w:hAnsiTheme="minorHAnsi"/>
              </w:rPr>
              <w:t xml:space="preserve">) år </w:t>
            </w:r>
          </w:p>
        </w:tc>
        <w:tc>
          <w:tcPr>
            <w:tcW w:w="2836" w:type="dxa"/>
          </w:tcPr>
          <w:p w14:paraId="3D619BE6" w14:textId="06D75B94" w:rsidR="009B5780" w:rsidRPr="00254601" w:rsidRDefault="00B26463" w:rsidP="009B57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Karlsson</w:t>
            </w:r>
          </w:p>
        </w:tc>
        <w:tc>
          <w:tcPr>
            <w:tcW w:w="2836" w:type="dxa"/>
          </w:tcPr>
          <w:p w14:paraId="64A69454" w14:textId="1D3F56BE" w:rsidR="009B5780" w:rsidRPr="00254601" w:rsidRDefault="000E370B" w:rsidP="009B5780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Omval</w:t>
            </w:r>
          </w:p>
        </w:tc>
      </w:tr>
      <w:tr w:rsidR="009B5780" w14:paraId="0ABE8A93" w14:textId="77777777" w:rsidTr="003816E4">
        <w:trPr>
          <w:trHeight w:val="264"/>
        </w:trPr>
        <w:tc>
          <w:tcPr>
            <w:tcW w:w="2835" w:type="dxa"/>
          </w:tcPr>
          <w:p w14:paraId="2B2574C8" w14:textId="103ED635" w:rsidR="009B5780" w:rsidRPr="00254601" w:rsidRDefault="009B5780" w:rsidP="009B5780">
            <w:r>
              <w:rPr>
                <w:rFonts w:asciiTheme="minorHAnsi" w:hAnsiTheme="minorHAnsi"/>
              </w:rPr>
              <w:t>Ledamot, på ett (1</w:t>
            </w:r>
            <w:r w:rsidRPr="00254601">
              <w:rPr>
                <w:rFonts w:asciiTheme="minorHAnsi" w:hAnsiTheme="minorHAnsi"/>
              </w:rPr>
              <w:t>) år</w:t>
            </w:r>
          </w:p>
        </w:tc>
        <w:tc>
          <w:tcPr>
            <w:tcW w:w="2836" w:type="dxa"/>
          </w:tcPr>
          <w:p w14:paraId="56FDD4ED" w14:textId="4DE8C1B9" w:rsidR="009B5780" w:rsidRPr="00254601" w:rsidRDefault="009B5780" w:rsidP="009B5780">
            <w:r w:rsidRPr="00254601">
              <w:rPr>
                <w:rFonts w:asciiTheme="minorHAnsi" w:hAnsiTheme="minorHAnsi"/>
              </w:rPr>
              <w:t>Tomas Andersson</w:t>
            </w:r>
          </w:p>
        </w:tc>
        <w:tc>
          <w:tcPr>
            <w:tcW w:w="2836" w:type="dxa"/>
          </w:tcPr>
          <w:p w14:paraId="62DE71BF" w14:textId="5F05CCCF" w:rsidR="009B5780" w:rsidRPr="00254601" w:rsidRDefault="000E370B" w:rsidP="009B5780">
            <w:r w:rsidRPr="000E370B">
              <w:rPr>
                <w:rFonts w:asciiTheme="minorHAnsi" w:hAnsiTheme="minorHAnsi"/>
              </w:rPr>
              <w:t>1-år kvar</w:t>
            </w:r>
          </w:p>
        </w:tc>
      </w:tr>
      <w:tr w:rsidR="009B5780" w14:paraId="62920573" w14:textId="77777777" w:rsidTr="003816E4">
        <w:tc>
          <w:tcPr>
            <w:tcW w:w="2835" w:type="dxa"/>
          </w:tcPr>
          <w:p w14:paraId="4AD6E93E" w14:textId="6D9247CC" w:rsidR="009B5780" w:rsidRPr="00254601" w:rsidRDefault="009B5780" w:rsidP="009B5780">
            <w:r>
              <w:rPr>
                <w:rFonts w:asciiTheme="minorHAnsi" w:hAnsiTheme="minorHAnsi"/>
              </w:rPr>
              <w:t>Ledamot, på ett (1</w:t>
            </w:r>
            <w:r w:rsidRPr="00254601">
              <w:rPr>
                <w:rFonts w:asciiTheme="minorHAnsi" w:hAnsiTheme="minorHAnsi"/>
              </w:rPr>
              <w:t>) år</w:t>
            </w:r>
          </w:p>
        </w:tc>
        <w:tc>
          <w:tcPr>
            <w:tcW w:w="2836" w:type="dxa"/>
          </w:tcPr>
          <w:p w14:paraId="31BEC013" w14:textId="72256134" w:rsidR="009B5780" w:rsidRPr="00254601" w:rsidRDefault="009B5780" w:rsidP="009B5780">
            <w:r w:rsidRPr="00254601">
              <w:rPr>
                <w:rFonts w:asciiTheme="minorHAnsi" w:hAnsiTheme="minorHAnsi"/>
              </w:rPr>
              <w:t xml:space="preserve">Dennis </w:t>
            </w:r>
            <w:proofErr w:type="spellStart"/>
            <w:r w:rsidRPr="00254601">
              <w:rPr>
                <w:rFonts w:asciiTheme="minorHAnsi" w:hAnsiTheme="minorHAnsi"/>
              </w:rPr>
              <w:t>Jelse</w:t>
            </w:r>
            <w:proofErr w:type="spellEnd"/>
          </w:p>
        </w:tc>
        <w:tc>
          <w:tcPr>
            <w:tcW w:w="2836" w:type="dxa"/>
          </w:tcPr>
          <w:p w14:paraId="7DDB567D" w14:textId="7FF29B47" w:rsidR="009B5780" w:rsidRPr="00254601" w:rsidRDefault="000E370B" w:rsidP="009B5780">
            <w:r w:rsidRPr="000E370B">
              <w:rPr>
                <w:rFonts w:asciiTheme="minorHAnsi" w:hAnsiTheme="minorHAnsi"/>
              </w:rPr>
              <w:t>1-år kvar</w:t>
            </w:r>
          </w:p>
        </w:tc>
      </w:tr>
      <w:tr w:rsidR="009B5780" w14:paraId="29A07F61" w14:textId="77777777" w:rsidTr="003816E4">
        <w:tc>
          <w:tcPr>
            <w:tcW w:w="2835" w:type="dxa"/>
          </w:tcPr>
          <w:p w14:paraId="16E7F95A" w14:textId="22235A41" w:rsidR="009B5780" w:rsidRPr="00254601" w:rsidRDefault="009B5780" w:rsidP="009B5780">
            <w:r>
              <w:rPr>
                <w:rFonts w:asciiTheme="minorHAnsi" w:hAnsiTheme="minorHAnsi"/>
              </w:rPr>
              <w:t>Ledamot, på ett (1</w:t>
            </w:r>
            <w:r w:rsidRPr="00254601">
              <w:rPr>
                <w:rFonts w:asciiTheme="minorHAnsi" w:hAnsiTheme="minorHAnsi"/>
              </w:rPr>
              <w:t>) år</w:t>
            </w:r>
          </w:p>
        </w:tc>
        <w:tc>
          <w:tcPr>
            <w:tcW w:w="2836" w:type="dxa"/>
          </w:tcPr>
          <w:p w14:paraId="5C55ACBD" w14:textId="65287ACF" w:rsidR="009B5780" w:rsidRPr="00254601" w:rsidRDefault="00B26463" w:rsidP="009B5780">
            <w:r>
              <w:rPr>
                <w:rFonts w:asciiTheme="minorHAnsi" w:hAnsiTheme="minorHAnsi"/>
              </w:rPr>
              <w:t>Maria Johansson</w:t>
            </w:r>
          </w:p>
        </w:tc>
        <w:tc>
          <w:tcPr>
            <w:tcW w:w="2836" w:type="dxa"/>
          </w:tcPr>
          <w:p w14:paraId="5DD0AD98" w14:textId="3DBF0048" w:rsidR="009B5780" w:rsidRPr="00254601" w:rsidRDefault="00B26463" w:rsidP="009B5780">
            <w:r>
              <w:rPr>
                <w:rFonts w:asciiTheme="minorHAnsi" w:hAnsiTheme="minorHAnsi"/>
              </w:rPr>
              <w:t>Nyval</w:t>
            </w:r>
          </w:p>
        </w:tc>
      </w:tr>
      <w:tr w:rsidR="000E370B" w14:paraId="356FB938" w14:textId="77777777" w:rsidTr="003816E4">
        <w:tc>
          <w:tcPr>
            <w:tcW w:w="2835" w:type="dxa"/>
          </w:tcPr>
          <w:p w14:paraId="0D4379F1" w14:textId="43771D1C" w:rsidR="000E370B" w:rsidRPr="009B5780" w:rsidRDefault="000E370B" w:rsidP="000E370B">
            <w:pPr>
              <w:rPr>
                <w:rFonts w:asciiTheme="minorHAnsi" w:hAnsiTheme="minorHAnsi"/>
              </w:rPr>
            </w:pPr>
            <w:r w:rsidRPr="009B5780">
              <w:rPr>
                <w:rFonts w:asciiTheme="minorHAnsi" w:hAnsiTheme="minorHAnsi"/>
              </w:rPr>
              <w:t>Ledamot, på två (2) år</w:t>
            </w:r>
          </w:p>
        </w:tc>
        <w:tc>
          <w:tcPr>
            <w:tcW w:w="2836" w:type="dxa"/>
          </w:tcPr>
          <w:p w14:paraId="70A9D3E3" w14:textId="67085DF9" w:rsidR="000E370B" w:rsidRPr="009B5780" w:rsidRDefault="00B26463" w:rsidP="000E37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Norling Fäldt</w:t>
            </w:r>
          </w:p>
        </w:tc>
        <w:tc>
          <w:tcPr>
            <w:tcW w:w="2836" w:type="dxa"/>
          </w:tcPr>
          <w:p w14:paraId="3E32944A" w14:textId="722EC81A" w:rsidR="000E370B" w:rsidRPr="009B5780" w:rsidRDefault="00B26463" w:rsidP="000E37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Nyval</w:t>
            </w:r>
          </w:p>
        </w:tc>
      </w:tr>
    </w:tbl>
    <w:p w14:paraId="6DAEAB5A" w14:textId="217C85A2" w:rsidR="00FA0FF1" w:rsidRDefault="00FA0FF1" w:rsidP="008136CA">
      <w:pPr>
        <w:ind w:left="1080"/>
        <w:rPr>
          <w:rFonts w:asciiTheme="minorHAnsi" w:hAnsiTheme="minorHAnsi"/>
          <w:sz w:val="20"/>
          <w:szCs w:val="20"/>
        </w:rPr>
      </w:pPr>
    </w:p>
    <w:p w14:paraId="27C1DB06" w14:textId="77777777" w:rsidR="00FA0FF1" w:rsidRDefault="00FA0FF1" w:rsidP="008136CA">
      <w:pPr>
        <w:ind w:left="1080"/>
        <w:rPr>
          <w:rFonts w:asciiTheme="minorHAnsi" w:hAnsiTheme="minorHAnsi"/>
          <w:sz w:val="20"/>
          <w:szCs w:val="20"/>
        </w:rPr>
      </w:pPr>
    </w:p>
    <w:p w14:paraId="0E7DD892" w14:textId="7D617A08" w:rsidR="006A7D03" w:rsidRPr="003816E4" w:rsidRDefault="005D39E1" w:rsidP="003816E4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3816E4">
        <w:rPr>
          <w:rFonts w:asciiTheme="minorHAnsi" w:hAnsiTheme="minorHAnsi"/>
        </w:rPr>
        <w:t xml:space="preserve">Mötet godkände valberedningens förslag till revisor för säsongen </w:t>
      </w:r>
      <w:r w:rsidR="00B26463">
        <w:rPr>
          <w:rFonts w:asciiTheme="minorHAnsi" w:hAnsiTheme="minorHAnsi"/>
        </w:rPr>
        <w:t>2019-2020</w:t>
      </w:r>
      <w:r w:rsidRPr="003816E4">
        <w:rPr>
          <w:rFonts w:asciiTheme="minorHAnsi" w:hAnsiTheme="minorHAnsi"/>
        </w:rPr>
        <w:t>.</w:t>
      </w:r>
    </w:p>
    <w:tbl>
      <w:tblPr>
        <w:tblStyle w:val="Tabellrutnt"/>
        <w:tblW w:w="0" w:type="auto"/>
        <w:tblInd w:w="555" w:type="dxa"/>
        <w:tblLook w:val="04A0" w:firstRow="1" w:lastRow="0" w:firstColumn="1" w:lastColumn="0" w:noHBand="0" w:noVBand="1"/>
      </w:tblPr>
      <w:tblGrid>
        <w:gridCol w:w="2835"/>
        <w:gridCol w:w="2836"/>
        <w:gridCol w:w="2836"/>
      </w:tblGrid>
      <w:tr w:rsidR="008136CA" w:rsidRPr="008136CA" w14:paraId="4F8C0794" w14:textId="77777777" w:rsidTr="00254601">
        <w:trPr>
          <w:trHeight w:val="278"/>
        </w:trPr>
        <w:tc>
          <w:tcPr>
            <w:tcW w:w="2835" w:type="dxa"/>
          </w:tcPr>
          <w:p w14:paraId="0CEA1762" w14:textId="77777777" w:rsidR="008136CA" w:rsidRPr="00254601" w:rsidRDefault="008136CA" w:rsidP="008136CA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 xml:space="preserve">Ordförande på ett (1) år: </w:t>
            </w:r>
          </w:p>
        </w:tc>
        <w:tc>
          <w:tcPr>
            <w:tcW w:w="2836" w:type="dxa"/>
          </w:tcPr>
          <w:p w14:paraId="0B8FC2E0" w14:textId="77777777" w:rsidR="008136CA" w:rsidRPr="00254601" w:rsidRDefault="008136CA" w:rsidP="008136CA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 xml:space="preserve">Anders Johansson </w:t>
            </w:r>
          </w:p>
        </w:tc>
        <w:tc>
          <w:tcPr>
            <w:tcW w:w="2836" w:type="dxa"/>
          </w:tcPr>
          <w:p w14:paraId="2533CEAA" w14:textId="569959DE" w:rsidR="00B26463" w:rsidRPr="00254601" w:rsidRDefault="00B26463" w:rsidP="00813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Omval</w:t>
            </w:r>
          </w:p>
        </w:tc>
      </w:tr>
    </w:tbl>
    <w:p w14:paraId="4A4C9AF5" w14:textId="77777777" w:rsidR="00B26463" w:rsidRDefault="00B26463" w:rsidP="00B26463">
      <w:pPr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       </w:t>
      </w:r>
      <w:r>
        <w:rPr>
          <w:rFonts w:asciiTheme="minorHAnsi" w:hAnsiTheme="minorHAnsi"/>
        </w:rPr>
        <w:t xml:space="preserve">Fråga om revisorssuppleant framkom under årsmötet. Förslag: Torbjörn Snygg. </w:t>
      </w:r>
    </w:p>
    <w:p w14:paraId="4A0B9EF8" w14:textId="250BCEF2" w:rsidR="005D39E1" w:rsidRPr="00B26463" w:rsidRDefault="00B26463" w:rsidP="00B2646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Årsmötet valde Torbjörn Snygg till revisorssuppleant på ett (1) år (Nyval). </w:t>
      </w:r>
    </w:p>
    <w:p w14:paraId="1C264DA0" w14:textId="70A73971" w:rsidR="00C6437C" w:rsidRDefault="00C6437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ADE60A4" w14:textId="4E8F3924" w:rsidR="00BD7D02" w:rsidRPr="003816E4" w:rsidRDefault="005E3557" w:rsidP="003816E4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3816E4">
        <w:rPr>
          <w:rFonts w:asciiTheme="minorHAnsi" w:hAnsiTheme="minorHAnsi"/>
        </w:rPr>
        <w:lastRenderedPageBreak/>
        <w:t xml:space="preserve">Mötet </w:t>
      </w:r>
      <w:r w:rsidR="008136CA" w:rsidRPr="003816E4">
        <w:rPr>
          <w:rFonts w:asciiTheme="minorHAnsi" w:hAnsiTheme="minorHAnsi"/>
        </w:rPr>
        <w:t>beslutade omval a</w:t>
      </w:r>
      <w:r w:rsidR="009B5780">
        <w:rPr>
          <w:rFonts w:asciiTheme="minorHAnsi" w:hAnsiTheme="minorHAnsi"/>
        </w:rPr>
        <w:t xml:space="preserve">v valberedningen </w:t>
      </w:r>
      <w:r w:rsidR="00B26463">
        <w:rPr>
          <w:rFonts w:asciiTheme="minorHAnsi" w:hAnsiTheme="minorHAnsi"/>
        </w:rPr>
        <w:t>under 2019-2020</w:t>
      </w:r>
      <w:r w:rsidR="008136CA" w:rsidRPr="003816E4">
        <w:rPr>
          <w:rFonts w:asciiTheme="minorHAnsi" w:hAnsiTheme="minorHAnsi"/>
        </w:rPr>
        <w:t>. Denna består av:</w:t>
      </w:r>
    </w:p>
    <w:tbl>
      <w:tblPr>
        <w:tblStyle w:val="Tabellrutnt"/>
        <w:tblW w:w="0" w:type="auto"/>
        <w:tblInd w:w="555" w:type="dxa"/>
        <w:tblLook w:val="04A0" w:firstRow="1" w:lastRow="0" w:firstColumn="1" w:lastColumn="0" w:noHBand="0" w:noVBand="1"/>
      </w:tblPr>
      <w:tblGrid>
        <w:gridCol w:w="2835"/>
        <w:gridCol w:w="2836"/>
        <w:gridCol w:w="2836"/>
      </w:tblGrid>
      <w:tr w:rsidR="008136CA" w:rsidRPr="006879A7" w14:paraId="13FFB071" w14:textId="77777777" w:rsidTr="00254601">
        <w:trPr>
          <w:trHeight w:val="320"/>
        </w:trPr>
        <w:tc>
          <w:tcPr>
            <w:tcW w:w="2835" w:type="dxa"/>
          </w:tcPr>
          <w:p w14:paraId="002E5789" w14:textId="77777777" w:rsidR="008136CA" w:rsidRPr="00254601" w:rsidRDefault="008136CA" w:rsidP="008136CA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Ordförande på ett (1) år</w:t>
            </w:r>
          </w:p>
        </w:tc>
        <w:tc>
          <w:tcPr>
            <w:tcW w:w="2836" w:type="dxa"/>
          </w:tcPr>
          <w:p w14:paraId="0CE0E216" w14:textId="77777777" w:rsidR="008136CA" w:rsidRPr="00254601" w:rsidRDefault="008136CA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Lina Moberg</w:t>
            </w:r>
          </w:p>
        </w:tc>
        <w:tc>
          <w:tcPr>
            <w:tcW w:w="2836" w:type="dxa"/>
          </w:tcPr>
          <w:p w14:paraId="2A4E2C21" w14:textId="77777777" w:rsidR="008136CA" w:rsidRPr="00254601" w:rsidRDefault="008136CA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Omval</w:t>
            </w:r>
          </w:p>
        </w:tc>
      </w:tr>
      <w:tr w:rsidR="008136CA" w:rsidRPr="001F78D4" w14:paraId="7D9A42D1" w14:textId="77777777" w:rsidTr="00254601">
        <w:tc>
          <w:tcPr>
            <w:tcW w:w="2835" w:type="dxa"/>
          </w:tcPr>
          <w:p w14:paraId="5320AE10" w14:textId="77777777" w:rsidR="008136CA" w:rsidRPr="00254601" w:rsidRDefault="008136CA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Ledamot på ett (1) år</w:t>
            </w:r>
          </w:p>
        </w:tc>
        <w:tc>
          <w:tcPr>
            <w:tcW w:w="2836" w:type="dxa"/>
          </w:tcPr>
          <w:p w14:paraId="27C27730" w14:textId="77777777" w:rsidR="008136CA" w:rsidRPr="00254601" w:rsidRDefault="008136CA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Frida Lind</w:t>
            </w:r>
          </w:p>
        </w:tc>
        <w:tc>
          <w:tcPr>
            <w:tcW w:w="2836" w:type="dxa"/>
          </w:tcPr>
          <w:p w14:paraId="6A6346A6" w14:textId="77777777" w:rsidR="008136CA" w:rsidRPr="00254601" w:rsidRDefault="008136CA" w:rsidP="000336EB">
            <w:pPr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Omval</w:t>
            </w:r>
          </w:p>
        </w:tc>
      </w:tr>
    </w:tbl>
    <w:p w14:paraId="22023713" w14:textId="77777777" w:rsidR="008D7653" w:rsidRDefault="008D7653" w:rsidP="009D0535">
      <w:pPr>
        <w:ind w:left="1080"/>
        <w:rPr>
          <w:rFonts w:asciiTheme="minorHAnsi" w:hAnsiTheme="minorHAnsi"/>
          <w:sz w:val="20"/>
          <w:szCs w:val="20"/>
        </w:rPr>
      </w:pPr>
    </w:p>
    <w:p w14:paraId="047CBAC3" w14:textId="77777777" w:rsidR="00254601" w:rsidRDefault="00254601" w:rsidP="00254601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659EA063" w14:textId="76F4D651" w:rsidR="007449E3" w:rsidRDefault="007449E3" w:rsidP="00C6437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Mötet beslutade, i enlighet med styrelsens förslag, att styrelsen </w:t>
      </w:r>
      <w:r w:rsidR="005E47E4">
        <w:rPr>
          <w:rFonts w:asciiTheme="minorHAnsi" w:hAnsiTheme="minorHAnsi"/>
        </w:rPr>
        <w:t xml:space="preserve">under säsongen 2019-2020 </w:t>
      </w:r>
      <w:r>
        <w:rPr>
          <w:rFonts w:asciiTheme="minorHAnsi" w:hAnsiTheme="minorHAnsi"/>
        </w:rPr>
        <w:t xml:space="preserve">får </w:t>
      </w:r>
      <w:r w:rsidR="005E47E4">
        <w:rPr>
          <w:rFonts w:asciiTheme="minorHAnsi" w:hAnsiTheme="minorHAnsi"/>
        </w:rPr>
        <w:t>i uppdrag</w:t>
      </w:r>
      <w:r>
        <w:rPr>
          <w:rFonts w:asciiTheme="minorHAnsi" w:hAnsiTheme="minorHAnsi"/>
        </w:rPr>
        <w:t xml:space="preserve"> att utse ombud till de tillfällen det behövs.</w:t>
      </w:r>
    </w:p>
    <w:p w14:paraId="117BECE1" w14:textId="77777777" w:rsidR="007449E3" w:rsidRDefault="007449E3" w:rsidP="007449E3">
      <w:pPr>
        <w:tabs>
          <w:tab w:val="left" w:pos="567"/>
        </w:tabs>
        <w:ind w:left="567"/>
        <w:rPr>
          <w:rFonts w:asciiTheme="minorHAnsi" w:hAnsiTheme="minorHAnsi"/>
        </w:rPr>
      </w:pPr>
    </w:p>
    <w:p w14:paraId="5664C94C" w14:textId="5A7A56C9" w:rsidR="007449E3" w:rsidRDefault="007449E3" w:rsidP="00C6437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Mötet beslutade att Klassinnebandykommittén för 2019-2020 ska bestå av:</w:t>
      </w:r>
    </w:p>
    <w:p w14:paraId="226054D5" w14:textId="4F40C2B2" w:rsidR="007449E3" w:rsidRDefault="007449E3" w:rsidP="007449E3">
      <w:pPr>
        <w:tabs>
          <w:tab w:val="left" w:pos="567"/>
        </w:tabs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Roberth Nygren (P09)</w:t>
      </w:r>
    </w:p>
    <w:p w14:paraId="54836183" w14:textId="1B8F3C44" w:rsidR="007449E3" w:rsidRDefault="007449E3" w:rsidP="007449E3">
      <w:pPr>
        <w:tabs>
          <w:tab w:val="left" w:pos="567"/>
        </w:tabs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Sara Ahlgren (P06)</w:t>
      </w:r>
    </w:p>
    <w:p w14:paraId="0279F3EB" w14:textId="7F327B0E" w:rsidR="007449E3" w:rsidRDefault="007449E3" w:rsidP="007449E3">
      <w:pPr>
        <w:tabs>
          <w:tab w:val="left" w:pos="567"/>
        </w:tabs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Frida Moberg</w:t>
      </w:r>
    </w:p>
    <w:p w14:paraId="6107B187" w14:textId="47A93EAB" w:rsidR="007449E3" w:rsidRDefault="007449E3" w:rsidP="007449E3">
      <w:pPr>
        <w:tabs>
          <w:tab w:val="left" w:pos="567"/>
        </w:tabs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Cecilia </w:t>
      </w:r>
      <w:r w:rsidR="00E038E4">
        <w:rPr>
          <w:rFonts w:asciiTheme="minorHAnsi" w:hAnsiTheme="minorHAnsi"/>
        </w:rPr>
        <w:t>Karlsson</w:t>
      </w:r>
    </w:p>
    <w:p w14:paraId="738B430C" w14:textId="77777777" w:rsidR="007449E3" w:rsidRDefault="007449E3" w:rsidP="007449E3">
      <w:pPr>
        <w:pStyle w:val="Liststycke"/>
        <w:rPr>
          <w:rFonts w:asciiTheme="minorHAnsi" w:hAnsiTheme="minorHAnsi"/>
        </w:rPr>
      </w:pPr>
    </w:p>
    <w:p w14:paraId="395877CF" w14:textId="551DF3AD" w:rsidR="00C6437C" w:rsidRDefault="00C6437C" w:rsidP="00C6437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Övriga frågor:</w:t>
      </w:r>
    </w:p>
    <w:p w14:paraId="7CEEE3CE" w14:textId="42445C77" w:rsidR="00C6437C" w:rsidRDefault="00E038E4" w:rsidP="00C6437C">
      <w:pPr>
        <w:pStyle w:val="Liststycke"/>
        <w:numPr>
          <w:ilvl w:val="1"/>
          <w:numId w:val="1"/>
        </w:num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</w:rPr>
        <w:t>Förslag om att trycka upp informationslapp med information om möjligheten att bli stödmedlem. Denna ska sedan finnas väl synlig i kiosken</w:t>
      </w:r>
      <w:r w:rsidR="00C6437C">
        <w:rPr>
          <w:rFonts w:asciiTheme="minorHAnsi" w:hAnsiTheme="minorHAnsi"/>
        </w:rPr>
        <w:t>.</w:t>
      </w:r>
    </w:p>
    <w:p w14:paraId="65CCBE67" w14:textId="3557DA0A" w:rsidR="00C6437C" w:rsidRDefault="00E038E4" w:rsidP="00C6437C">
      <w:pPr>
        <w:pStyle w:val="Liststycke"/>
        <w:numPr>
          <w:ilvl w:val="1"/>
          <w:numId w:val="1"/>
        </w:num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</w:rPr>
        <w:t>Föreningslyftsprojektet inom Svensk innebandy har under 2018-2019 arbetat med ”Hallklimat”. Det är något Kinna IBK kommer att arbeta vidare med för att implementera</w:t>
      </w:r>
      <w:r w:rsidR="00C6437C">
        <w:rPr>
          <w:rFonts w:asciiTheme="minorHAnsi" w:hAnsiTheme="minorHAnsi"/>
        </w:rPr>
        <w:t xml:space="preserve">. </w:t>
      </w:r>
    </w:p>
    <w:p w14:paraId="22C9FBFB" w14:textId="31274460" w:rsidR="001F1295" w:rsidRPr="001F1295" w:rsidRDefault="001F1295" w:rsidP="001F1295">
      <w:pPr>
        <w:pStyle w:val="Liststycke"/>
        <w:numPr>
          <w:ilvl w:val="1"/>
          <w:numId w:val="1"/>
        </w:num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</w:rPr>
        <w:t>Till medlemmar i sponsors</w:t>
      </w:r>
      <w:r w:rsidR="00C6437C">
        <w:rPr>
          <w:rFonts w:asciiTheme="minorHAnsi" w:hAnsiTheme="minorHAnsi"/>
        </w:rPr>
        <w:t>kommi</w:t>
      </w:r>
      <w:r w:rsidR="00B96DF6">
        <w:rPr>
          <w:rFonts w:asciiTheme="minorHAnsi" w:hAnsiTheme="minorHAnsi"/>
        </w:rPr>
        <w:t>t</w:t>
      </w:r>
      <w:r w:rsidR="00C6437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é framkom inga </w:t>
      </w:r>
      <w:r w:rsidR="00C6437C">
        <w:rPr>
          <w:rFonts w:asciiTheme="minorHAnsi" w:hAnsiTheme="minorHAnsi"/>
        </w:rPr>
        <w:t>förslag.</w:t>
      </w:r>
      <w:r>
        <w:rPr>
          <w:rFonts w:asciiTheme="minorHAnsi" w:hAnsiTheme="minorHAnsi"/>
        </w:rPr>
        <w:t xml:space="preserve"> Styrelsen </w:t>
      </w:r>
      <w:r w:rsidR="00787158">
        <w:rPr>
          <w:rFonts w:asciiTheme="minorHAnsi" w:hAnsiTheme="minorHAnsi"/>
        </w:rPr>
        <w:t xml:space="preserve">arbetar vidare med att försöka </w:t>
      </w:r>
      <w:r>
        <w:rPr>
          <w:rFonts w:asciiTheme="minorHAnsi" w:hAnsiTheme="minorHAnsi"/>
        </w:rPr>
        <w:t>tillsätta kommit</w:t>
      </w:r>
      <w:r w:rsidR="00B96DF6">
        <w:rPr>
          <w:rFonts w:asciiTheme="minorHAnsi" w:hAnsiTheme="minorHAnsi"/>
        </w:rPr>
        <w:t>t</w:t>
      </w:r>
      <w:r>
        <w:rPr>
          <w:rFonts w:asciiTheme="minorHAnsi" w:hAnsiTheme="minorHAnsi"/>
        </w:rPr>
        <w:t>én.</w:t>
      </w:r>
    </w:p>
    <w:p w14:paraId="54AE4B0C" w14:textId="48A5E704" w:rsidR="000A6E16" w:rsidRPr="001F1295" w:rsidRDefault="00787158" w:rsidP="00C6437C">
      <w:pPr>
        <w:pStyle w:val="Liststycke"/>
        <w:numPr>
          <w:ilvl w:val="1"/>
          <w:numId w:val="1"/>
        </w:num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</w:rPr>
        <w:t>Information: Den 5 oktober 2019 bjuder Västergötlands innebandyförbund och SISU idrottsutbildarna in till svensk innebandys största tränarträff</w:t>
      </w:r>
      <w:r w:rsidR="00B96DF6">
        <w:rPr>
          <w:rFonts w:asciiTheme="minorHAnsi" w:hAnsiTheme="minorHAnsi"/>
        </w:rPr>
        <w:t>.</w:t>
      </w:r>
      <w:r w:rsidR="000A6E16" w:rsidRPr="001F1295">
        <w:rPr>
          <w:rFonts w:asciiTheme="minorHAnsi" w:hAnsiTheme="minorHAnsi"/>
        </w:rPr>
        <w:br/>
      </w:r>
    </w:p>
    <w:p w14:paraId="156A7873" w14:textId="77777777" w:rsidR="00254601" w:rsidRPr="00254601" w:rsidRDefault="008D7653" w:rsidP="00254601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rPr>
          <w:rFonts w:asciiTheme="minorHAnsi" w:hAnsiTheme="minorHAnsi"/>
        </w:rPr>
      </w:pPr>
      <w:r w:rsidRPr="003816E4">
        <w:rPr>
          <w:rFonts w:asciiTheme="minorHAnsi" w:hAnsiTheme="minorHAnsi"/>
        </w:rPr>
        <w:t>Möte</w:t>
      </w:r>
      <w:r w:rsidR="000F5C39" w:rsidRPr="003816E4">
        <w:rPr>
          <w:rFonts w:asciiTheme="minorHAnsi" w:hAnsiTheme="minorHAnsi"/>
        </w:rPr>
        <w:t>t avsluta</w:t>
      </w:r>
      <w:r w:rsidR="00700CD9" w:rsidRPr="003816E4">
        <w:rPr>
          <w:rFonts w:asciiTheme="minorHAnsi" w:hAnsiTheme="minorHAnsi"/>
        </w:rPr>
        <w:t>de</w:t>
      </w:r>
      <w:r w:rsidR="000F5C39" w:rsidRPr="003816E4">
        <w:rPr>
          <w:rFonts w:asciiTheme="minorHAnsi" w:hAnsiTheme="minorHAnsi"/>
        </w:rPr>
        <w:t>s och ordförande tackade</w:t>
      </w:r>
      <w:r w:rsidRPr="003816E4">
        <w:rPr>
          <w:rFonts w:asciiTheme="minorHAnsi" w:hAnsiTheme="minorHAnsi"/>
        </w:rPr>
        <w:t xml:space="preserve"> mötesdeltagarna.</w:t>
      </w:r>
    </w:p>
    <w:p w14:paraId="61D6DB6A" w14:textId="77777777" w:rsidR="001F1295" w:rsidRDefault="001F1295" w:rsidP="00254601">
      <w:pPr>
        <w:tabs>
          <w:tab w:val="left" w:pos="567"/>
        </w:tabs>
        <w:rPr>
          <w:rFonts w:asciiTheme="minorHAnsi" w:hAnsiTheme="minorHAnsi"/>
        </w:rPr>
      </w:pPr>
    </w:p>
    <w:p w14:paraId="65216372" w14:textId="77777777" w:rsidR="001F1295" w:rsidRDefault="001F1295" w:rsidP="00254601">
      <w:pPr>
        <w:tabs>
          <w:tab w:val="left" w:pos="567"/>
        </w:tabs>
        <w:rPr>
          <w:rFonts w:asciiTheme="minorHAnsi" w:hAnsiTheme="minorHAnsi"/>
        </w:rPr>
      </w:pPr>
    </w:p>
    <w:p w14:paraId="42F16324" w14:textId="77777777" w:rsidR="001F1295" w:rsidRDefault="001F1295" w:rsidP="00254601">
      <w:pPr>
        <w:tabs>
          <w:tab w:val="left" w:pos="567"/>
        </w:tabs>
        <w:rPr>
          <w:rFonts w:asciiTheme="minorHAnsi" w:hAnsiTheme="minorHAnsi"/>
        </w:rPr>
      </w:pPr>
    </w:p>
    <w:p w14:paraId="2A1DC133" w14:textId="77777777" w:rsidR="00B96DF6" w:rsidRDefault="00B96DF6" w:rsidP="00254601">
      <w:pPr>
        <w:tabs>
          <w:tab w:val="left" w:pos="567"/>
        </w:tabs>
        <w:rPr>
          <w:rFonts w:asciiTheme="minorHAnsi" w:hAnsiTheme="minorHAnsi"/>
        </w:rPr>
      </w:pPr>
    </w:p>
    <w:p w14:paraId="7E1B2FD0" w14:textId="77777777" w:rsidR="00B96DF6" w:rsidRDefault="00B96DF6" w:rsidP="00254601">
      <w:pPr>
        <w:tabs>
          <w:tab w:val="left" w:pos="567"/>
        </w:tabs>
        <w:rPr>
          <w:rFonts w:asciiTheme="minorHAnsi" w:hAnsiTheme="minorHAnsi"/>
        </w:rPr>
      </w:pPr>
    </w:p>
    <w:p w14:paraId="4F7B7792" w14:textId="77777777" w:rsidR="00B96DF6" w:rsidRDefault="00B96DF6" w:rsidP="00254601">
      <w:pPr>
        <w:tabs>
          <w:tab w:val="left" w:pos="567"/>
        </w:tabs>
        <w:rPr>
          <w:rFonts w:asciiTheme="minorHAnsi" w:hAnsiTheme="minorHAnsi"/>
        </w:rPr>
      </w:pPr>
    </w:p>
    <w:p w14:paraId="56D6A135" w14:textId="593B3560" w:rsidR="00254601" w:rsidRDefault="00A47DEE" w:rsidP="00254601">
      <w:pPr>
        <w:tabs>
          <w:tab w:val="left" w:pos="567"/>
        </w:tabs>
        <w:rPr>
          <w:rFonts w:asciiTheme="minorHAnsi" w:hAnsiTheme="minorHAnsi"/>
          <w:sz w:val="20"/>
          <w:szCs w:val="20"/>
        </w:rPr>
      </w:pPr>
      <w:r w:rsidRPr="003816E4">
        <w:rPr>
          <w:rFonts w:asciiTheme="minorHAnsi" w:hAnsiTheme="minorHAnsi"/>
        </w:rPr>
        <w:br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4601" w14:paraId="7D507229" w14:textId="77777777" w:rsidTr="00254601">
        <w:tc>
          <w:tcPr>
            <w:tcW w:w="3020" w:type="dxa"/>
          </w:tcPr>
          <w:p w14:paraId="75B7E1FB" w14:textId="77777777" w:rsidR="00254601" w:rsidRPr="00254601" w:rsidRDefault="00254601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3021" w:type="dxa"/>
          </w:tcPr>
          <w:p w14:paraId="2A655B49" w14:textId="77777777" w:rsidR="00254601" w:rsidRPr="00254601" w:rsidRDefault="00254601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3021" w:type="dxa"/>
          </w:tcPr>
          <w:p w14:paraId="0D6BD82A" w14:textId="02C98C09" w:rsidR="00254601" w:rsidRPr="00652F8D" w:rsidRDefault="00254601" w:rsidP="00254601">
            <w:pPr>
              <w:tabs>
                <w:tab w:val="left" w:pos="567"/>
              </w:tabs>
              <w:rPr>
                <w:rFonts w:ascii="Apple Chancery" w:hAnsi="Apple Chancery" w:cs="Apple Chancery"/>
              </w:rPr>
            </w:pPr>
          </w:p>
        </w:tc>
      </w:tr>
      <w:tr w:rsidR="00254601" w14:paraId="7E3DFA90" w14:textId="77777777" w:rsidTr="00254601">
        <w:tc>
          <w:tcPr>
            <w:tcW w:w="3020" w:type="dxa"/>
          </w:tcPr>
          <w:p w14:paraId="123883DC" w14:textId="29757343" w:rsidR="00254601" w:rsidRPr="00254601" w:rsidRDefault="00E038E4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Lina </w:t>
            </w:r>
            <w:proofErr w:type="spellStart"/>
            <w:r>
              <w:rPr>
                <w:rFonts w:asciiTheme="minorHAnsi" w:hAnsiTheme="minorHAnsi"/>
              </w:rPr>
              <w:t>Jordeus</w:t>
            </w:r>
            <w:proofErr w:type="spellEnd"/>
          </w:p>
        </w:tc>
        <w:tc>
          <w:tcPr>
            <w:tcW w:w="3021" w:type="dxa"/>
          </w:tcPr>
          <w:p w14:paraId="1D27573B" w14:textId="6507FBA9" w:rsidR="00254601" w:rsidRPr="00254601" w:rsidRDefault="00E038E4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Petra Nyberg</w:t>
            </w:r>
          </w:p>
        </w:tc>
        <w:tc>
          <w:tcPr>
            <w:tcW w:w="3021" w:type="dxa"/>
          </w:tcPr>
          <w:p w14:paraId="094A30C7" w14:textId="23B8C77B" w:rsidR="00254601" w:rsidRPr="00254601" w:rsidRDefault="00E038E4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Norling Fäldt</w:t>
            </w:r>
          </w:p>
        </w:tc>
      </w:tr>
      <w:tr w:rsidR="00254601" w14:paraId="1EAD82F1" w14:textId="77777777" w:rsidTr="00254601">
        <w:tc>
          <w:tcPr>
            <w:tcW w:w="3020" w:type="dxa"/>
          </w:tcPr>
          <w:p w14:paraId="36AEE314" w14:textId="19A763B4" w:rsidR="00254601" w:rsidRPr="00254601" w:rsidRDefault="00254601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Mötessekreterare</w:t>
            </w:r>
          </w:p>
        </w:tc>
        <w:tc>
          <w:tcPr>
            <w:tcW w:w="3021" w:type="dxa"/>
          </w:tcPr>
          <w:p w14:paraId="6E4A428A" w14:textId="45A8BFD1" w:rsidR="00254601" w:rsidRPr="00254601" w:rsidRDefault="00254601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Justerare</w:t>
            </w:r>
          </w:p>
        </w:tc>
        <w:tc>
          <w:tcPr>
            <w:tcW w:w="3021" w:type="dxa"/>
          </w:tcPr>
          <w:p w14:paraId="31E7A4E4" w14:textId="75D37D14" w:rsidR="00254601" w:rsidRPr="00254601" w:rsidRDefault="00254601" w:rsidP="00254601">
            <w:pPr>
              <w:tabs>
                <w:tab w:val="left" w:pos="567"/>
              </w:tabs>
              <w:rPr>
                <w:rFonts w:asciiTheme="minorHAnsi" w:hAnsiTheme="minorHAnsi"/>
              </w:rPr>
            </w:pPr>
            <w:r w:rsidRPr="00254601">
              <w:rPr>
                <w:rFonts w:asciiTheme="minorHAnsi" w:hAnsiTheme="minorHAnsi"/>
              </w:rPr>
              <w:t>Justerare</w:t>
            </w:r>
          </w:p>
        </w:tc>
      </w:tr>
    </w:tbl>
    <w:p w14:paraId="7FB05428" w14:textId="0D36AEE5" w:rsidR="0029199C" w:rsidRDefault="0029199C" w:rsidP="00254601">
      <w:pPr>
        <w:tabs>
          <w:tab w:val="left" w:pos="567"/>
        </w:tabs>
        <w:rPr>
          <w:rFonts w:asciiTheme="minorHAnsi" w:hAnsiTheme="minorHAnsi"/>
          <w:sz w:val="20"/>
          <w:szCs w:val="20"/>
        </w:rPr>
      </w:pPr>
    </w:p>
    <w:p w14:paraId="05E046F6" w14:textId="371EB7FD" w:rsidR="00976B07" w:rsidRDefault="00976B07" w:rsidP="00254601">
      <w:pPr>
        <w:tabs>
          <w:tab w:val="left" w:pos="567"/>
        </w:tabs>
        <w:rPr>
          <w:rFonts w:asciiTheme="minorHAnsi" w:hAnsiTheme="minorHAnsi"/>
          <w:sz w:val="20"/>
          <w:szCs w:val="20"/>
        </w:rPr>
      </w:pPr>
    </w:p>
    <w:p w14:paraId="308527D3" w14:textId="4A8275E2" w:rsidR="00976B07" w:rsidRDefault="00976B0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9F137E5" w14:textId="4BEE7F86" w:rsidR="00976B07" w:rsidRDefault="00787158" w:rsidP="00976B07">
      <w:pPr>
        <w:pStyle w:val="Rubrik1"/>
      </w:pPr>
      <w:r>
        <w:lastRenderedPageBreak/>
        <w:t>Bilaga 1</w:t>
      </w:r>
      <w:r w:rsidR="00976B07">
        <w:t xml:space="preserve"> – Röstlängd</w:t>
      </w:r>
    </w:p>
    <w:p w14:paraId="6943A504" w14:textId="77777777" w:rsidR="00976B07" w:rsidRDefault="00976B07" w:rsidP="00976B07"/>
    <w:p w14:paraId="3992643E" w14:textId="401C7EA8" w:rsidR="005C15EA" w:rsidRPr="005C15EA" w:rsidRDefault="005C15EA" w:rsidP="00976B07">
      <w:pPr>
        <w:rPr>
          <w:u w:val="single"/>
        </w:rPr>
      </w:pPr>
      <w:r w:rsidRPr="005C15EA">
        <w:rPr>
          <w:u w:val="single"/>
        </w:rPr>
        <w:t>Behöriga</w:t>
      </w:r>
    </w:p>
    <w:p w14:paraId="5B46A956" w14:textId="30487AAC" w:rsidR="00976B07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Jonas Moberg</w:t>
      </w:r>
    </w:p>
    <w:p w14:paraId="4B44FA70" w14:textId="4E42BE2B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Dennis Jelse</w:t>
      </w:r>
    </w:p>
    <w:p w14:paraId="5057AADD" w14:textId="276A4B78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Lina Jordeus</w:t>
      </w:r>
    </w:p>
    <w:p w14:paraId="17A1709F" w14:textId="68C8A33F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Jeanita Karlsson</w:t>
      </w:r>
    </w:p>
    <w:p w14:paraId="33DE0DEA" w14:textId="46081821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Thed Börjesson</w:t>
      </w:r>
    </w:p>
    <w:p w14:paraId="3F92754B" w14:textId="59015389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Lina Moberg</w:t>
      </w:r>
    </w:p>
    <w:p w14:paraId="22EEA77B" w14:textId="4FAF6650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Torbjörn Snygg</w:t>
      </w:r>
    </w:p>
    <w:p w14:paraId="389BE510" w14:textId="4A633615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Cecilia Karlsson</w:t>
      </w:r>
    </w:p>
    <w:p w14:paraId="16F4DA31" w14:textId="485C58C3" w:rsidR="00787158" w:rsidRDefault="00787158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 xml:space="preserve">Kevin </w:t>
      </w:r>
      <w:r w:rsidR="005C15EA">
        <w:rPr>
          <w:rFonts w:asciiTheme="minorHAnsi" w:hAnsiTheme="minorHAnsi"/>
          <w:noProof/>
          <w:sz w:val="20"/>
          <w:szCs w:val="20"/>
        </w:rPr>
        <w:t>Helg Börjesson</w:t>
      </w:r>
    </w:p>
    <w:p w14:paraId="629DA622" w14:textId="46086767" w:rsidR="005C15EA" w:rsidRDefault="005C15EA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Frida Moberg (from punkt 12)</w:t>
      </w:r>
    </w:p>
    <w:p w14:paraId="7438F6AE" w14:textId="77777777" w:rsidR="005C15EA" w:rsidRDefault="005C15EA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</w:p>
    <w:p w14:paraId="2033CE99" w14:textId="69A753E1" w:rsidR="005C15EA" w:rsidRPr="005C15EA" w:rsidRDefault="000336EB" w:rsidP="005C15EA">
      <w:pPr>
        <w:rPr>
          <w:u w:val="single"/>
        </w:rPr>
      </w:pPr>
      <w:r>
        <w:rPr>
          <w:u w:val="single"/>
        </w:rPr>
        <w:t>Övriga närvarande</w:t>
      </w:r>
    </w:p>
    <w:p w14:paraId="19C60BE1" w14:textId="0A6E03BF" w:rsidR="005C15EA" w:rsidRDefault="005C15EA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Ingrid Norling Fäldt</w:t>
      </w:r>
    </w:p>
    <w:p w14:paraId="5DC284D0" w14:textId="0855E778" w:rsidR="005C15EA" w:rsidRDefault="005C15EA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Petra Nyberg</w:t>
      </w:r>
    </w:p>
    <w:p w14:paraId="5349DABE" w14:textId="77777777" w:rsidR="000336EB" w:rsidRDefault="000336EB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</w:p>
    <w:p w14:paraId="53599C77" w14:textId="77777777" w:rsidR="000336EB" w:rsidRDefault="000336EB" w:rsidP="00254601">
      <w:pPr>
        <w:tabs>
          <w:tab w:val="left" w:pos="567"/>
        </w:tabs>
        <w:rPr>
          <w:rFonts w:asciiTheme="minorHAnsi" w:hAnsiTheme="minorHAnsi"/>
          <w:noProof/>
          <w:sz w:val="20"/>
          <w:szCs w:val="20"/>
        </w:rPr>
      </w:pPr>
      <w:bookmarkStart w:id="0" w:name="_GoBack"/>
      <w:bookmarkEnd w:id="0"/>
    </w:p>
    <w:sectPr w:rsidR="000336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02ADE" w14:textId="77777777" w:rsidR="000336EB" w:rsidRDefault="000336EB" w:rsidP="00406E79">
      <w:r>
        <w:separator/>
      </w:r>
    </w:p>
  </w:endnote>
  <w:endnote w:type="continuationSeparator" w:id="0">
    <w:p w14:paraId="1D1829C7" w14:textId="77777777" w:rsidR="000336EB" w:rsidRDefault="000336EB" w:rsidP="0040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altName w:val="Courier New"/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995F9" w14:textId="77777777" w:rsidR="000336EB" w:rsidRDefault="000336EB" w:rsidP="00406E79">
      <w:r>
        <w:separator/>
      </w:r>
    </w:p>
  </w:footnote>
  <w:footnote w:type="continuationSeparator" w:id="0">
    <w:p w14:paraId="71E665CB" w14:textId="77777777" w:rsidR="000336EB" w:rsidRDefault="000336EB" w:rsidP="00406E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D15DA" w14:textId="77777777" w:rsidR="000336EB" w:rsidRDefault="000336EB" w:rsidP="002C713D">
    <w:pPr>
      <w:pStyle w:val="Sidhuvud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406DEA" wp14:editId="1AC56FEB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637878" cy="680720"/>
          <wp:effectExtent l="0" t="0" r="0" b="508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naLoggaOrg1987Röd19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98" cy="691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C10E8" w14:textId="712C6497" w:rsidR="000336EB" w:rsidRPr="009A5BDF" w:rsidRDefault="000336EB" w:rsidP="00126E18">
    <w:pPr>
      <w:pStyle w:val="Sidhuvud"/>
      <w:tabs>
        <w:tab w:val="left" w:pos="645"/>
      </w:tabs>
      <w:rPr>
        <w:rFonts w:asciiTheme="minorHAnsi" w:hAnsiTheme="minorHAnsi"/>
        <w:sz w:val="20"/>
        <w:szCs w:val="20"/>
      </w:rPr>
    </w:pPr>
    <w:r w:rsidRPr="00212972"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212972"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0"/>
        <w:szCs w:val="20"/>
      </w:rPr>
      <w:t>2019-06-17</w:t>
    </w:r>
  </w:p>
  <w:p w14:paraId="3AA15D69" w14:textId="35401497" w:rsidR="000336EB" w:rsidRDefault="000336EB" w:rsidP="002C713D">
    <w:pPr>
      <w:pStyle w:val="Sidhuvud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9A5BDF">
      <w:rPr>
        <w:rFonts w:asciiTheme="minorHAnsi" w:hAnsiTheme="minorHAnsi"/>
        <w:bCs/>
        <w:sz w:val="20"/>
        <w:szCs w:val="20"/>
      </w:rPr>
      <w:fldChar w:fldCharType="begin"/>
    </w:r>
    <w:r w:rsidRPr="009A5BDF">
      <w:rPr>
        <w:rFonts w:asciiTheme="minorHAnsi" w:hAnsiTheme="minorHAnsi"/>
        <w:bCs/>
        <w:sz w:val="20"/>
        <w:szCs w:val="20"/>
      </w:rPr>
      <w:instrText>PAGE  \* Arabic  \* MERGEFORMAT</w:instrText>
    </w:r>
    <w:r w:rsidRPr="009A5BDF">
      <w:rPr>
        <w:rFonts w:asciiTheme="minorHAnsi" w:hAnsiTheme="minorHAnsi"/>
        <w:bCs/>
        <w:sz w:val="20"/>
        <w:szCs w:val="20"/>
      </w:rPr>
      <w:fldChar w:fldCharType="separate"/>
    </w:r>
    <w:r w:rsidR="00D300BC">
      <w:rPr>
        <w:rFonts w:asciiTheme="minorHAnsi" w:hAnsiTheme="minorHAnsi"/>
        <w:bCs/>
        <w:noProof/>
        <w:sz w:val="20"/>
        <w:szCs w:val="20"/>
      </w:rPr>
      <w:t>1</w:t>
    </w:r>
    <w:r w:rsidRPr="009A5BDF">
      <w:rPr>
        <w:rFonts w:asciiTheme="minorHAnsi" w:hAnsiTheme="minorHAnsi"/>
        <w:bCs/>
        <w:sz w:val="20"/>
        <w:szCs w:val="20"/>
      </w:rPr>
      <w:fldChar w:fldCharType="end"/>
    </w:r>
    <w:r w:rsidRPr="009A5BDF">
      <w:rPr>
        <w:rFonts w:asciiTheme="minorHAnsi" w:hAnsiTheme="minorHAnsi"/>
        <w:sz w:val="20"/>
        <w:szCs w:val="20"/>
      </w:rPr>
      <w:t xml:space="preserve"> (</w:t>
    </w:r>
    <w:r w:rsidRPr="009A5BDF">
      <w:rPr>
        <w:rFonts w:asciiTheme="minorHAnsi" w:hAnsiTheme="minorHAnsi"/>
        <w:bCs/>
        <w:sz w:val="20"/>
        <w:szCs w:val="20"/>
      </w:rPr>
      <w:fldChar w:fldCharType="begin"/>
    </w:r>
    <w:r w:rsidRPr="009A5BDF">
      <w:rPr>
        <w:rFonts w:asciiTheme="minorHAnsi" w:hAnsiTheme="minorHAnsi"/>
        <w:bCs/>
        <w:sz w:val="20"/>
        <w:szCs w:val="20"/>
      </w:rPr>
      <w:instrText>NUMPAGES  \* Arabic  \* MERGEFORMAT</w:instrText>
    </w:r>
    <w:r w:rsidRPr="009A5BDF">
      <w:rPr>
        <w:rFonts w:asciiTheme="minorHAnsi" w:hAnsiTheme="minorHAnsi"/>
        <w:bCs/>
        <w:sz w:val="20"/>
        <w:szCs w:val="20"/>
      </w:rPr>
      <w:fldChar w:fldCharType="separate"/>
    </w:r>
    <w:r w:rsidR="00D300BC">
      <w:rPr>
        <w:rFonts w:asciiTheme="minorHAnsi" w:hAnsiTheme="minorHAnsi"/>
        <w:bCs/>
        <w:noProof/>
        <w:sz w:val="20"/>
        <w:szCs w:val="20"/>
      </w:rPr>
      <w:t>5</w:t>
    </w:r>
    <w:r w:rsidRPr="009A5BDF">
      <w:rPr>
        <w:rFonts w:asciiTheme="minorHAnsi" w:hAnsiTheme="minorHAnsi"/>
        <w:bCs/>
        <w:sz w:val="20"/>
        <w:szCs w:val="20"/>
      </w:rPr>
      <w:fldChar w:fldCharType="end"/>
    </w:r>
    <w:r w:rsidRPr="009A5BDF">
      <w:rPr>
        <w:rFonts w:asciiTheme="minorHAnsi" w:hAnsiTheme="minorHAnsi"/>
        <w:bCs/>
        <w:sz w:val="20"/>
        <w:szCs w:val="20"/>
      </w:rPr>
      <w:t>)</w:t>
    </w:r>
  </w:p>
  <w:p w14:paraId="5B8969C6" w14:textId="77777777" w:rsidR="000336EB" w:rsidRPr="00126E18" w:rsidRDefault="000336EB" w:rsidP="002C713D">
    <w:pPr>
      <w:pStyle w:val="Sidhuvud"/>
      <w:rPr>
        <w:rFonts w:asciiTheme="minorHAnsi" w:hAnsiTheme="minorHAnsi"/>
        <w:sz w:val="22"/>
        <w:szCs w:val="22"/>
      </w:rPr>
    </w:pPr>
    <w:r w:rsidRPr="00126E18">
      <w:rPr>
        <w:rFonts w:asciiTheme="minorHAnsi" w:hAnsiTheme="minorHAnsi"/>
        <w:sz w:val="22"/>
        <w:szCs w:val="22"/>
      </w:rPr>
      <w:tab/>
    </w:r>
    <w:r w:rsidRPr="00126E18">
      <w:rPr>
        <w:rFonts w:asciiTheme="minorHAnsi" w:hAnsiTheme="minorHAnsi"/>
        <w:sz w:val="22"/>
        <w:szCs w:val="22"/>
      </w:rPr>
      <w:tab/>
    </w:r>
  </w:p>
  <w:p w14:paraId="41ABA899" w14:textId="77777777" w:rsidR="000336EB" w:rsidRDefault="000336EB" w:rsidP="002C713D">
    <w:pPr>
      <w:pStyle w:val="Sidhuvud"/>
      <w:rPr>
        <w:rFonts w:asciiTheme="minorHAnsi" w:hAnsiTheme="minorHAnsi"/>
        <w:sz w:val="22"/>
        <w:szCs w:val="22"/>
      </w:rPr>
    </w:pPr>
  </w:p>
  <w:p w14:paraId="716FBCFC" w14:textId="77777777" w:rsidR="000336EB" w:rsidRPr="00126E18" w:rsidRDefault="000336EB" w:rsidP="002C713D">
    <w:pPr>
      <w:pStyle w:val="Sidhuvud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8EF"/>
    <w:multiLevelType w:val="hybridMultilevel"/>
    <w:tmpl w:val="91BEB57E"/>
    <w:lvl w:ilvl="0" w:tplc="D4902A6E">
      <w:start w:val="1"/>
      <w:numFmt w:val="bullet"/>
      <w:lvlText w:val=""/>
      <w:lvlJc w:val="left"/>
      <w:pPr>
        <w:tabs>
          <w:tab w:val="num" w:pos="1060"/>
        </w:tabs>
        <w:ind w:left="646" w:hanging="3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">
    <w:nsid w:val="14152AF1"/>
    <w:multiLevelType w:val="hybridMultilevel"/>
    <w:tmpl w:val="5972BE8C"/>
    <w:lvl w:ilvl="0" w:tplc="9E2EE0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3F61343D"/>
    <w:multiLevelType w:val="hybridMultilevel"/>
    <w:tmpl w:val="A0AEB09A"/>
    <w:lvl w:ilvl="0" w:tplc="819CD140">
      <w:start w:val="1"/>
      <w:numFmt w:val="bullet"/>
      <w:lvlText w:val=""/>
      <w:lvlJc w:val="left"/>
      <w:pPr>
        <w:tabs>
          <w:tab w:val="num" w:pos="1134"/>
        </w:tabs>
        <w:ind w:left="720" w:hanging="3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57C36"/>
    <w:multiLevelType w:val="hybridMultilevel"/>
    <w:tmpl w:val="E2A44EBA"/>
    <w:lvl w:ilvl="0" w:tplc="819CD140">
      <w:start w:val="1"/>
      <w:numFmt w:val="bullet"/>
      <w:lvlText w:val=""/>
      <w:lvlJc w:val="left"/>
      <w:pPr>
        <w:tabs>
          <w:tab w:val="num" w:pos="1134"/>
        </w:tabs>
        <w:ind w:left="720" w:hanging="3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4288A"/>
    <w:multiLevelType w:val="hybridMultilevel"/>
    <w:tmpl w:val="6CEE4232"/>
    <w:lvl w:ilvl="0" w:tplc="641E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60626DE4"/>
    <w:multiLevelType w:val="hybridMultilevel"/>
    <w:tmpl w:val="2376B07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485EF3"/>
    <w:multiLevelType w:val="hybridMultilevel"/>
    <w:tmpl w:val="C5A8714C"/>
    <w:lvl w:ilvl="0" w:tplc="58F2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784F6F"/>
    <w:multiLevelType w:val="hybridMultilevel"/>
    <w:tmpl w:val="34B4334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B6"/>
    <w:rsid w:val="00017170"/>
    <w:rsid w:val="00026174"/>
    <w:rsid w:val="000336EB"/>
    <w:rsid w:val="00037636"/>
    <w:rsid w:val="00045180"/>
    <w:rsid w:val="00060D78"/>
    <w:rsid w:val="0006194D"/>
    <w:rsid w:val="00074D6C"/>
    <w:rsid w:val="0009099F"/>
    <w:rsid w:val="000A6E16"/>
    <w:rsid w:val="000D5CB8"/>
    <w:rsid w:val="000E23E4"/>
    <w:rsid w:val="000E3167"/>
    <w:rsid w:val="000E370B"/>
    <w:rsid w:val="000F1CDF"/>
    <w:rsid w:val="000F5C39"/>
    <w:rsid w:val="000F763E"/>
    <w:rsid w:val="00100355"/>
    <w:rsid w:val="00126E18"/>
    <w:rsid w:val="00146810"/>
    <w:rsid w:val="001702D9"/>
    <w:rsid w:val="001A18EA"/>
    <w:rsid w:val="001A726F"/>
    <w:rsid w:val="001B2878"/>
    <w:rsid w:val="001B481A"/>
    <w:rsid w:val="001C714E"/>
    <w:rsid w:val="001D0E68"/>
    <w:rsid w:val="001D43FE"/>
    <w:rsid w:val="001F1295"/>
    <w:rsid w:val="002017C2"/>
    <w:rsid w:val="00212972"/>
    <w:rsid w:val="002226D0"/>
    <w:rsid w:val="00232B0E"/>
    <w:rsid w:val="00247315"/>
    <w:rsid w:val="00254601"/>
    <w:rsid w:val="0026285B"/>
    <w:rsid w:val="0029199C"/>
    <w:rsid w:val="00291EB7"/>
    <w:rsid w:val="002C2DD9"/>
    <w:rsid w:val="002C713D"/>
    <w:rsid w:val="002D336E"/>
    <w:rsid w:val="002E6408"/>
    <w:rsid w:val="002F36A9"/>
    <w:rsid w:val="002F3DDB"/>
    <w:rsid w:val="00335F46"/>
    <w:rsid w:val="00355E14"/>
    <w:rsid w:val="00356A14"/>
    <w:rsid w:val="003739B8"/>
    <w:rsid w:val="003816E4"/>
    <w:rsid w:val="003A30FA"/>
    <w:rsid w:val="003F0510"/>
    <w:rsid w:val="00406E79"/>
    <w:rsid w:val="00411703"/>
    <w:rsid w:val="00421F44"/>
    <w:rsid w:val="00434E9A"/>
    <w:rsid w:val="0045154F"/>
    <w:rsid w:val="004552EF"/>
    <w:rsid w:val="004B312D"/>
    <w:rsid w:val="004C16C9"/>
    <w:rsid w:val="004C6863"/>
    <w:rsid w:val="004D03DB"/>
    <w:rsid w:val="004E12A9"/>
    <w:rsid w:val="004F265C"/>
    <w:rsid w:val="00522CB4"/>
    <w:rsid w:val="0054108B"/>
    <w:rsid w:val="00577C6C"/>
    <w:rsid w:val="00581473"/>
    <w:rsid w:val="005B4C34"/>
    <w:rsid w:val="005C15EA"/>
    <w:rsid w:val="005C1DD8"/>
    <w:rsid w:val="005C5B13"/>
    <w:rsid w:val="005D39E1"/>
    <w:rsid w:val="005E3557"/>
    <w:rsid w:val="005E47E4"/>
    <w:rsid w:val="005F74DA"/>
    <w:rsid w:val="00613319"/>
    <w:rsid w:val="00624EAF"/>
    <w:rsid w:val="00625489"/>
    <w:rsid w:val="006263AD"/>
    <w:rsid w:val="00652F8D"/>
    <w:rsid w:val="0065568D"/>
    <w:rsid w:val="006770D4"/>
    <w:rsid w:val="00680EC8"/>
    <w:rsid w:val="006952F1"/>
    <w:rsid w:val="006A4103"/>
    <w:rsid w:val="006A7D03"/>
    <w:rsid w:val="006D0572"/>
    <w:rsid w:val="006D15A9"/>
    <w:rsid w:val="006D3B3D"/>
    <w:rsid w:val="006F3F71"/>
    <w:rsid w:val="006F7C04"/>
    <w:rsid w:val="00700CD9"/>
    <w:rsid w:val="0070602B"/>
    <w:rsid w:val="00712430"/>
    <w:rsid w:val="0073431A"/>
    <w:rsid w:val="007449E3"/>
    <w:rsid w:val="00775FE6"/>
    <w:rsid w:val="0078304B"/>
    <w:rsid w:val="007830FC"/>
    <w:rsid w:val="00787158"/>
    <w:rsid w:val="00795C85"/>
    <w:rsid w:val="007C62C3"/>
    <w:rsid w:val="007E152C"/>
    <w:rsid w:val="008069A7"/>
    <w:rsid w:val="00807E8B"/>
    <w:rsid w:val="008136CA"/>
    <w:rsid w:val="00845A7E"/>
    <w:rsid w:val="008539A3"/>
    <w:rsid w:val="0085711F"/>
    <w:rsid w:val="008655DA"/>
    <w:rsid w:val="00870E5A"/>
    <w:rsid w:val="00876EB5"/>
    <w:rsid w:val="008B34B3"/>
    <w:rsid w:val="008B46F7"/>
    <w:rsid w:val="008C5B11"/>
    <w:rsid w:val="008D7653"/>
    <w:rsid w:val="008E2CDB"/>
    <w:rsid w:val="008F7BCB"/>
    <w:rsid w:val="0092759A"/>
    <w:rsid w:val="00932098"/>
    <w:rsid w:val="00936CDA"/>
    <w:rsid w:val="00944D54"/>
    <w:rsid w:val="009502AF"/>
    <w:rsid w:val="00950E2A"/>
    <w:rsid w:val="00953821"/>
    <w:rsid w:val="00976B07"/>
    <w:rsid w:val="009A5BDF"/>
    <w:rsid w:val="009B388F"/>
    <w:rsid w:val="009B49EF"/>
    <w:rsid w:val="009B5641"/>
    <w:rsid w:val="009B5780"/>
    <w:rsid w:val="009D0535"/>
    <w:rsid w:val="009D7F54"/>
    <w:rsid w:val="009E4D5B"/>
    <w:rsid w:val="00A47DEE"/>
    <w:rsid w:val="00A535F8"/>
    <w:rsid w:val="00AB2D52"/>
    <w:rsid w:val="00AD785F"/>
    <w:rsid w:val="00AE0467"/>
    <w:rsid w:val="00AE1D2D"/>
    <w:rsid w:val="00AF2AA6"/>
    <w:rsid w:val="00B017E1"/>
    <w:rsid w:val="00B26463"/>
    <w:rsid w:val="00B66D6B"/>
    <w:rsid w:val="00B931CD"/>
    <w:rsid w:val="00B9696F"/>
    <w:rsid w:val="00B96DF6"/>
    <w:rsid w:val="00BD7D02"/>
    <w:rsid w:val="00BE0C8D"/>
    <w:rsid w:val="00BE19B3"/>
    <w:rsid w:val="00BF41F0"/>
    <w:rsid w:val="00C53102"/>
    <w:rsid w:val="00C60AD3"/>
    <w:rsid w:val="00C60D8B"/>
    <w:rsid w:val="00C6437C"/>
    <w:rsid w:val="00C90DF8"/>
    <w:rsid w:val="00C95537"/>
    <w:rsid w:val="00CA1B5E"/>
    <w:rsid w:val="00D300BC"/>
    <w:rsid w:val="00D31703"/>
    <w:rsid w:val="00D44B0D"/>
    <w:rsid w:val="00D469C8"/>
    <w:rsid w:val="00D52493"/>
    <w:rsid w:val="00D5456B"/>
    <w:rsid w:val="00D56F85"/>
    <w:rsid w:val="00D62950"/>
    <w:rsid w:val="00D73DDA"/>
    <w:rsid w:val="00D85845"/>
    <w:rsid w:val="00D85C67"/>
    <w:rsid w:val="00D95E32"/>
    <w:rsid w:val="00DA66BB"/>
    <w:rsid w:val="00DD0643"/>
    <w:rsid w:val="00DD7817"/>
    <w:rsid w:val="00DE4B2E"/>
    <w:rsid w:val="00E038E4"/>
    <w:rsid w:val="00E15158"/>
    <w:rsid w:val="00E34447"/>
    <w:rsid w:val="00E357D9"/>
    <w:rsid w:val="00E4169C"/>
    <w:rsid w:val="00E53482"/>
    <w:rsid w:val="00E94BB6"/>
    <w:rsid w:val="00EA30D5"/>
    <w:rsid w:val="00ED6BE9"/>
    <w:rsid w:val="00EE54A2"/>
    <w:rsid w:val="00F12689"/>
    <w:rsid w:val="00F5373C"/>
    <w:rsid w:val="00F872F2"/>
    <w:rsid w:val="00F9380E"/>
    <w:rsid w:val="00FA0FF1"/>
    <w:rsid w:val="00FB64C5"/>
    <w:rsid w:val="00FB67EB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FD4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017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4BB6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406E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06E7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06E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06E79"/>
    <w:rPr>
      <w:sz w:val="24"/>
      <w:szCs w:val="2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57D9"/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E357D9"/>
    <w:rPr>
      <w:sz w:val="24"/>
      <w:szCs w:val="24"/>
    </w:rPr>
  </w:style>
  <w:style w:type="paragraph" w:styleId="Revision">
    <w:name w:val="Revision"/>
    <w:hidden/>
    <w:uiPriority w:val="99"/>
    <w:semiHidden/>
    <w:rsid w:val="00E357D9"/>
    <w:rPr>
      <w:sz w:val="24"/>
      <w:szCs w:val="24"/>
    </w:rPr>
  </w:style>
  <w:style w:type="table" w:styleId="Tabellrutnt">
    <w:name w:val="Table Grid"/>
    <w:basedOn w:val="Normaltabell"/>
    <w:uiPriority w:val="59"/>
    <w:rsid w:val="00E3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ypsnitt"/>
    <w:link w:val="Rubrik1"/>
    <w:rsid w:val="00B0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017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4BB6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406E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06E7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06E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06E79"/>
    <w:rPr>
      <w:sz w:val="24"/>
      <w:szCs w:val="2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57D9"/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E357D9"/>
    <w:rPr>
      <w:sz w:val="24"/>
      <w:szCs w:val="24"/>
    </w:rPr>
  </w:style>
  <w:style w:type="paragraph" w:styleId="Revision">
    <w:name w:val="Revision"/>
    <w:hidden/>
    <w:uiPriority w:val="99"/>
    <w:semiHidden/>
    <w:rsid w:val="00E357D9"/>
    <w:rPr>
      <w:sz w:val="24"/>
      <w:szCs w:val="24"/>
    </w:rPr>
  </w:style>
  <w:style w:type="table" w:styleId="Tabellrutnt">
    <w:name w:val="Table Grid"/>
    <w:basedOn w:val="Normaltabell"/>
    <w:uiPriority w:val="59"/>
    <w:rsid w:val="00E3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ypsnitt"/>
    <w:link w:val="Rubrik1"/>
    <w:rsid w:val="00B0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702</Words>
  <Characters>3721</Characters>
  <Application>Microsoft Macintosh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Årsmötesprotokoll- Kinna IBK 2017</vt:lpstr>
      <vt:lpstr>Årsmötesprotokoll- Kinna IBK 2017</vt:lpstr>
    </vt:vector>
  </TitlesOfParts>
  <Manager>david.durling@kinnaibk.se</Manager>
  <Company/>
  <LinksUpToDate>false</LinksUpToDate>
  <CharactersWithSpaces>4415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Årsmötesprotokoll- Kinna IBK 2017</dc:title>
  <dc:subject/>
  <dc:creator>David Durling</dc:creator>
  <cp:keywords/>
  <dc:description/>
  <cp:lastModifiedBy>Jonas Moberg</cp:lastModifiedBy>
  <cp:revision>3</cp:revision>
  <cp:lastPrinted>2019-07-03T15:56:00Z</cp:lastPrinted>
  <dcterms:created xsi:type="dcterms:W3CDTF">2019-06-26T19:36:00Z</dcterms:created>
  <dcterms:modified xsi:type="dcterms:W3CDTF">2019-07-05T22:25:00Z</dcterms:modified>
  <cp:category/>
</cp:coreProperties>
</file>