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03" w:rsidRDefault="00374203" w:rsidP="00374203">
      <w:r>
        <w:t>8 maj genomfördes Mete KM 2 vid Klacksjön. Vinnare i Senior klassen blev Tony Palm och i Junior klassen Patrik Andersson. Resultat lista nedan:</w:t>
      </w:r>
    </w:p>
    <w:p w:rsidR="00374203" w:rsidRDefault="00374203" w:rsidP="00374203">
      <w:r>
        <w:t>Seniorer:</w:t>
      </w:r>
    </w:p>
    <w:p w:rsidR="00374203" w:rsidRDefault="00374203" w:rsidP="00374203">
      <w:r>
        <w:t>1. 7740 gr Tony Palm</w:t>
      </w:r>
    </w:p>
    <w:p w:rsidR="00374203" w:rsidRDefault="00374203" w:rsidP="00374203">
      <w:r>
        <w:t>2. 6700 gr Greger Andersson</w:t>
      </w:r>
    </w:p>
    <w:p w:rsidR="00374203" w:rsidRDefault="00374203" w:rsidP="00374203">
      <w:r>
        <w:t>3. 2660 gr Urban Jansson</w:t>
      </w:r>
    </w:p>
    <w:p w:rsidR="00374203" w:rsidRDefault="00374203" w:rsidP="00374203">
      <w:r>
        <w:t>4. 2180 gr Rikard Högman</w:t>
      </w:r>
    </w:p>
    <w:p w:rsidR="00374203" w:rsidRDefault="00374203" w:rsidP="00374203">
      <w:r>
        <w:t>5. 2120 gr Kristoffer Palm</w:t>
      </w:r>
    </w:p>
    <w:p w:rsidR="00374203" w:rsidRDefault="00374203" w:rsidP="00374203">
      <w:r>
        <w:t>6. 1780 gr Henrik Ek</w:t>
      </w:r>
    </w:p>
    <w:p w:rsidR="00374203" w:rsidRDefault="00374203" w:rsidP="00374203">
      <w:r>
        <w:t>7. 1760 gr Monika Högman</w:t>
      </w:r>
    </w:p>
    <w:p w:rsidR="00374203" w:rsidRDefault="00374203" w:rsidP="00374203">
      <w:r>
        <w:t>8. 1360 gr Sven-Olov Högman</w:t>
      </w:r>
    </w:p>
    <w:p w:rsidR="00374203" w:rsidRDefault="00374203" w:rsidP="00374203">
      <w:r>
        <w:t>9. 1300 gr Marcus Jansson</w:t>
      </w:r>
    </w:p>
    <w:p w:rsidR="00374203" w:rsidRDefault="00374203" w:rsidP="00374203"/>
    <w:p w:rsidR="00374203" w:rsidRDefault="00374203" w:rsidP="00374203">
      <w:r>
        <w:t>Juniorer:</w:t>
      </w:r>
    </w:p>
    <w:p w:rsidR="00374203" w:rsidRDefault="00374203" w:rsidP="00374203">
      <w:r>
        <w:t>1. 2560 gr Patrik Andersson</w:t>
      </w:r>
    </w:p>
    <w:p w:rsidR="00DA3051" w:rsidRDefault="00374203" w:rsidP="00374203">
      <w:r>
        <w:t>2. 680 gr Johannes Ek</w:t>
      </w:r>
      <w:bookmarkStart w:id="0" w:name="_GoBack"/>
      <w:bookmarkEnd w:id="0"/>
    </w:p>
    <w:sectPr w:rsidR="00DA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03"/>
    <w:rsid w:val="00374203"/>
    <w:rsid w:val="008C7D9D"/>
    <w:rsid w:val="00D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2D523-FF3E-4DD5-A142-A65B5B06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Coca-Cola Enterprises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Forsberg</dc:creator>
  <cp:keywords/>
  <dc:description/>
  <cp:lastModifiedBy>Magnus Forsberg</cp:lastModifiedBy>
  <cp:revision>2</cp:revision>
  <dcterms:created xsi:type="dcterms:W3CDTF">2018-05-18T20:06:00Z</dcterms:created>
  <dcterms:modified xsi:type="dcterms:W3CDTF">2018-05-18T20:06:00Z</dcterms:modified>
</cp:coreProperties>
</file>