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EB57" w14:textId="77777777" w:rsidR="0068443C" w:rsidRDefault="0068443C" w:rsidP="0068443C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8443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Reseräkning</w:t>
      </w:r>
    </w:p>
    <w:p w14:paraId="35E2FE8C" w14:textId="7F7889A6" w:rsidR="0068443C" w:rsidRPr="0068443C" w:rsidRDefault="0068443C" w:rsidP="0068443C">
      <w:pPr>
        <w:spacing w:after="20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Uppgifter resande</w:t>
      </w:r>
    </w:p>
    <w:p w14:paraId="6F6CC307" w14:textId="3F40D974" w:rsidR="0068443C" w:rsidRP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Namn:</w:t>
      </w:r>
    </w:p>
    <w:p w14:paraId="2BE0F35B" w14:textId="3A82CE04" w:rsidR="0068443C" w:rsidRP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Personnr</w:t>
      </w: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6503F52" w14:textId="036C9583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Gatua</w:t>
      </w: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dress:</w:t>
      </w:r>
    </w:p>
    <w:p w14:paraId="31A906DE" w14:textId="79C35250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Postnummer:</w:t>
      </w:r>
    </w:p>
    <w:p w14:paraId="5539B31C" w14:textId="256DAEC1" w:rsidR="0068443C" w:rsidRP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Postort:</w:t>
      </w:r>
    </w:p>
    <w:p w14:paraId="1BF380CC" w14:textId="2F712B3D" w:rsidR="0068443C" w:rsidRPr="0068443C" w:rsidRDefault="0068443C" w:rsidP="0068443C">
      <w:pP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49B0E" w14:textId="6AD4C155" w:rsidR="0068443C" w:rsidRPr="0068443C" w:rsidRDefault="0068443C" w:rsidP="0068443C">
      <w:pPr>
        <w:spacing w:after="2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För utbetalning</w:t>
      </w:r>
    </w:p>
    <w:p w14:paraId="3F9A0FC5" w14:textId="7BD5EC84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Bank:</w:t>
      </w:r>
    </w:p>
    <w:p w14:paraId="58DF6BF4" w14:textId="22B9E1DF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Clearingnr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01AE035" w14:textId="48FB2DD3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Kontonummer:</w:t>
      </w:r>
    </w:p>
    <w:p w14:paraId="6719CDF8" w14:textId="77777777" w:rsidR="0068443C" w:rsidRPr="0068443C" w:rsidRDefault="0068443C" w:rsidP="0068443C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14:paraId="4A22B193" w14:textId="648BC011" w:rsidR="0068443C" w:rsidRPr="0068443C" w:rsidRDefault="0068443C" w:rsidP="0068443C">
      <w:pPr>
        <w:spacing w:after="2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Reseinfo</w:t>
      </w:r>
    </w:p>
    <w:p w14:paraId="300320D5" w14:textId="0EA8EF3C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Ändamål:</w:t>
      </w:r>
    </w:p>
    <w:p w14:paraId="6B052228" w14:textId="77777777" w:rsidR="0068443C" w:rsidRP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Resekostnader:</w:t>
      </w:r>
    </w:p>
    <w:p w14:paraId="480BA366" w14:textId="49270BBC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Färdväg:</w:t>
      </w:r>
    </w:p>
    <w:p w14:paraId="6CCBF0C1" w14:textId="79FA1551" w:rsidR="0068443C" w:rsidRP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Antal km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94F904C" w14:textId="0264CB6E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</w:rPr>
        <w:t>Datum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för resa:</w:t>
      </w:r>
    </w:p>
    <w:p w14:paraId="6FDCF255" w14:textId="0A4989A4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20C34" w14:textId="150B0681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52DA5" w14:textId="58B50847" w:rsidR="0068443C" w:rsidRDefault="0068443C" w:rsidP="0068443C">
      <w:pPr>
        <w:spacing w:after="200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F32FF6" w14:textId="29FDF614" w:rsidR="0068443C" w:rsidRDefault="0068443C" w:rsidP="0068443C">
      <w:pP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Datum och underskrift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Godkännes av</w:t>
      </w:r>
    </w:p>
    <w:p w14:paraId="6D1C45D3" w14:textId="13832A64" w:rsidR="0068443C" w:rsidRPr="0068443C" w:rsidRDefault="0068443C" w:rsidP="0068443C">
      <w:pPr>
        <w:spacing w:after="200"/>
        <w:rPr>
          <w:u w:val="single"/>
        </w:rPr>
      </w:pP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 w:rsidRPr="006844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tab/>
      </w:r>
      <w:r>
        <w:tab/>
      </w:r>
      <w:r>
        <w:tab/>
      </w:r>
      <w:r w:rsidRPr="0068443C">
        <w:rPr>
          <w:u w:val="single"/>
        </w:rPr>
        <w:tab/>
      </w:r>
      <w:r w:rsidRPr="0068443C">
        <w:rPr>
          <w:u w:val="single"/>
        </w:rPr>
        <w:tab/>
      </w:r>
      <w:r w:rsidRPr="0068443C">
        <w:rPr>
          <w:u w:val="single"/>
        </w:rPr>
        <w:tab/>
      </w:r>
      <w:r w:rsidRPr="0068443C">
        <w:rPr>
          <w:u w:val="single"/>
        </w:rPr>
        <w:tab/>
      </w:r>
    </w:p>
    <w:sectPr w:rsidR="0068443C" w:rsidRPr="0068443C">
      <w:headerReference w:type="default" r:id="rId8"/>
      <w:footerReference w:type="default" r:id="rId9"/>
      <w:pgSz w:w="11900" w:h="16840"/>
      <w:pgMar w:top="1134" w:right="1418" w:bottom="1134" w:left="1418" w:header="261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DC3D" w14:textId="77777777" w:rsidR="00D049BB" w:rsidRDefault="00D049BB">
      <w:r>
        <w:separator/>
      </w:r>
    </w:p>
  </w:endnote>
  <w:endnote w:type="continuationSeparator" w:id="0">
    <w:p w14:paraId="51D58E20" w14:textId="77777777" w:rsidR="00D049BB" w:rsidRDefault="00D0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Std">
    <w:altName w:val="Arial"/>
    <w:charset w:val="00"/>
    <w:family w:val="auto"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5D1" w14:textId="77777777" w:rsidR="00EA4D39" w:rsidRDefault="0074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Katrineholm Hockey</w:t>
    </w:r>
  </w:p>
  <w:p w14:paraId="59B4A963" w14:textId="77777777" w:rsidR="00EA4D39" w:rsidRDefault="0074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Västgötagatan </w:t>
    </w:r>
    <w:r>
      <w:rPr>
        <w:rFonts w:ascii="Arial" w:eastAsia="Arial" w:hAnsi="Arial" w:cs="Arial"/>
        <w:color w:val="000000"/>
        <w:sz w:val="20"/>
        <w:szCs w:val="20"/>
      </w:rPr>
      <w:br/>
      <w:t>641 36 Katrineholm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F5CB" w14:textId="77777777" w:rsidR="00D049BB" w:rsidRDefault="00D049BB">
      <w:r>
        <w:separator/>
      </w:r>
    </w:p>
  </w:footnote>
  <w:footnote w:type="continuationSeparator" w:id="0">
    <w:p w14:paraId="15B905DD" w14:textId="77777777" w:rsidR="00D049BB" w:rsidRDefault="00D0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D223" w14:textId="77777777" w:rsidR="00EA4D39" w:rsidRDefault="0074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57"/>
      <w:jc w:val="center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618C8E3" wp14:editId="3FDF8CBF">
          <wp:extent cx="1291691" cy="98044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971" r="26097" b="67780"/>
                  <a:stretch>
                    <a:fillRect/>
                  </a:stretch>
                </pic:blipFill>
                <pic:spPr>
                  <a:xfrm>
                    <a:off x="0" y="0"/>
                    <a:ext cx="1291691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3362ED" w14:textId="77777777" w:rsidR="00EA4D39" w:rsidRDefault="00EA4D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1F6"/>
    <w:multiLevelType w:val="multilevel"/>
    <w:tmpl w:val="59ACA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96B3E"/>
    <w:multiLevelType w:val="hybridMultilevel"/>
    <w:tmpl w:val="CD96A7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B794A"/>
    <w:multiLevelType w:val="multilevel"/>
    <w:tmpl w:val="B66A7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AD2002"/>
    <w:multiLevelType w:val="multilevel"/>
    <w:tmpl w:val="34CCD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8F23A8"/>
    <w:multiLevelType w:val="multilevel"/>
    <w:tmpl w:val="1D92D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B25AC5"/>
    <w:multiLevelType w:val="multilevel"/>
    <w:tmpl w:val="1A021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0D0213"/>
    <w:multiLevelType w:val="multilevel"/>
    <w:tmpl w:val="9E4EA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665CE0"/>
    <w:multiLevelType w:val="multilevel"/>
    <w:tmpl w:val="97A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8A5578"/>
    <w:multiLevelType w:val="hybridMultilevel"/>
    <w:tmpl w:val="366633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573FE"/>
    <w:multiLevelType w:val="multilevel"/>
    <w:tmpl w:val="39280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39"/>
    <w:rsid w:val="004059DB"/>
    <w:rsid w:val="0068443C"/>
    <w:rsid w:val="00746600"/>
    <w:rsid w:val="00D049BB"/>
    <w:rsid w:val="00E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28B6"/>
  <w15:docId w15:val="{490B550F-48B5-4753-8C46-B321ECEC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5D8D"/>
    <w:pPr>
      <w:keepNext/>
      <w:tabs>
        <w:tab w:val="left" w:pos="851"/>
      </w:tabs>
      <w:spacing w:before="120" w:after="120"/>
      <w:ind w:left="431" w:hanging="431"/>
      <w:outlineLvl w:val="0"/>
    </w:pPr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3"/>
    <w:rsid w:val="004B5D8D"/>
    <w:rPr>
      <w:rFonts w:ascii="Arial" w:eastAsiaTheme="minorHAnsi" w:hAnsi="Arial"/>
      <w:b/>
      <w:color w:val="FF6600"/>
      <w:kern w:val="28"/>
      <w:sz w:val="28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8B44C8"/>
    <w:pPr>
      <w:spacing w:after="200" w:line="276" w:lineRule="auto"/>
      <w:ind w:left="1134"/>
      <w:contextualSpacing/>
    </w:pPr>
    <w:rPr>
      <w:rFonts w:ascii="Arial MT Std" w:eastAsiaTheme="minorHAnsi" w:hAnsi="Arial MT Std"/>
      <w:sz w:val="20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3F2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3F29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E3F29"/>
  </w:style>
  <w:style w:type="paragraph" w:styleId="Sidfot">
    <w:name w:val="footer"/>
    <w:basedOn w:val="Normal"/>
    <w:link w:val="SidfotChar"/>
    <w:uiPriority w:val="99"/>
    <w:unhideWhenUsed/>
    <w:rsid w:val="000E3F2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E3F29"/>
  </w:style>
  <w:style w:type="character" w:styleId="Hyperlnk">
    <w:name w:val="Hyperlink"/>
    <w:uiPriority w:val="99"/>
    <w:unhideWhenUsed/>
    <w:rsid w:val="00FA74B8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CB2901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B4D0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B4D0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B4D0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B4D0B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9B4D0B"/>
    <w:rPr>
      <w:vertAlign w:val="superscript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getavstnd">
    <w:name w:val="No Spacing"/>
    <w:uiPriority w:val="1"/>
    <w:qFormat/>
    <w:rsid w:val="00F137E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39"/>
    <w:rsid w:val="00F137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6844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latshllartext">
    <w:name w:val="Placeholder Text"/>
    <w:basedOn w:val="Standardstycketeckensnitt"/>
    <w:uiPriority w:val="99"/>
    <w:semiHidden/>
    <w:rsid w:val="00684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/sx+Eya7QunF7wt13Vt5ArQXMA==">AMUW2mWMMVvu2SfrTrmewLa2/hU5zMX8Qz2Nt6IU+NUx4JdW6S5d/hEaESuuAkSmI8XappljTuhDtyiMLVVy7WQQftLOliq2xyBPQctjqzY/Gu4h3YZnnIw=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Tonie Pettersson</cp:lastModifiedBy>
  <cp:revision>3</cp:revision>
  <dcterms:created xsi:type="dcterms:W3CDTF">2021-09-13T08:54:00Z</dcterms:created>
  <dcterms:modified xsi:type="dcterms:W3CDTF">2021-09-24T04:16:00Z</dcterms:modified>
</cp:coreProperties>
</file>