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994B" w14:textId="08AB84C4" w:rsidR="00756561" w:rsidRPr="00B31647" w:rsidRDefault="00C41B65">
      <w:pPr>
        <w:rPr>
          <w:b/>
          <w:bCs/>
          <w:sz w:val="32"/>
          <w:szCs w:val="32"/>
        </w:rPr>
      </w:pPr>
      <w:r w:rsidRPr="00B31647">
        <w:rPr>
          <w:b/>
          <w:bCs/>
          <w:sz w:val="32"/>
          <w:szCs w:val="32"/>
        </w:rPr>
        <w:t>Föräldrainformation</w:t>
      </w:r>
      <w:r w:rsidR="009019EB" w:rsidRPr="00B31647">
        <w:rPr>
          <w:b/>
          <w:bCs/>
          <w:sz w:val="32"/>
          <w:szCs w:val="32"/>
        </w:rPr>
        <w:t xml:space="preserve"> v16 2021</w:t>
      </w:r>
    </w:p>
    <w:p w14:paraId="0694D060" w14:textId="160AA6A7" w:rsidR="009019EB" w:rsidRDefault="009019EB"/>
    <w:p w14:paraId="31A81BDA" w14:textId="684C00EB" w:rsidR="009019EB" w:rsidRDefault="009019EB">
      <w:r>
        <w:t>I går spelar tjejerna stor 7 manna, Vi komm</w:t>
      </w:r>
      <w:r w:rsidR="00B31647">
        <w:t>e</w:t>
      </w:r>
      <w:r>
        <w:t>r ha 2 lag som vanligt och vi spelar i serie medel.</w:t>
      </w:r>
      <w:r w:rsidR="009D182A">
        <w:t xml:space="preserve"> Nästa år blir det 9 manna med offside.</w:t>
      </w:r>
    </w:p>
    <w:p w14:paraId="082619F7" w14:textId="479415B8" w:rsidR="008512AC" w:rsidRDefault="008512AC">
      <w:r>
        <w:t>Vi har en ny tränare, Johan (Elsa L pappa) vilket vi är tacksamma för.</w:t>
      </w:r>
    </w:p>
    <w:p w14:paraId="17121B06" w14:textId="0112AF8D" w:rsidR="008512AC" w:rsidRDefault="008512AC">
      <w:r>
        <w:t>Nu är vi 19st i gruppen inskrivna.</w:t>
      </w:r>
    </w:p>
    <w:p w14:paraId="59062F60" w14:textId="1EBFF174" w:rsidR="009019EB" w:rsidRDefault="000135E2">
      <w:r>
        <w:t xml:space="preserve">Från april -oktober är det </w:t>
      </w:r>
      <w:r w:rsidR="006671C2">
        <w:t>fotbollssäsong</w:t>
      </w:r>
      <w:r>
        <w:t xml:space="preserve"> och vi skulle uppskatta att man har lite mer träningsnärvaro under denna period. Självklart </w:t>
      </w:r>
      <w:r w:rsidR="007558DF">
        <w:t>ka</w:t>
      </w:r>
      <w:r>
        <w:t xml:space="preserve">n man inte hjälpa att man bli sjuk </w:t>
      </w:r>
      <w:r w:rsidR="007558DF">
        <w:t xml:space="preserve">och ska då ej vara på träning, </w:t>
      </w:r>
      <w:r>
        <w:t xml:space="preserve">men </w:t>
      </w:r>
      <w:r w:rsidR="007558DF">
        <w:t>en del</w:t>
      </w:r>
      <w:r w:rsidR="00CF45E7">
        <w:t xml:space="preserve"> spelare har inte så bra </w:t>
      </w:r>
      <w:r w:rsidR="006671C2">
        <w:t>närvaro</w:t>
      </w:r>
      <w:r w:rsidR="00CF45E7">
        <w:t xml:space="preserve"> och man missar ganska mycket om man inte är med på träningarna. Svårt att få laget att </w:t>
      </w:r>
      <w:r w:rsidR="007558DF">
        <w:t>b</w:t>
      </w:r>
      <w:r w:rsidR="00CF45E7">
        <w:t xml:space="preserve">li samspelta och öva in situationer när det är så många bort </w:t>
      </w:r>
      <w:r w:rsidR="007558DF">
        <w:t xml:space="preserve">hela </w:t>
      </w:r>
      <w:r w:rsidR="00CF45E7">
        <w:t>tiden.</w:t>
      </w:r>
    </w:p>
    <w:p w14:paraId="344D1E1A" w14:textId="0D888F55" w:rsidR="00CF45E7" w:rsidRDefault="00CF45E7"/>
    <w:p w14:paraId="4AEF7915" w14:textId="7853CD7F" w:rsidR="00CF45E7" w:rsidRDefault="00CF45E7">
      <w:r>
        <w:t>Vi har satt ett gemensamt mål med tjejerna att som grupp ska vi ha 75% tränings</w:t>
      </w:r>
      <w:r w:rsidR="007558DF">
        <w:t xml:space="preserve"> </w:t>
      </w:r>
      <w:r>
        <w:t>närvaro under säsongen ihop. Det är 3 av 4 träningar. Det bör man klara.</w:t>
      </w:r>
      <w:r w:rsidR="00B31647">
        <w:t xml:space="preserve"> Vi har även satt ett mål att vi ska göra fler mål än vad vi släpper in under säsongen och det var alla med på.</w:t>
      </w:r>
    </w:p>
    <w:p w14:paraId="4D64D3BF" w14:textId="301C31FC" w:rsidR="00CF45E7" w:rsidRDefault="00CF45E7"/>
    <w:p w14:paraId="3D41BE47" w14:textId="5D010E49" w:rsidR="00495BF0" w:rsidRDefault="00CF45E7">
      <w:r>
        <w:t>Matcherna är fortfarande inställda tyvärr. När ell</w:t>
      </w:r>
      <w:r w:rsidR="00B31647">
        <w:t>e</w:t>
      </w:r>
      <w:r>
        <w:t>r om de får sätta igång kommer vi även i år att gå på tränings närvaro för att garantera en kallelse till match. Det är 75% närvaro som gäller om man inte har annan idrott som krockar samma tid, då är det 50% som gäller.</w:t>
      </w:r>
      <w:r w:rsidR="00E307E3">
        <w:t xml:space="preserve"> Vi kallar till match en vecka innan och tittar då på de 2 veckor som varit innan kallelsen går ut.</w:t>
      </w:r>
    </w:p>
    <w:p w14:paraId="5059AF77" w14:textId="4690F0CB" w:rsidR="00495BF0" w:rsidRDefault="00495BF0">
      <w:r>
        <w:t>Under matcher förs</w:t>
      </w:r>
      <w:r w:rsidR="00730BA4">
        <w:t>ö</w:t>
      </w:r>
      <w:r>
        <w:t xml:space="preserve">ker vi vara lite passiva då förbundet </w:t>
      </w:r>
      <w:r w:rsidR="00730BA4">
        <w:t xml:space="preserve">förespråkar att det är då spelarna lär sig att lösa </w:t>
      </w:r>
      <w:r w:rsidR="00C41B65">
        <w:t>situationerna</w:t>
      </w:r>
      <w:r w:rsidR="00730BA4">
        <w:t xml:space="preserve"> själva. </w:t>
      </w:r>
      <w:r w:rsidR="00E307E3">
        <w:t>Sedan</w:t>
      </w:r>
      <w:r w:rsidR="00730BA4">
        <w:t xml:space="preserve"> guidar vi i pauserna och tränar på träningar. Men på match ska de få testa sig fram. Samma sak gäller er föräldrar som bara ska heja och inget annat då detta kan skapa förvirring.</w:t>
      </w:r>
    </w:p>
    <w:p w14:paraId="54CE675C" w14:textId="0D6012C3" w:rsidR="00CF45E7" w:rsidRDefault="00CF45E7"/>
    <w:p w14:paraId="39BC6A41" w14:textId="5F4B97E1" w:rsidR="00CF45E7" w:rsidRDefault="00CF45E7">
      <w:r>
        <w:t>Vi började denna säsong med att j</w:t>
      </w:r>
      <w:r w:rsidR="002E398E">
        <w:t>o</w:t>
      </w:r>
      <w:r>
        <w:t>bba lite extra på att få ihop laget lite mer socialt. Vi upplever att det är m</w:t>
      </w:r>
      <w:r w:rsidR="008512AC">
        <w:t xml:space="preserve">ånga grupperingar. Vi pratar mycket om det </w:t>
      </w:r>
      <w:r w:rsidR="002E398E">
        <w:t xml:space="preserve">och </w:t>
      </w:r>
      <w:r w:rsidR="008512AC">
        <w:t>har även träningskompis som är i 2 veckor. Under den tiden ska man göra parövningar med sin kompis och även öva sig på att faktiskt visa lite intresse och fråga hur dagen varit mm. Eftre 2 v</w:t>
      </w:r>
      <w:r w:rsidR="002E398E">
        <w:t>ec</w:t>
      </w:r>
      <w:r w:rsidR="008512AC">
        <w:t>kor byter vi.</w:t>
      </w:r>
    </w:p>
    <w:p w14:paraId="4D5374AB" w14:textId="15AFAC20" w:rsidR="008512AC" w:rsidRDefault="008512AC"/>
    <w:p w14:paraId="2EDA7C1E" w14:textId="5AF07487" w:rsidR="00DE3902" w:rsidRDefault="008512AC">
      <w:r>
        <w:t>Vi har även delat upp så halva laget bär ansvar för att bära upp och ner allt material till och från plan på måndagar och hälften på torsdagar.</w:t>
      </w:r>
    </w:p>
    <w:p w14:paraId="1CD18D07" w14:textId="271BB99A" w:rsidR="00DE3902" w:rsidRDefault="00DE3902">
      <w:r>
        <w:t xml:space="preserve">Vi kommer göra ett </w:t>
      </w:r>
      <w:r w:rsidR="004D1226">
        <w:t>försök</w:t>
      </w:r>
      <w:r>
        <w:t xml:space="preserve"> till en kakförsäljning i vår/sommar. Info kommer. Pengarna går till lagkassan och när </w:t>
      </w:r>
      <w:r w:rsidR="006671C2">
        <w:t>Corona</w:t>
      </w:r>
      <w:r>
        <w:t xml:space="preserve"> lättar kan vi använda dessa till kul teambuilding aktiviteter och cuper.</w:t>
      </w:r>
    </w:p>
    <w:p w14:paraId="10D4991E" w14:textId="4702C8F3" w:rsidR="00495BF0" w:rsidRDefault="00495BF0"/>
    <w:p w14:paraId="50E3DCD5" w14:textId="53E8755C" w:rsidR="00495BF0" w:rsidRDefault="00495BF0">
      <w:r>
        <w:t xml:space="preserve">Vi uppskattar om föräldrar </w:t>
      </w:r>
      <w:r w:rsidR="006671C2">
        <w:t>håller</w:t>
      </w:r>
      <w:r>
        <w:t xml:space="preserve"> sig utanför plan fortfarande pga </w:t>
      </w:r>
      <w:r w:rsidR="006671C2">
        <w:t>Corona</w:t>
      </w:r>
      <w:r>
        <w:t xml:space="preserve">. </w:t>
      </w:r>
    </w:p>
    <w:p w14:paraId="17EB1B6C" w14:textId="7A14E412" w:rsidR="00526EAE" w:rsidRDefault="00526EAE">
      <w:r>
        <w:t>/Tack</w:t>
      </w:r>
    </w:p>
    <w:p w14:paraId="5DD67731" w14:textId="77777777" w:rsidR="00495BF0" w:rsidRDefault="00495BF0"/>
    <w:p w14:paraId="4C441CE3" w14:textId="6C150043" w:rsidR="008512AC" w:rsidRDefault="008512AC"/>
    <w:p w14:paraId="7CB7F556" w14:textId="176F1B75" w:rsidR="008512AC" w:rsidRDefault="008512AC"/>
    <w:p w14:paraId="0635FDDB" w14:textId="605876E0" w:rsidR="008512AC" w:rsidRDefault="008512AC"/>
    <w:p w14:paraId="3CD551AE" w14:textId="77777777" w:rsidR="008512AC" w:rsidRDefault="008512AC"/>
    <w:sectPr w:rsidR="008512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E82F" w14:textId="77777777" w:rsidR="00054285" w:rsidRDefault="00054285" w:rsidP="00054285">
      <w:pPr>
        <w:spacing w:after="0" w:line="240" w:lineRule="auto"/>
      </w:pPr>
      <w:r>
        <w:separator/>
      </w:r>
    </w:p>
  </w:endnote>
  <w:endnote w:type="continuationSeparator" w:id="0">
    <w:p w14:paraId="576D28CA" w14:textId="77777777" w:rsidR="00054285" w:rsidRDefault="00054285" w:rsidP="0005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B6F4" w14:textId="77777777" w:rsidR="00054285" w:rsidRDefault="00054285" w:rsidP="00054285">
      <w:pPr>
        <w:spacing w:after="0" w:line="240" w:lineRule="auto"/>
      </w:pPr>
      <w:r>
        <w:separator/>
      </w:r>
    </w:p>
  </w:footnote>
  <w:footnote w:type="continuationSeparator" w:id="0">
    <w:p w14:paraId="3B65F445" w14:textId="77777777" w:rsidR="00054285" w:rsidRDefault="00054285" w:rsidP="00054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85"/>
    <w:rsid w:val="000135E2"/>
    <w:rsid w:val="00054285"/>
    <w:rsid w:val="002E398E"/>
    <w:rsid w:val="00495BF0"/>
    <w:rsid w:val="004D1226"/>
    <w:rsid w:val="00526EAE"/>
    <w:rsid w:val="006671C2"/>
    <w:rsid w:val="00730BA4"/>
    <w:rsid w:val="007558DF"/>
    <w:rsid w:val="00756561"/>
    <w:rsid w:val="008512AC"/>
    <w:rsid w:val="009019EB"/>
    <w:rsid w:val="009D182A"/>
    <w:rsid w:val="00B31647"/>
    <w:rsid w:val="00C41B65"/>
    <w:rsid w:val="00CA4BC1"/>
    <w:rsid w:val="00CF45E7"/>
    <w:rsid w:val="00DE3902"/>
    <w:rsid w:val="00E307E3"/>
    <w:rsid w:val="00F343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F84EB"/>
  <w15:chartTrackingRefBased/>
  <w15:docId w15:val="{F3690046-11E2-4773-A2B4-E87D070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5215</TotalTime>
  <Pages>2</Pages>
  <Words>384</Words>
  <Characters>2038</Characters>
  <Application>Microsoft Office Word</Application>
  <DocSecurity>0</DocSecurity>
  <Lines>16</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Evelynn Söderlund</dc:creator>
  <cp:keywords/>
  <dc:description/>
  <cp:lastModifiedBy>Evelynn Söderlund</cp:lastModifiedBy>
  <cp:revision>19</cp:revision>
  <dcterms:created xsi:type="dcterms:W3CDTF">2021-04-26T15:22:00Z</dcterms:created>
  <dcterms:modified xsi:type="dcterms:W3CDTF">2021-04-30T11:10:00Z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evelynn.soderlund@ica.se</vt:lpwstr>
  </property>
  <property fmtid="{D5CDD505-2E9C-101B-9397-08002B2CF9AE}" pid="5" name="MSIP_Label_f0bc4404-d96b-4544-9544-a30b749faca9_SetDate">
    <vt:lpwstr>2021-04-26T15:22:31.8426053Z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3f348331-bdea-487c-a2b6-ea5c2d81c41f</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