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011C" w14:textId="303C4BB8" w:rsidR="00502F34" w:rsidRPr="00AD2885" w:rsidRDefault="0007551F">
      <w:pPr>
        <w:rPr>
          <w:b/>
          <w:bCs/>
          <w:sz w:val="28"/>
          <w:szCs w:val="28"/>
        </w:rPr>
      </w:pPr>
      <w:r w:rsidRPr="00AD2885">
        <w:rPr>
          <w:b/>
          <w:bCs/>
          <w:sz w:val="28"/>
          <w:szCs w:val="28"/>
        </w:rPr>
        <w:t>Föräldrainformation</w:t>
      </w:r>
      <w:r w:rsidR="00AD2885" w:rsidRPr="00AD2885">
        <w:rPr>
          <w:b/>
          <w:bCs/>
          <w:sz w:val="28"/>
          <w:szCs w:val="28"/>
        </w:rPr>
        <w:t xml:space="preserve"> Flickor 09/10 </w:t>
      </w:r>
      <w:r w:rsidR="00AD2885">
        <w:rPr>
          <w:b/>
          <w:bCs/>
          <w:sz w:val="28"/>
          <w:szCs w:val="28"/>
        </w:rPr>
        <w:t xml:space="preserve">den </w:t>
      </w:r>
      <w:r w:rsidR="00AD2885" w:rsidRPr="00AD2885">
        <w:rPr>
          <w:b/>
          <w:bCs/>
          <w:sz w:val="28"/>
          <w:szCs w:val="28"/>
        </w:rPr>
        <w:t>16/3 2020</w:t>
      </w:r>
    </w:p>
    <w:p w14:paraId="4663F8D3" w14:textId="044DA1E1" w:rsidR="00AD2885" w:rsidRDefault="00AD2885"/>
    <w:p w14:paraId="3147E571" w14:textId="5C67292B" w:rsidR="00AD2885" w:rsidRDefault="00AD2885">
      <w:r>
        <w:t>Detta gick vi igenom i går</w:t>
      </w:r>
    </w:p>
    <w:p w14:paraId="7CA3345A" w14:textId="7271916C" w:rsidR="00AD2885" w:rsidRDefault="00AD2885">
      <w:r>
        <w:t>*Vi kommer sälja kakor i år igen för vår gemensamma klubbkassa. Vi har 1200kr kvar från förra året. Försäljning fram till och med 13/4. Ni registrerar det ni sålt på nätet likt förra året. Ni som ej fick säljmaterial i går får hämta på torsdagens träning.</w:t>
      </w:r>
    </w:p>
    <w:p w14:paraId="09E4CBE2" w14:textId="296E4318" w:rsidR="00AD2885" w:rsidRDefault="00AD2885"/>
    <w:p w14:paraId="0610A6B8" w14:textId="789B264A" w:rsidR="00AD2885" w:rsidRDefault="00AD2885">
      <w:r>
        <w:t>*Från och med torsdag så kommer vi inför varje träning samlas utanför klubbstugan istället frö på planen för att gemensamt hjälpa till med allt material upp till planen.</w:t>
      </w:r>
    </w:p>
    <w:p w14:paraId="7318CA2F" w14:textId="41C34C1C" w:rsidR="00AD2885" w:rsidRDefault="00AD2885"/>
    <w:p w14:paraId="7C4B9414" w14:textId="7D15BAAD" w:rsidR="00AD2885" w:rsidRDefault="00AD2885">
      <w:r>
        <w:t>*Vi har rätt kläder för vädret på oss till träning, ätit mellis/middag så vi har energi till träningen och kissat innan träning börjar så vi kan koncentrera oss</w:t>
      </w:r>
      <w:r w:rsidR="00B4435B">
        <w:t xml:space="preserve"> på träningen</w:t>
      </w:r>
    </w:p>
    <w:p w14:paraId="45A76F3D" w14:textId="2985C412" w:rsidR="00B4435B" w:rsidRDefault="00B4435B"/>
    <w:p w14:paraId="0BBFC075" w14:textId="510A04F1" w:rsidR="00B4435B" w:rsidRDefault="00B4435B">
      <w:r>
        <w:t xml:space="preserve">*Denna säsong spelar vi serie som vanligt, liten 7 manna och vi har anmält 2 lag. VI kommer alltid träffas 45 minuter innan varje match även på bortamatcherna. Inga fasta </w:t>
      </w:r>
      <w:r w:rsidR="0007551F">
        <w:t>positioner</w:t>
      </w:r>
      <w:r>
        <w:t xml:space="preserve"> ännu utan detta kan variera. VI kommer kalla 10 personer till varje lag för att speltiden ska bli maximal. </w:t>
      </w:r>
    </w:p>
    <w:p w14:paraId="04D3AE2B" w14:textId="47CD61D7" w:rsidR="00B4435B" w:rsidRDefault="00B4435B"/>
    <w:p w14:paraId="2D2F541E" w14:textId="6147D09D" w:rsidR="00B4435B" w:rsidRDefault="00B4435B">
      <w:r>
        <w:t>*Vi kommer gå på tränings</w:t>
      </w:r>
      <w:r w:rsidR="0007551F">
        <w:t xml:space="preserve"> statistik</w:t>
      </w:r>
      <w:r>
        <w:t xml:space="preserve"> när vi kallar till matcherna </w:t>
      </w:r>
      <w:r w:rsidR="0007551F">
        <w:t>eftersom</w:t>
      </w:r>
      <w:r>
        <w:t xml:space="preserve"> vi bara ska ha 10st i varje lag och vi är 25 spelare i laget. Vi begär endast 50% träningsnärvaro på en 2 </w:t>
      </w:r>
      <w:r w:rsidR="0007551F">
        <w:t>veckors</w:t>
      </w:r>
      <w:r>
        <w:t xml:space="preserve"> period för att bli kallad på match. Detta för att vi anser att man missar för mycket om man inte är med på träningarna och inte lär sig vårt spelsystem. I år kommer vi börja spela mer med målvakten enligt kärra modellen och då krävs det lite övning.</w:t>
      </w:r>
    </w:p>
    <w:p w14:paraId="18A0BD75" w14:textId="6990E6ED" w:rsidR="00B4435B" w:rsidRDefault="00B4435B"/>
    <w:p w14:paraId="76F7FF7D" w14:textId="76B93EAA" w:rsidR="00B4435B" w:rsidRDefault="00B4435B">
      <w:r>
        <w:t xml:space="preserve">*I år gör vi ett test med flickor 08. De tränar och har spelat match </w:t>
      </w:r>
      <w:r w:rsidR="00D22C99">
        <w:t xml:space="preserve">ihop med flickor 07 men nu ska de ha 2 olika seriespel. 08 tjejerna är bara 4st och är </w:t>
      </w:r>
      <w:r w:rsidR="0007551F">
        <w:t>beroende</w:t>
      </w:r>
      <w:r w:rsidR="00D22C99">
        <w:t xml:space="preserve"> av att vi kan sticka till med 5 tjejer.</w:t>
      </w:r>
    </w:p>
    <w:p w14:paraId="5F1CB107" w14:textId="24B0B63E" w:rsidR="00D22C99" w:rsidRDefault="00D22C99">
      <w:r>
        <w:t>Så vi har tagit beslutet att vi testar oss fram detta år och det innebär att 5 av våra 09 har redan börjar träna med 08/07 tjejerna varke</w:t>
      </w:r>
      <w:r w:rsidR="00A66F1F">
        <w:t>n</w:t>
      </w:r>
      <w:r>
        <w:t xml:space="preserve"> torsdag och kommer spela de 3 första seriematcherna med 08 tjejerna. Efter det kommer vi byta ut mot 5 nya tjejer som komm</w:t>
      </w:r>
      <w:r w:rsidR="00D35D9E">
        <w:t>e</w:t>
      </w:r>
      <w:r>
        <w:t>r få chansen om de vill och de som då spelat de 3 första gåt tillbaka till 09 laget på heltid.</w:t>
      </w:r>
      <w:r w:rsidR="00A66F1F">
        <w:t xml:space="preserve"> 08 tjejerna spelar i medel serie och det kommer vara tufft motstånd så vi kommer ha en dialog med de föräldrar</w:t>
      </w:r>
      <w:r w:rsidR="00D35D9E">
        <w:t xml:space="preserve"> vars barn vi</w:t>
      </w:r>
      <w:r w:rsidR="00A66F1F">
        <w:t xml:space="preserve"> tror klarar av det nu i första läget. Sedan kommer det ju en </w:t>
      </w:r>
      <w:r w:rsidR="00D35D9E">
        <w:t>chans</w:t>
      </w:r>
      <w:r w:rsidR="00A66F1F">
        <w:t xml:space="preserve"> till</w:t>
      </w:r>
      <w:r w:rsidR="00D35D9E">
        <w:t>, till</w:t>
      </w:r>
      <w:r w:rsidR="00A66F1F">
        <w:t xml:space="preserve"> hösten.</w:t>
      </w:r>
    </w:p>
    <w:p w14:paraId="4BE8F7DC" w14:textId="43797E60" w:rsidR="00A66F1F" w:rsidRDefault="00A66F1F"/>
    <w:p w14:paraId="26F1FF58" w14:textId="2A4C20CC" w:rsidR="00A66F1F" w:rsidRDefault="00A66F1F">
      <w:r>
        <w:t xml:space="preserve">Det innebär att när serien är igång kommer det även ligga upplagt matcher som avser dessa tjejer som spelar med 08 så man inte blandar ihop matcherna. </w:t>
      </w:r>
    </w:p>
    <w:p w14:paraId="627E0ECA" w14:textId="190A5080" w:rsidR="00A66F1F" w:rsidRDefault="00A66F1F"/>
    <w:p w14:paraId="3BBEEE4E" w14:textId="73CD0B9F" w:rsidR="00A66F1F" w:rsidRDefault="00A66F1F">
      <w:r>
        <w:t>*Vi kommer i år också dela ut ett fair play kort efter varje match till en i motståndarlaget och likväl kommer någon av v</w:t>
      </w:r>
      <w:r w:rsidR="00D35D9E">
        <w:t>å</w:t>
      </w:r>
      <w:r>
        <w:t xml:space="preserve">ra tjejer få efter varje match av motståndaren. Kortet skall delas ut till den man tycker uppfört sig mest sportsligt och kompisaktigt på plan, inte </w:t>
      </w:r>
      <w:r w:rsidR="0007551F">
        <w:t>gnälla</w:t>
      </w:r>
      <w:r>
        <w:t xml:space="preserve"> på domare </w:t>
      </w:r>
      <w:r w:rsidR="0007551F">
        <w:t>eller</w:t>
      </w:r>
      <w:r>
        <w:t xml:space="preserve"> motståndare. </w:t>
      </w:r>
      <w:r>
        <w:lastRenderedPageBreak/>
        <w:t>Inte använda fult språk. Den som kollar om motståndaren är ok efter att man drabbat samman mm</w:t>
      </w:r>
      <w:r w:rsidR="0007551F">
        <w:t xml:space="preserve"> </w:t>
      </w:r>
      <w:r>
        <w:t>mm. Vanligt hyfs helt enkelt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sidR="000D7A31">
        <w:t>P</w:t>
      </w:r>
      <w:bookmarkStart w:id="0" w:name="_GoBack"/>
      <w:bookmarkEnd w:id="0"/>
      <w:r>
        <w:t>rata gärna med tjejerna om detta så kanske de blir extra pepp.</w:t>
      </w:r>
    </w:p>
    <w:p w14:paraId="069DD495" w14:textId="6FF10250" w:rsidR="00D35D9E" w:rsidRDefault="00D35D9E"/>
    <w:p w14:paraId="0BF29B05" w14:textId="1CF0986E" w:rsidR="00D35D9E" w:rsidRDefault="00D35D9E">
      <w:r>
        <w:t>*Klubben uppmanar också att alla bör sälja minst ett idrottsrabatts häfte. Klubben står inför en del renoverinar och varje häfte är till nytta. Dessutom tjänar ju varje barn 25kr på ett sålt häfte.</w:t>
      </w:r>
    </w:p>
    <w:p w14:paraId="55147C91" w14:textId="56850946" w:rsidR="00D35D9E" w:rsidRDefault="00D35D9E">
      <w:r>
        <w:t>Vi har inga andra förpliktelser förutom bingolotto gentemot klubben så 1 häfte kan vi nog alla klara.</w:t>
      </w:r>
    </w:p>
    <w:p w14:paraId="48C1B5D2" w14:textId="2A157E3C" w:rsidR="00D35D9E" w:rsidRDefault="00D35D9E">
      <w:r>
        <w:t>Om inte lala tagit ett så hör av er till Josefine Frejas mamma. Nummer finns i tidigare inlägg på laget.</w:t>
      </w:r>
    </w:p>
    <w:p w14:paraId="1598970C" w14:textId="19E75345" w:rsidR="00D35D9E" w:rsidRDefault="00D35D9E"/>
    <w:p w14:paraId="5A72427A" w14:textId="60E3F909" w:rsidR="00D35D9E" w:rsidRDefault="00D35D9E">
      <w:r>
        <w:t>Det var nog allt för denna gång.</w:t>
      </w:r>
    </w:p>
    <w:p w14:paraId="399AAD60" w14:textId="7DF9FC4F" w:rsidR="00D35D9E" w:rsidRDefault="00D35D9E"/>
    <w:p w14:paraId="7A516AFE" w14:textId="77777777" w:rsidR="00D35D9E" w:rsidRDefault="00D35D9E"/>
    <w:p w14:paraId="4E957C82" w14:textId="77777777" w:rsidR="00AD2885" w:rsidRDefault="00AD2885"/>
    <w:sectPr w:rsidR="00AD28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5627" w14:textId="77777777" w:rsidR="00AD2885" w:rsidRDefault="00AD2885" w:rsidP="00AD2885">
      <w:pPr>
        <w:spacing w:after="0" w:line="240" w:lineRule="auto"/>
      </w:pPr>
      <w:r>
        <w:separator/>
      </w:r>
    </w:p>
  </w:endnote>
  <w:endnote w:type="continuationSeparator" w:id="0">
    <w:p w14:paraId="0E77E896" w14:textId="77777777" w:rsidR="00AD2885" w:rsidRDefault="00AD2885" w:rsidP="00AD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C3DD" w14:textId="77777777" w:rsidR="00AD2885" w:rsidRDefault="00AD2885" w:rsidP="00AD2885">
      <w:pPr>
        <w:spacing w:after="0" w:line="240" w:lineRule="auto"/>
      </w:pPr>
      <w:r>
        <w:separator/>
      </w:r>
    </w:p>
  </w:footnote>
  <w:footnote w:type="continuationSeparator" w:id="0">
    <w:p w14:paraId="7264B3CB" w14:textId="77777777" w:rsidR="00AD2885" w:rsidRDefault="00AD2885" w:rsidP="00AD2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85"/>
    <w:rsid w:val="0007551F"/>
    <w:rsid w:val="000D7A31"/>
    <w:rsid w:val="0027418E"/>
    <w:rsid w:val="00502F34"/>
    <w:rsid w:val="00A66F1F"/>
    <w:rsid w:val="00AD2885"/>
    <w:rsid w:val="00B4435B"/>
    <w:rsid w:val="00D22C99"/>
    <w:rsid w:val="00D35D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2A7E5"/>
  <w15:chartTrackingRefBased/>
  <w15:docId w15:val="{A29A96A7-A3B5-404B-89EB-3DD17996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519</Words>
  <Characters>2755</Characters>
  <Application>Microsoft Office Word</Application>
  <DocSecurity>0</DocSecurity>
  <Lines>22</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Evelynn Nilsson</dc:creator>
  <cp:keywords/>
  <dc:description/>
  <cp:lastModifiedBy>Evelynn Nilsson</cp:lastModifiedBy>
  <cp:revision>8</cp:revision>
  <dcterms:created xsi:type="dcterms:W3CDTF">2020-03-17T07:06:00Z</dcterms:created>
  <dcterms:modified xsi:type="dcterms:W3CDTF">2020-03-17T12:46:00Z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evelynn.nilsson@ica.se</vt:lpwstr>
  </property>
  <property fmtid="{D5CDD505-2E9C-101B-9397-08002B2CF9AE}" pid="5" name="MSIP_Label_f0bc4404-d96b-4544-9544-a30b749faca9_SetDate">
    <vt:lpwstr>2020-03-17T07:10:58.3136020Z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87e2dabd-2cdd-448e-afa5-77ba193a37c1</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