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5E" w:rsidRDefault="005D0E7E">
      <w:pPr>
        <w:rPr>
          <w:b/>
          <w:sz w:val="32"/>
        </w:rPr>
      </w:pPr>
      <w:r w:rsidRPr="008747AD">
        <w:rPr>
          <w:b/>
          <w:sz w:val="32"/>
          <w:highlight w:val="yellow"/>
        </w:rPr>
        <w:t xml:space="preserve">Punkter </w:t>
      </w:r>
      <w:r w:rsidR="00EE3465" w:rsidRPr="008747AD">
        <w:rPr>
          <w:b/>
          <w:sz w:val="32"/>
          <w:highlight w:val="yellow"/>
        </w:rPr>
        <w:t>föräldramötet</w:t>
      </w:r>
      <w:r w:rsidRPr="008747AD">
        <w:rPr>
          <w:b/>
          <w:sz w:val="32"/>
          <w:highlight w:val="yellow"/>
        </w:rPr>
        <w:t>.</w:t>
      </w:r>
    </w:p>
    <w:p w:rsidR="008747AD" w:rsidRDefault="008747AD">
      <w:pPr>
        <w:rPr>
          <w:b/>
          <w:sz w:val="32"/>
        </w:rPr>
      </w:pPr>
    </w:p>
    <w:p w:rsidR="008747AD" w:rsidRDefault="008747AD" w:rsidP="008747AD">
      <w:pPr>
        <w:rPr>
          <w:b/>
        </w:rPr>
      </w:pPr>
      <w:r>
        <w:rPr>
          <w:b/>
        </w:rPr>
        <w:t xml:space="preserve">1. </w:t>
      </w:r>
      <w:r w:rsidRPr="000B4FCE">
        <w:rPr>
          <w:b/>
        </w:rPr>
        <w:t>Träningstider</w:t>
      </w:r>
    </w:p>
    <w:p w:rsidR="008747AD" w:rsidRDefault="008747AD" w:rsidP="008747AD">
      <w:proofErr w:type="gramStart"/>
      <w:r w:rsidRPr="000B4FCE">
        <w:t>-</w:t>
      </w:r>
      <w:proofErr w:type="gramEnd"/>
      <w:r w:rsidRPr="000B4FCE">
        <w:t>Från v40 tränar vi på 7-manna planen 12-13,</w:t>
      </w:r>
      <w:r w:rsidR="00570118">
        <w:t>30</w:t>
      </w:r>
      <w:r w:rsidRPr="000B4FCE">
        <w:t xml:space="preserve">. </w:t>
      </w:r>
      <w:r w:rsidR="00570118">
        <w:t xml:space="preserve">Vi är på plats 12 så tjejerna kan prata av sig, busa och hjula så att vi kan sätta igång aktivt med träningen 12.15 till 13,30. Då hinner </w:t>
      </w:r>
      <w:r w:rsidRPr="000B4FCE">
        <w:t>Innebandy</w:t>
      </w:r>
      <w:r w:rsidR="00570118">
        <w:t xml:space="preserve"> tjejerna </w:t>
      </w:r>
      <w:r w:rsidRPr="000B4FCE">
        <w:t>komma direkt efter sin träning</w:t>
      </w:r>
      <w:r w:rsidR="00570118">
        <w:t xml:space="preserve"> om de orkar och vill.</w:t>
      </w:r>
      <w:r>
        <w:t xml:space="preserve"> Vi har utökat träningstiden så vi hinner värma upp och ha mer aktiv träning.</w:t>
      </w:r>
    </w:p>
    <w:p w:rsidR="008747AD" w:rsidRDefault="008747AD" w:rsidP="008747AD">
      <w:proofErr w:type="gramStart"/>
      <w:r>
        <w:t>-</w:t>
      </w:r>
      <w:proofErr w:type="gramEnd"/>
      <w:r w:rsidR="0079470B">
        <w:t xml:space="preserve">Inomhustider från v46, </w:t>
      </w:r>
      <w:r>
        <w:t>söndagar 12-13 i Gårdstensskolan.</w:t>
      </w:r>
      <w:r w:rsidR="00945352">
        <w:t xml:space="preserve"> Adress: </w:t>
      </w:r>
      <w:r w:rsidR="00945352">
        <w:rPr>
          <w:rFonts w:ascii="Arial" w:hAnsi="Arial" w:cs="Arial"/>
          <w:color w:val="222222"/>
          <w:sz w:val="20"/>
          <w:szCs w:val="20"/>
          <w:shd w:val="clear" w:color="auto" w:fill="FFFFFF"/>
        </w:rPr>
        <w:t>Muskotgatan 14, 424 41 Angered</w:t>
      </w:r>
      <w:r w:rsidR="00945352">
        <w:rPr>
          <w:rFonts w:ascii="Arial" w:hAnsi="Arial" w:cs="Arial"/>
          <w:color w:val="222222"/>
          <w:sz w:val="20"/>
          <w:szCs w:val="20"/>
          <w:shd w:val="clear" w:color="auto" w:fill="FFFFFF"/>
        </w:rPr>
        <w:t>.</w:t>
      </w:r>
    </w:p>
    <w:p w:rsidR="00087057" w:rsidRDefault="008747AD">
      <w:proofErr w:type="gramStart"/>
      <w:r>
        <w:t>-</w:t>
      </w:r>
      <w:proofErr w:type="gramEnd"/>
      <w:r>
        <w:t>Utomhus 2018 från april går vi tillbaka till lördagar 10,30</w:t>
      </w:r>
      <w:r w:rsidR="00087057">
        <w:t>.</w:t>
      </w:r>
    </w:p>
    <w:p w:rsidR="0079470B" w:rsidRDefault="0079470B">
      <w:proofErr w:type="gramStart"/>
      <w:r>
        <w:t>-</w:t>
      </w:r>
      <w:proofErr w:type="gramEnd"/>
      <w:r>
        <w:t>Uppehåll v44.</w:t>
      </w:r>
    </w:p>
    <w:p w:rsidR="00165C86" w:rsidRPr="008747AD" w:rsidRDefault="00165C86">
      <w:pPr>
        <w:rPr>
          <w:b/>
          <w:sz w:val="32"/>
        </w:rPr>
      </w:pPr>
      <w:proofErr w:type="gramStart"/>
      <w:r>
        <w:t>-</w:t>
      </w:r>
      <w:proofErr w:type="gramEnd"/>
      <w:r>
        <w:t>Vi kommer även ha ett längre uppehåll över jul. Återkommer inom kort om detta</w:t>
      </w:r>
    </w:p>
    <w:p w:rsidR="00D85E90" w:rsidRDefault="008747AD">
      <w:r>
        <w:rPr>
          <w:b/>
        </w:rPr>
        <w:t>2</w:t>
      </w:r>
      <w:r w:rsidR="00D85E90" w:rsidRPr="00D85E90">
        <w:rPr>
          <w:b/>
        </w:rPr>
        <w:t>.</w:t>
      </w:r>
      <w:r w:rsidR="00CB0612">
        <w:rPr>
          <w:b/>
        </w:rPr>
        <w:t xml:space="preserve"> </w:t>
      </w:r>
      <w:proofErr w:type="spellStart"/>
      <w:r w:rsidR="00D85E90" w:rsidRPr="00D85E90">
        <w:rPr>
          <w:b/>
        </w:rPr>
        <w:t>F</w:t>
      </w:r>
      <w:r w:rsidR="00DF1395" w:rsidRPr="00D85E90">
        <w:rPr>
          <w:b/>
        </w:rPr>
        <w:t>öräldrargruppen</w:t>
      </w:r>
      <w:proofErr w:type="spellEnd"/>
      <w:r w:rsidR="00DF1395">
        <w:t xml:space="preserve">. </w:t>
      </w:r>
    </w:p>
    <w:p w:rsidR="0079470B" w:rsidRDefault="0079470B">
      <w:proofErr w:type="gramStart"/>
      <w:r>
        <w:t>-</w:t>
      </w:r>
      <w:proofErr w:type="gramEnd"/>
      <w:r>
        <w:t xml:space="preserve">Består av Ulrika </w:t>
      </w:r>
      <w:r w:rsidR="00A37727">
        <w:t>(</w:t>
      </w:r>
      <w:r>
        <w:t>Novas mamma</w:t>
      </w:r>
      <w:r w:rsidR="00A37727">
        <w:t>)</w:t>
      </w:r>
      <w:r>
        <w:t xml:space="preserve"> och Johanna </w:t>
      </w:r>
      <w:r w:rsidR="00A37727">
        <w:t>(</w:t>
      </w:r>
      <w:r>
        <w:t>Selmas mamma</w:t>
      </w:r>
      <w:r w:rsidR="00A37727">
        <w:t>)</w:t>
      </w:r>
      <w:r>
        <w:t>.</w:t>
      </w:r>
      <w:r w:rsidR="00EE3465">
        <w:t xml:space="preserve"> </w:t>
      </w:r>
      <w:r>
        <w:t>De bemannar kiosktider, torgdagar påsk mm. Fixar även inköpen till kiosken. Hjälper till att hålla i avslutningar och andra roliga aktiviteter.</w:t>
      </w:r>
    </w:p>
    <w:p w:rsidR="0079470B" w:rsidRDefault="00165C86">
      <w:r>
        <w:t>-</w:t>
      </w:r>
      <w:r w:rsidR="0079470B">
        <w:t xml:space="preserve">Att ställa upp på de tider vi blir tilldelade är åtagande som vi föräldrar måste ställa upp på. Självklar hjälps vi åt om man inte kan och byter med varandra. </w:t>
      </w:r>
      <w:r w:rsidR="00EE3465">
        <w:t>Intäkterna</w:t>
      </w:r>
      <w:r w:rsidR="0079470B">
        <w:t xml:space="preserve"> i kiosken går till vår lagkassa. I våras fick vi in 1600kr när alla inköp var betalda.</w:t>
      </w:r>
    </w:p>
    <w:p w:rsidR="00D85E90" w:rsidRDefault="008747AD" w:rsidP="00D85E90">
      <w:r w:rsidRPr="008747AD">
        <w:rPr>
          <w:b/>
        </w:rPr>
        <w:t>3</w:t>
      </w:r>
      <w:r w:rsidR="00EE3465">
        <w:t>.</w:t>
      </w:r>
      <w:r w:rsidR="00EE3465" w:rsidRPr="00D85E90">
        <w:rPr>
          <w:b/>
        </w:rPr>
        <w:t xml:space="preserve"> Lottoansvarig</w:t>
      </w:r>
      <w:r w:rsidR="00D85E90" w:rsidRPr="00D85E90">
        <w:rPr>
          <w:b/>
        </w:rPr>
        <w:t>.</w:t>
      </w:r>
      <w:r w:rsidR="00D85E90" w:rsidRPr="005D0E7E">
        <w:t xml:space="preserve"> </w:t>
      </w:r>
    </w:p>
    <w:p w:rsidR="00165C86" w:rsidRDefault="00D85E90" w:rsidP="00D85E90">
      <w:r>
        <w:t>-</w:t>
      </w:r>
      <w:r w:rsidRPr="005D0E7E">
        <w:t>Mia</w:t>
      </w:r>
      <w:r>
        <w:t>,</w:t>
      </w:r>
      <w:r w:rsidR="0079470B">
        <w:t xml:space="preserve"> Leas mamma. Hon kommer få de lotter och annat som </w:t>
      </w:r>
      <w:r w:rsidR="00EE3465">
        <w:t>klubben</w:t>
      </w:r>
      <w:r w:rsidR="0079470B">
        <w:t xml:space="preserve"> tycker vi ska sälja. Viktigt att vi föräldrar håller de redovisnings datum som Mia </w:t>
      </w:r>
      <w:r w:rsidR="00EE3465">
        <w:t>kommer</w:t>
      </w:r>
      <w:r w:rsidR="0079470B">
        <w:t xml:space="preserve"> ange så att hon i sin tur har kan redovisa till klubben</w:t>
      </w:r>
      <w:r w:rsidR="00A37727">
        <w:t xml:space="preserve"> i tid.</w:t>
      </w:r>
      <w:r w:rsidR="0079470B">
        <w:t xml:space="preserve"> </w:t>
      </w:r>
    </w:p>
    <w:p w:rsidR="0079470B" w:rsidRDefault="00165C86" w:rsidP="00D85E90">
      <w:proofErr w:type="gramStart"/>
      <w:r>
        <w:t>-</w:t>
      </w:r>
      <w:proofErr w:type="gramEnd"/>
      <w:r w:rsidR="0079470B">
        <w:t>Alla måste ta emot lotterna men kan man inte sälja så lämnar man bara tillbaka de man inte lycka</w:t>
      </w:r>
      <w:r w:rsidR="00A37727">
        <w:t>ts sälja</w:t>
      </w:r>
      <w:r w:rsidR="0079470B">
        <w:t xml:space="preserve"> till Mia när det är dags. En viss del av </w:t>
      </w:r>
      <w:r w:rsidR="00EE3465">
        <w:t>det man</w:t>
      </w:r>
      <w:r w:rsidR="0079470B">
        <w:t xml:space="preserve"> säljer kommer redovisas på ditt barn och så kan man sedan använda dessa pengar till inköp i klubbshopen.</w:t>
      </w:r>
    </w:p>
    <w:p w:rsidR="00C542E0" w:rsidRDefault="00C542E0" w:rsidP="00D85E90">
      <w:pPr>
        <w:rPr>
          <w:b/>
        </w:rPr>
      </w:pPr>
      <w:r w:rsidRPr="00C542E0">
        <w:rPr>
          <w:b/>
        </w:rPr>
        <w:t>4. Kassör</w:t>
      </w:r>
    </w:p>
    <w:p w:rsidR="007D5574" w:rsidRPr="007D5574" w:rsidRDefault="007D5574" w:rsidP="00D85E90">
      <w:r w:rsidRPr="007D5574">
        <w:t>-Evelynn har kassan så länge.</w:t>
      </w:r>
    </w:p>
    <w:p w:rsidR="00D85E90" w:rsidRDefault="00EE3465">
      <w:r>
        <w:rPr>
          <w:b/>
        </w:rPr>
        <w:t>5</w:t>
      </w:r>
      <w:r w:rsidRPr="00D85E90">
        <w:rPr>
          <w:b/>
        </w:rPr>
        <w:t>.</w:t>
      </w:r>
      <w:r>
        <w:rPr>
          <w:b/>
        </w:rPr>
        <w:t xml:space="preserve"> </w:t>
      </w:r>
      <w:r w:rsidRPr="00D85E90">
        <w:rPr>
          <w:b/>
        </w:rPr>
        <w:t>Laget.se</w:t>
      </w:r>
      <w:r>
        <w:t xml:space="preserve"> </w:t>
      </w:r>
      <w:r>
        <w:tab/>
      </w:r>
    </w:p>
    <w:p w:rsidR="006F03EF" w:rsidRDefault="00EE3465">
      <w:r>
        <w:t xml:space="preserve">– </w:t>
      </w:r>
      <w:r w:rsidR="007D5574">
        <w:t xml:space="preserve">Vår tanke är att vi använder sidan Laget.se som </w:t>
      </w:r>
      <w:r>
        <w:t>kommunikations</w:t>
      </w:r>
      <w:r w:rsidR="007D5574">
        <w:t xml:space="preserve"> sida. Alla aktiviteter kommer vara uppdaterade i kalendern så ni lätt ser om det är träning eller match. Påminnelser kommer endast skickas ut när det </w:t>
      </w:r>
      <w:r w:rsidR="006C4C3D">
        <w:t>ä</w:t>
      </w:r>
      <w:r w:rsidR="007D5574">
        <w:t xml:space="preserve">r nått </w:t>
      </w:r>
      <w:r>
        <w:t>särskilt</w:t>
      </w:r>
      <w:r w:rsidR="006C4C3D">
        <w:t xml:space="preserve">, </w:t>
      </w:r>
      <w:r w:rsidR="007D5574">
        <w:t>s</w:t>
      </w:r>
      <w:r w:rsidR="006C4C3D">
        <w:t>å</w:t>
      </w:r>
      <w:r w:rsidR="007D5574">
        <w:t xml:space="preserve"> det är allas </w:t>
      </w:r>
      <w:r>
        <w:t>eget</w:t>
      </w:r>
      <w:r w:rsidR="007D5574">
        <w:t xml:space="preserve"> ansvar att kolla kalendern.</w:t>
      </w:r>
    </w:p>
    <w:p w:rsidR="007D5574" w:rsidRDefault="00EE3465">
      <w:r>
        <w:lastRenderedPageBreak/>
        <w:t xml:space="preserve">– </w:t>
      </w:r>
      <w:r w:rsidR="007D5574">
        <w:t>Vi ko</w:t>
      </w:r>
      <w:r w:rsidR="00754A86">
        <w:t>mmer också till matcher och cup</w:t>
      </w:r>
      <w:r w:rsidR="007D5574">
        <w:t>er skicka ut</w:t>
      </w:r>
      <w:r w:rsidR="006F03EF">
        <w:t xml:space="preserve"> på samma sätt som vi gjorde </w:t>
      </w:r>
      <w:r w:rsidR="007D5574">
        <w:t>sist till sammandraget</w:t>
      </w:r>
      <w:r w:rsidR="006F03EF">
        <w:t>.</w:t>
      </w:r>
      <w:r w:rsidR="007D5574">
        <w:t xml:space="preserve"> </w:t>
      </w:r>
      <w:r w:rsidR="006F03EF">
        <w:t>S</w:t>
      </w:r>
      <w:r w:rsidR="007D5574">
        <w:t xml:space="preserve">å man anmäler via länken om man kommer eller </w:t>
      </w:r>
      <w:proofErr w:type="gramStart"/>
      <w:r w:rsidR="007D5574">
        <w:t>ej</w:t>
      </w:r>
      <w:proofErr w:type="gramEnd"/>
      <w:r w:rsidR="007D5574">
        <w:t>.</w:t>
      </w:r>
    </w:p>
    <w:p w:rsidR="007D5574" w:rsidRDefault="007D5574"/>
    <w:p w:rsidR="007D5574" w:rsidRDefault="00165C86">
      <w:proofErr w:type="gramStart"/>
      <w:r>
        <w:t>-</w:t>
      </w:r>
      <w:proofErr w:type="gramEnd"/>
      <w:r w:rsidR="007D5574">
        <w:t>Vi frågade också om det är ok att lägga ut bilder på era barn som vi tar på cuper och matcher på sidan. Hör av er om det inte är ok för er. Skicka gärna bilder om ni har några bra.</w:t>
      </w:r>
    </w:p>
    <w:p w:rsidR="007D5574" w:rsidRDefault="007D5574" w:rsidP="00D85E90">
      <w:pPr>
        <w:rPr>
          <w:b/>
        </w:rPr>
      </w:pPr>
    </w:p>
    <w:p w:rsidR="00F4310E" w:rsidRDefault="00F4310E" w:rsidP="00D85E90">
      <w:r w:rsidRPr="00F4310E">
        <w:rPr>
          <w:b/>
        </w:rPr>
        <w:t>6.</w:t>
      </w:r>
      <w:r>
        <w:t xml:space="preserve"> </w:t>
      </w:r>
      <w:r w:rsidRPr="00F4310E">
        <w:rPr>
          <w:b/>
        </w:rPr>
        <w:t>Alliansmatcherna 2018</w:t>
      </w:r>
      <w:r>
        <w:t xml:space="preserve"> </w:t>
      </w:r>
    </w:p>
    <w:p w:rsidR="00F4310E" w:rsidRPr="005D0E7E" w:rsidRDefault="00F4310E" w:rsidP="00D85E90">
      <w:proofErr w:type="gramStart"/>
      <w:r>
        <w:t>-</w:t>
      </w:r>
      <w:proofErr w:type="gramEnd"/>
      <w:r>
        <w:t xml:space="preserve">Tanken kring alliansmatcherna 2018 </w:t>
      </w:r>
      <w:r w:rsidR="007D5574">
        <w:t>är att vi kommer ha 2 lag om vi fortsätter vara så här många. Tider för detta kommer i vår.</w:t>
      </w:r>
    </w:p>
    <w:p w:rsidR="00D85E90" w:rsidRDefault="00F4310E">
      <w:r>
        <w:rPr>
          <w:b/>
        </w:rPr>
        <w:t>7</w:t>
      </w:r>
      <w:r w:rsidR="00D85E90" w:rsidRPr="008747AD">
        <w:rPr>
          <w:b/>
        </w:rPr>
        <w:t>.</w:t>
      </w:r>
      <w:r w:rsidR="000159DC">
        <w:rPr>
          <w:b/>
        </w:rPr>
        <w:t xml:space="preserve"> </w:t>
      </w:r>
      <w:proofErr w:type="spellStart"/>
      <w:r w:rsidR="005D0E7E" w:rsidRPr="00D85E90">
        <w:rPr>
          <w:b/>
        </w:rPr>
        <w:t>Klubbshoppen</w:t>
      </w:r>
      <w:proofErr w:type="spellEnd"/>
      <w:r w:rsidR="005D0E7E" w:rsidRPr="005D0E7E">
        <w:t xml:space="preserve"> </w:t>
      </w:r>
    </w:p>
    <w:p w:rsidR="005D0E7E" w:rsidRPr="005D0E7E" w:rsidRDefault="00165C86">
      <w:proofErr w:type="gramStart"/>
      <w:r>
        <w:t>-</w:t>
      </w:r>
      <w:proofErr w:type="gramEnd"/>
      <w:r w:rsidR="007D5574">
        <w:t xml:space="preserve">Måndagar mellan 18-20 i klubbhuset. Man får gå dit, prova ut och beställa. </w:t>
      </w:r>
      <w:r>
        <w:t>Träningsbyxor, tröjor, shorts strumpor, underställ mm. Man kan även få med sitt namn tryckt.</w:t>
      </w:r>
    </w:p>
    <w:p w:rsidR="000B4FCE" w:rsidRDefault="00F4310E">
      <w:r>
        <w:rPr>
          <w:b/>
        </w:rPr>
        <w:t>8</w:t>
      </w:r>
      <w:r w:rsidR="000B4FCE" w:rsidRPr="000B4FCE">
        <w:rPr>
          <w:b/>
        </w:rPr>
        <w:t>.</w:t>
      </w:r>
      <w:r w:rsidR="000159DC">
        <w:rPr>
          <w:b/>
        </w:rPr>
        <w:t xml:space="preserve"> </w:t>
      </w:r>
      <w:r w:rsidR="005D0E7E" w:rsidRPr="000B4FCE">
        <w:rPr>
          <w:b/>
        </w:rPr>
        <w:t>Cupavgift</w:t>
      </w:r>
      <w:r w:rsidR="005D0E7E" w:rsidRPr="005D0E7E">
        <w:t xml:space="preserve"> </w:t>
      </w:r>
    </w:p>
    <w:p w:rsidR="005D0E7E" w:rsidRDefault="00165C86">
      <w:proofErr w:type="gramStart"/>
      <w:r>
        <w:t>-</w:t>
      </w:r>
      <w:proofErr w:type="gramEnd"/>
      <w:r>
        <w:t>Vi tänker att vi kommer ta en cupavgift på 50kr/barn när man är med på en cup i framtiden. Detta för att få i lite pengar till lagkassan så att vi kan anmäla oss till fler cupper under året. Vi får 2 cuper betalda av klubben. Resten står vi själva för. Mer info komm</w:t>
      </w:r>
      <w:r w:rsidR="000159DC">
        <w:t>e</w:t>
      </w:r>
      <w:r>
        <w:t>r om detta när det blir aktuellt.</w:t>
      </w:r>
    </w:p>
    <w:p w:rsidR="005C20E1" w:rsidRPr="005C20E1" w:rsidRDefault="005C20E1">
      <w:pPr>
        <w:rPr>
          <w:b/>
        </w:rPr>
      </w:pPr>
      <w:r w:rsidRPr="005C20E1">
        <w:rPr>
          <w:b/>
        </w:rPr>
        <w:t xml:space="preserve">9. </w:t>
      </w:r>
      <w:r w:rsidR="00165C86">
        <w:rPr>
          <w:b/>
        </w:rPr>
        <w:t>Medlemsavgift</w:t>
      </w:r>
    </w:p>
    <w:p w:rsidR="005C20E1" w:rsidRDefault="00165C86">
      <w:proofErr w:type="gramStart"/>
      <w:r>
        <w:t>-</w:t>
      </w:r>
      <w:proofErr w:type="gramEnd"/>
      <w:r>
        <w:t>Klubbavgiften sträcker sig från Mars till Mars. Så den måste vara betald senast Mars 2018 för nästa år. Annars kan man inte vara med och spela match då det är en försäkring som täcker ifall ert barn skadar sig. Info om klubbavgiften hittar ni på KKIF sida.</w:t>
      </w:r>
    </w:p>
    <w:p w:rsidR="005C20E1" w:rsidRDefault="00165C86">
      <w:proofErr w:type="gramStart"/>
      <w:r>
        <w:t>-</w:t>
      </w:r>
      <w:proofErr w:type="gramEnd"/>
      <w:r>
        <w:t>Är man ny får man träna en månad gratis för att prova på in</w:t>
      </w:r>
      <w:r w:rsidR="00513915">
        <w:t>n</w:t>
      </w:r>
      <w:r>
        <w:t xml:space="preserve">an man betalar. Kommer man in när det gått ett </w:t>
      </w:r>
      <w:proofErr w:type="gramStart"/>
      <w:r>
        <w:t>halv</w:t>
      </w:r>
      <w:proofErr w:type="gramEnd"/>
      <w:r>
        <w:t xml:space="preserve"> år kan man betala halva avgiften.</w:t>
      </w:r>
    </w:p>
    <w:p w:rsidR="008A44AF" w:rsidRPr="009A6535" w:rsidRDefault="00165C86" w:rsidP="008A44AF">
      <w:pPr>
        <w:rPr>
          <w:b/>
        </w:rPr>
      </w:pPr>
      <w:r>
        <w:rPr>
          <w:b/>
        </w:rPr>
        <w:t>10</w:t>
      </w:r>
      <w:r w:rsidR="008A44AF" w:rsidRPr="009A6535">
        <w:rPr>
          <w:b/>
        </w:rPr>
        <w:t>. Avslutning</w:t>
      </w:r>
    </w:p>
    <w:p w:rsidR="008A44AF" w:rsidRDefault="00165C86" w:rsidP="008A44AF">
      <w:proofErr w:type="gramStart"/>
      <w:r>
        <w:t>-</w:t>
      </w:r>
      <w:proofErr w:type="gramEnd"/>
      <w:r>
        <w:t xml:space="preserve">Vi kommer antagligen ha en avslutning med lite </w:t>
      </w:r>
      <w:proofErr w:type="spellStart"/>
      <w:r>
        <w:t>tacomys</w:t>
      </w:r>
      <w:proofErr w:type="spellEnd"/>
      <w:r>
        <w:t xml:space="preserve"> i klubbstugan. Vi återkommer om detta.</w:t>
      </w:r>
    </w:p>
    <w:p w:rsidR="00CF4B9D" w:rsidRPr="00CF4B9D" w:rsidRDefault="00CF4B9D" w:rsidP="008A44AF">
      <w:pPr>
        <w:rPr>
          <w:b/>
        </w:rPr>
      </w:pPr>
      <w:r w:rsidRPr="00CF4B9D">
        <w:rPr>
          <w:b/>
        </w:rPr>
        <w:t>11. Fotografering</w:t>
      </w:r>
    </w:p>
    <w:p w:rsidR="00CF4B9D" w:rsidRDefault="00CF4B9D" w:rsidP="008A44AF">
      <w:proofErr w:type="gramStart"/>
      <w:r>
        <w:t>-</w:t>
      </w:r>
      <w:proofErr w:type="gramEnd"/>
      <w:r>
        <w:t>Vi har en fotograf i gänget som kan hjälpa till att ta gruppfoton och enskilda foton på våra barn. Vi återkommer när vi fått ihop detaljerna men vi tanken är att vi ska kunna ta foto och gärna att vi får ihop alla så vi kan få ett finns gruppfoto med matchtröjor på.</w:t>
      </w:r>
    </w:p>
    <w:p w:rsidR="00F615C8" w:rsidRDefault="00F615C8" w:rsidP="008A44AF"/>
    <w:p w:rsidR="00F615C8" w:rsidRDefault="00F615C8" w:rsidP="008A44AF"/>
    <w:p w:rsidR="00F615C8" w:rsidRDefault="00F615C8" w:rsidP="008A44AF"/>
    <w:p w:rsidR="00F615C8" w:rsidRDefault="00F615C8" w:rsidP="008A44AF"/>
    <w:p w:rsidR="00F615C8" w:rsidRDefault="00F615C8" w:rsidP="008A44AF"/>
    <w:p w:rsidR="00F615C8" w:rsidRDefault="00F615C8" w:rsidP="008A44AF"/>
    <w:p w:rsidR="00F615C8" w:rsidRDefault="00F615C8" w:rsidP="008A44AF"/>
    <w:p w:rsidR="00F615C8" w:rsidRPr="0031674E" w:rsidRDefault="00F615C8" w:rsidP="00F615C8">
      <w:pPr>
        <w:jc w:val="center"/>
        <w:rPr>
          <w:b/>
          <w:sz w:val="52"/>
        </w:rPr>
      </w:pPr>
      <w:r w:rsidRPr="0031674E">
        <w:rPr>
          <w:b/>
          <w:sz w:val="52"/>
        </w:rPr>
        <w:t>Föräldrar ansvar</w:t>
      </w:r>
    </w:p>
    <w:p w:rsidR="00F615C8" w:rsidRPr="00CF4B9D" w:rsidRDefault="00F615C8" w:rsidP="00F615C8">
      <w:pPr>
        <w:pStyle w:val="paragraph"/>
        <w:numPr>
          <w:ilvl w:val="0"/>
          <w:numId w:val="1"/>
        </w:numPr>
        <w:spacing w:before="0" w:beforeAutospacing="0" w:after="0" w:afterAutospacing="0" w:line="627" w:lineRule="atLeast"/>
        <w:ind w:left="540" w:firstLine="0"/>
        <w:textAlignment w:val="baseline"/>
        <w:rPr>
          <w:rFonts w:ascii="Arial" w:hAnsi="Arial" w:cs="Arial"/>
          <w:szCs w:val="44"/>
        </w:rPr>
      </w:pPr>
      <w:r w:rsidRPr="00CF4B9D">
        <w:rPr>
          <w:rStyle w:val="normaltextrun"/>
          <w:rFonts w:ascii="Calibri" w:hAnsi="Calibri" w:cs="Arial"/>
          <w:color w:val="000000"/>
          <w:sz w:val="36"/>
          <w:szCs w:val="54"/>
        </w:rPr>
        <w:t>Anmäla i god tid till tränaren när ditt barn inte kan vara med på match eller träning.</w:t>
      </w:r>
      <w:r w:rsidRPr="00CF4B9D">
        <w:rPr>
          <w:rStyle w:val="eop"/>
          <w:rFonts w:ascii="Calibri" w:hAnsi="Calibri" w:cs="Arial"/>
          <w:sz w:val="36"/>
          <w:szCs w:val="54"/>
        </w:rPr>
        <w:t>​</w:t>
      </w:r>
    </w:p>
    <w:p w:rsidR="00F615C8" w:rsidRPr="00CF4B9D" w:rsidRDefault="00F615C8" w:rsidP="00F615C8">
      <w:pPr>
        <w:pStyle w:val="paragraph"/>
        <w:numPr>
          <w:ilvl w:val="0"/>
          <w:numId w:val="1"/>
        </w:numPr>
        <w:spacing w:before="0" w:beforeAutospacing="0" w:after="0" w:afterAutospacing="0" w:line="627" w:lineRule="atLeast"/>
        <w:ind w:left="540" w:firstLine="0"/>
        <w:textAlignment w:val="baseline"/>
        <w:rPr>
          <w:rFonts w:ascii="Arial" w:hAnsi="Arial" w:cs="Arial"/>
          <w:szCs w:val="44"/>
        </w:rPr>
      </w:pPr>
      <w:r w:rsidRPr="00CF4B9D">
        <w:rPr>
          <w:rStyle w:val="normaltextrun"/>
          <w:rFonts w:ascii="Calibri" w:hAnsi="Calibri" w:cs="Arial"/>
          <w:color w:val="000000"/>
          <w:sz w:val="36"/>
          <w:szCs w:val="54"/>
        </w:rPr>
        <w:t>Ser till att ditt barn kommer i tid till samlingar för träning och match.</w:t>
      </w:r>
      <w:r w:rsidRPr="00CF4B9D">
        <w:rPr>
          <w:rStyle w:val="eop"/>
          <w:rFonts w:ascii="Calibri" w:hAnsi="Calibri" w:cs="Arial"/>
          <w:sz w:val="36"/>
          <w:szCs w:val="54"/>
        </w:rPr>
        <w:t>​</w:t>
      </w:r>
    </w:p>
    <w:p w:rsidR="00F615C8" w:rsidRPr="00CF4B9D" w:rsidRDefault="00F615C8" w:rsidP="00F615C8">
      <w:pPr>
        <w:pStyle w:val="paragraph"/>
        <w:numPr>
          <w:ilvl w:val="0"/>
          <w:numId w:val="1"/>
        </w:numPr>
        <w:spacing w:before="0" w:beforeAutospacing="0" w:after="0" w:afterAutospacing="0" w:line="627" w:lineRule="atLeast"/>
        <w:ind w:left="540" w:firstLine="0"/>
        <w:textAlignment w:val="baseline"/>
        <w:rPr>
          <w:rFonts w:ascii="Arial" w:hAnsi="Arial" w:cs="Arial"/>
          <w:szCs w:val="44"/>
        </w:rPr>
      </w:pPr>
      <w:r w:rsidRPr="00CF4B9D">
        <w:rPr>
          <w:rStyle w:val="normaltextrun"/>
          <w:rFonts w:ascii="Calibri" w:hAnsi="Calibri" w:cs="Arial"/>
          <w:color w:val="000000"/>
          <w:sz w:val="36"/>
          <w:szCs w:val="54"/>
        </w:rPr>
        <w:t>Ser till att ditt barn har med sig rätt utrustning så som: rätt kläder, skor, vattenflaska, benskydd</w:t>
      </w:r>
      <w:r w:rsidRPr="00CF4B9D">
        <w:rPr>
          <w:rStyle w:val="eop"/>
          <w:rFonts w:ascii="Calibri" w:hAnsi="Calibri" w:cs="Arial"/>
          <w:sz w:val="36"/>
          <w:szCs w:val="54"/>
        </w:rPr>
        <w:t>​</w:t>
      </w:r>
    </w:p>
    <w:p w:rsidR="00F615C8" w:rsidRPr="00CF4B9D" w:rsidRDefault="00F615C8" w:rsidP="00F615C8">
      <w:pPr>
        <w:pStyle w:val="paragraph"/>
        <w:numPr>
          <w:ilvl w:val="0"/>
          <w:numId w:val="1"/>
        </w:numPr>
        <w:spacing w:before="0" w:beforeAutospacing="0" w:after="0" w:afterAutospacing="0" w:line="627" w:lineRule="atLeast"/>
        <w:ind w:left="540" w:firstLine="0"/>
        <w:textAlignment w:val="baseline"/>
        <w:rPr>
          <w:rFonts w:ascii="Arial" w:hAnsi="Arial" w:cs="Arial"/>
          <w:szCs w:val="44"/>
        </w:rPr>
      </w:pPr>
      <w:r w:rsidRPr="00CF4B9D">
        <w:rPr>
          <w:rStyle w:val="normaltextrun"/>
          <w:rFonts w:ascii="Calibri" w:hAnsi="Calibri" w:cs="Arial"/>
          <w:color w:val="000000"/>
          <w:sz w:val="36"/>
          <w:szCs w:val="54"/>
        </w:rPr>
        <w:t>Inget gnäll på domare, spelare eller motståndare vid match.</w:t>
      </w:r>
      <w:r w:rsidRPr="00CF4B9D">
        <w:rPr>
          <w:rStyle w:val="eop"/>
          <w:rFonts w:ascii="Calibri" w:hAnsi="Calibri" w:cs="Arial"/>
          <w:sz w:val="36"/>
          <w:szCs w:val="54"/>
        </w:rPr>
        <w:t>​</w:t>
      </w:r>
    </w:p>
    <w:p w:rsidR="00F615C8" w:rsidRPr="00CF4B9D" w:rsidRDefault="00F615C8" w:rsidP="00F615C8">
      <w:pPr>
        <w:pStyle w:val="paragraph"/>
        <w:numPr>
          <w:ilvl w:val="0"/>
          <w:numId w:val="1"/>
        </w:numPr>
        <w:spacing w:before="0" w:beforeAutospacing="0" w:after="0" w:afterAutospacing="0" w:line="627" w:lineRule="atLeast"/>
        <w:ind w:left="540" w:firstLine="0"/>
        <w:textAlignment w:val="baseline"/>
        <w:rPr>
          <w:rFonts w:ascii="Arial" w:hAnsi="Arial" w:cs="Arial"/>
          <w:szCs w:val="44"/>
        </w:rPr>
      </w:pPr>
      <w:r w:rsidRPr="00CF4B9D">
        <w:rPr>
          <w:rStyle w:val="normaltextrun"/>
          <w:rFonts w:ascii="Calibri" w:hAnsi="Calibri" w:cs="Arial"/>
          <w:color w:val="000000"/>
          <w:sz w:val="36"/>
          <w:szCs w:val="54"/>
        </w:rPr>
        <w:t>Vi hejar och stöttar vårt lag, så väl i medgång som motgång.</w:t>
      </w:r>
      <w:r w:rsidRPr="00CF4B9D">
        <w:rPr>
          <w:rStyle w:val="eop"/>
          <w:rFonts w:ascii="Calibri" w:hAnsi="Calibri" w:cs="Arial"/>
          <w:sz w:val="36"/>
          <w:szCs w:val="54"/>
        </w:rPr>
        <w:t>​</w:t>
      </w:r>
    </w:p>
    <w:p w:rsidR="00F615C8" w:rsidRPr="00CF4B9D" w:rsidRDefault="00F615C8" w:rsidP="00F615C8">
      <w:pPr>
        <w:pStyle w:val="paragraph"/>
        <w:numPr>
          <w:ilvl w:val="0"/>
          <w:numId w:val="1"/>
        </w:numPr>
        <w:spacing w:before="0" w:beforeAutospacing="0" w:after="0" w:afterAutospacing="0" w:line="627" w:lineRule="atLeast"/>
        <w:ind w:left="540" w:firstLine="0"/>
        <w:textAlignment w:val="baseline"/>
        <w:rPr>
          <w:rFonts w:ascii="Arial" w:hAnsi="Arial" w:cs="Arial"/>
          <w:szCs w:val="44"/>
        </w:rPr>
      </w:pPr>
      <w:r w:rsidRPr="00CF4B9D">
        <w:rPr>
          <w:rStyle w:val="normaltextrun"/>
          <w:rFonts w:ascii="Calibri" w:hAnsi="Calibri" w:cs="Arial"/>
          <w:color w:val="000000"/>
          <w:sz w:val="36"/>
          <w:szCs w:val="54"/>
        </w:rPr>
        <w:t>Ställer upp på de allmänna göromål som finns i laget.</w:t>
      </w:r>
      <w:r w:rsidRPr="00CF4B9D">
        <w:rPr>
          <w:rStyle w:val="eop"/>
          <w:rFonts w:ascii="Calibri" w:hAnsi="Calibri" w:cs="Arial"/>
          <w:sz w:val="36"/>
          <w:szCs w:val="54"/>
        </w:rPr>
        <w:t>​</w:t>
      </w:r>
    </w:p>
    <w:p w:rsidR="00F615C8" w:rsidRPr="00CF4B9D" w:rsidRDefault="00F615C8" w:rsidP="008A44AF">
      <w:pPr>
        <w:rPr>
          <w:sz w:val="12"/>
        </w:rPr>
      </w:pPr>
    </w:p>
    <w:p w:rsidR="008A44AF" w:rsidRDefault="008A44AF">
      <w:bookmarkStart w:id="0" w:name="_GoBack"/>
      <w:bookmarkEnd w:id="0"/>
    </w:p>
    <w:p w:rsidR="005D0E7E" w:rsidRDefault="005D0E7E"/>
    <w:p w:rsidR="005D0E7E" w:rsidRDefault="005D0E7E"/>
    <w:sectPr w:rsidR="005D0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25A6"/>
    <w:multiLevelType w:val="multilevel"/>
    <w:tmpl w:val="27F0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18"/>
    <w:rsid w:val="000159DC"/>
    <w:rsid w:val="000631D5"/>
    <w:rsid w:val="00087057"/>
    <w:rsid w:val="000B4FCE"/>
    <w:rsid w:val="00165C86"/>
    <w:rsid w:val="00225C66"/>
    <w:rsid w:val="0030524C"/>
    <w:rsid w:val="0031674E"/>
    <w:rsid w:val="00362076"/>
    <w:rsid w:val="00382440"/>
    <w:rsid w:val="003A4E3C"/>
    <w:rsid w:val="004A3474"/>
    <w:rsid w:val="00513915"/>
    <w:rsid w:val="005566B1"/>
    <w:rsid w:val="005578F9"/>
    <w:rsid w:val="00570118"/>
    <w:rsid w:val="005C20E1"/>
    <w:rsid w:val="005D0E7E"/>
    <w:rsid w:val="006C4C3D"/>
    <w:rsid w:val="006F03EF"/>
    <w:rsid w:val="00754A86"/>
    <w:rsid w:val="0079470B"/>
    <w:rsid w:val="007D5574"/>
    <w:rsid w:val="0086497D"/>
    <w:rsid w:val="008747AD"/>
    <w:rsid w:val="008A44AF"/>
    <w:rsid w:val="00945352"/>
    <w:rsid w:val="00950B54"/>
    <w:rsid w:val="009A6535"/>
    <w:rsid w:val="00A048C4"/>
    <w:rsid w:val="00A37727"/>
    <w:rsid w:val="00A51918"/>
    <w:rsid w:val="00AB2ED4"/>
    <w:rsid w:val="00AE0E42"/>
    <w:rsid w:val="00B047CB"/>
    <w:rsid w:val="00C442EA"/>
    <w:rsid w:val="00C542E0"/>
    <w:rsid w:val="00CA45FC"/>
    <w:rsid w:val="00CB0612"/>
    <w:rsid w:val="00CC1487"/>
    <w:rsid w:val="00CD6B5E"/>
    <w:rsid w:val="00CF4B9D"/>
    <w:rsid w:val="00D20D64"/>
    <w:rsid w:val="00D85E90"/>
    <w:rsid w:val="00DF1395"/>
    <w:rsid w:val="00E97FA8"/>
    <w:rsid w:val="00EE3465"/>
    <w:rsid w:val="00F4310E"/>
    <w:rsid w:val="00F615C8"/>
    <w:rsid w:val="00F87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F615C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615C8"/>
  </w:style>
  <w:style w:type="character" w:customStyle="1" w:styleId="eop">
    <w:name w:val="eop"/>
    <w:basedOn w:val="Standardstycketeckensnitt"/>
    <w:rsid w:val="00F6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F615C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615C8"/>
  </w:style>
  <w:style w:type="character" w:customStyle="1" w:styleId="eop">
    <w:name w:val="eop"/>
    <w:basedOn w:val="Standardstycketeckensnitt"/>
    <w:rsid w:val="00F6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671</Words>
  <Characters>3558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ICA AB</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Evelynn Nilsson</dc:creator>
  <cp:lastModifiedBy>Evelynn Nilsson</cp:lastModifiedBy>
  <cp:revision>42</cp:revision>
  <cp:lastPrinted>2017-09-29T13:27:00Z</cp:lastPrinted>
  <dcterms:created xsi:type="dcterms:W3CDTF">2017-09-26T11:08:00Z</dcterms:created>
  <dcterms:modified xsi:type="dcterms:W3CDTF">2017-10-02T11:00:00Z</dcterms:modified>
</cp:coreProperties>
</file>