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5D6BF" w14:textId="7962D69D" w:rsidR="006467A7" w:rsidRDefault="00B10507" w:rsidP="00730999">
      <w:pPr>
        <w:rPr>
          <w:b/>
          <w:bCs/>
        </w:rPr>
      </w:pPr>
      <w:r>
        <w:t>Föräldramöte</w:t>
      </w:r>
      <w:r w:rsidR="00730999">
        <w:t xml:space="preserve"> mars 2023 </w:t>
      </w:r>
      <w:r w:rsidR="00730999">
        <w:rPr>
          <w:b/>
          <w:bCs/>
        </w:rPr>
        <w:t>F09</w:t>
      </w:r>
    </w:p>
    <w:p w14:paraId="10865E87" w14:textId="77777777" w:rsidR="00FB0690" w:rsidRDefault="00FB0690" w:rsidP="00730999">
      <w:pPr>
        <w:rPr>
          <w:b/>
          <w:bCs/>
        </w:rPr>
      </w:pPr>
    </w:p>
    <w:p w14:paraId="270392FE" w14:textId="23C75AAB" w:rsidR="00FB0690" w:rsidRPr="00471DD7" w:rsidRDefault="00FB0690" w:rsidP="00730999">
      <w:r w:rsidRPr="00471DD7">
        <w:t xml:space="preserve">Vi spelar helårsserie i år på stor 9 mot </w:t>
      </w:r>
      <w:r w:rsidR="004A1397" w:rsidRPr="00471DD7">
        <w:t>9</w:t>
      </w:r>
      <w:r w:rsidRPr="00471DD7">
        <w:t xml:space="preserve">. </w:t>
      </w:r>
      <w:r w:rsidR="004A1397" w:rsidRPr="00471DD7">
        <w:t>Det b</w:t>
      </w:r>
      <w:r w:rsidRPr="00471DD7">
        <w:t>etyder att vi möter samma lag till hösten.</w:t>
      </w:r>
      <w:r w:rsidR="007709CD">
        <w:t xml:space="preserve"> Serien startar helgen v15</w:t>
      </w:r>
    </w:p>
    <w:p w14:paraId="77508F44" w14:textId="63B8B2E7" w:rsidR="004A1397" w:rsidRPr="00471DD7" w:rsidRDefault="00FB0690" w:rsidP="00730999">
      <w:r w:rsidRPr="00471DD7">
        <w:t>Inför match är det en hel del bakomliggande jobb.  Vi behöver regga alla som ska spela på förbundets sida med personnr och nr på tröjor och antal spelare och tränare. Sedan ska en lapp skrivas ut och ges till doma</w:t>
      </w:r>
      <w:r w:rsidR="004A1397" w:rsidRPr="00471DD7">
        <w:t>r</w:t>
      </w:r>
      <w:r w:rsidRPr="00471DD7">
        <w:t>en och allt</w:t>
      </w:r>
      <w:r w:rsidR="004A1397" w:rsidRPr="00471DD7">
        <w:t xml:space="preserve"> måste</w:t>
      </w:r>
      <w:r w:rsidRPr="00471DD7">
        <w:t xml:space="preserve"> stämma</w:t>
      </w:r>
      <w:r w:rsidR="004A1397" w:rsidRPr="00471DD7">
        <w:t xml:space="preserve"> med vad vi kommer till planen med</w:t>
      </w:r>
      <w:r w:rsidRPr="00471DD7">
        <w:t xml:space="preserve"> annars kan vi få böter. Därav </w:t>
      </w:r>
      <w:r w:rsidR="00E95A4E">
        <w:t>underlättar det om</w:t>
      </w:r>
      <w:r w:rsidRPr="00471DD7">
        <w:t xml:space="preserve"> ni svarar i tid på kallelserna så vi </w:t>
      </w:r>
      <w:r w:rsidR="00B10507" w:rsidRPr="00471DD7">
        <w:t>slipper</w:t>
      </w:r>
      <w:r w:rsidRPr="00471DD7">
        <w:t xml:space="preserve"> </w:t>
      </w:r>
      <w:r w:rsidR="00B10507" w:rsidRPr="00471DD7">
        <w:t>dubbelkolla</w:t>
      </w:r>
      <w:r w:rsidR="00E95A4E">
        <w:t xml:space="preserve"> de som ej svarat inför match.</w:t>
      </w:r>
    </w:p>
    <w:p w14:paraId="0AA23F60" w14:textId="470F1571" w:rsidR="00FB0690" w:rsidRDefault="00E95A4E" w:rsidP="00730999">
      <w:pPr>
        <w:rPr>
          <w:b/>
          <w:bCs/>
        </w:rPr>
      </w:pPr>
      <w:r>
        <w:t>O</w:t>
      </w:r>
      <w:r w:rsidR="00FB0690" w:rsidRPr="00471DD7">
        <w:t xml:space="preserve">m det blir sjukdom och man </w:t>
      </w:r>
      <w:r w:rsidR="004A1397" w:rsidRPr="00471DD7">
        <w:t>är anmäld till</w:t>
      </w:r>
      <w:r w:rsidR="00FB0690" w:rsidRPr="00471DD7">
        <w:t xml:space="preserve"> match vill vi att ni sms oss detta. Gärna till Evelynn 0739428668 då hon sköter det </w:t>
      </w:r>
      <w:r w:rsidR="00B10507" w:rsidRPr="00471DD7">
        <w:t>administrativa</w:t>
      </w:r>
      <w:r w:rsidR="00FB0690" w:rsidRPr="00471DD7">
        <w:t>.</w:t>
      </w:r>
    </w:p>
    <w:p w14:paraId="1C919E11" w14:textId="74AA0F0A" w:rsidR="00FB0690" w:rsidRPr="00471DD7" w:rsidRDefault="00FB0690" w:rsidP="00730999">
      <w:r w:rsidRPr="00471DD7">
        <w:t>VI vill</w:t>
      </w:r>
      <w:r w:rsidR="0025302D">
        <w:t xml:space="preserve"> helst</w:t>
      </w:r>
      <w:r w:rsidRPr="00471DD7">
        <w:t xml:space="preserve"> inte ha denna info på laget.se då vi ej bevakar mailen så tät</w:t>
      </w:r>
      <w:r w:rsidR="004A1397" w:rsidRPr="00471DD7">
        <w:t>t</w:t>
      </w:r>
      <w:r w:rsidRPr="00471DD7">
        <w:t xml:space="preserve"> inpå match</w:t>
      </w:r>
      <w:r w:rsidR="00E95A4E">
        <w:t xml:space="preserve"> och lätt jan missas</w:t>
      </w:r>
      <w:r w:rsidRPr="00471DD7">
        <w:t xml:space="preserve">. Vi vill heller inte att informationen </w:t>
      </w:r>
      <w:r w:rsidR="00B10507" w:rsidRPr="00471DD7">
        <w:t>kommer</w:t>
      </w:r>
      <w:r w:rsidRPr="00471DD7">
        <w:t xml:space="preserve"> från barnen till ett annat barn</w:t>
      </w:r>
      <w:r w:rsidR="004A1397" w:rsidRPr="00471DD7">
        <w:t xml:space="preserve"> då detta ställer till det med sen info.</w:t>
      </w:r>
      <w:r w:rsidRPr="00471DD7">
        <w:t xml:space="preserve"> Tacksam om vi kan förhålla o</w:t>
      </w:r>
      <w:r w:rsidR="004A1397" w:rsidRPr="00471DD7">
        <w:t>s</w:t>
      </w:r>
      <w:r w:rsidRPr="00471DD7">
        <w:t>s till detta.</w:t>
      </w:r>
    </w:p>
    <w:p w14:paraId="5DF9F25A" w14:textId="77777777" w:rsidR="00FB0690" w:rsidRPr="00471DD7" w:rsidRDefault="00FB0690" w:rsidP="00730999"/>
    <w:p w14:paraId="3E8FF4B7" w14:textId="3966BE53" w:rsidR="00FB0690" w:rsidRPr="00471DD7" w:rsidRDefault="00FB0690" w:rsidP="00730999">
      <w:r w:rsidRPr="00471DD7">
        <w:t xml:space="preserve">Vi är nu 16st i laget och har svårt att få ihop till en match. </w:t>
      </w:r>
      <w:r w:rsidR="00422A00" w:rsidRPr="00471DD7">
        <w:t>Det är också väldigt dålig närvaro p</w:t>
      </w:r>
      <w:r w:rsidR="00A83A11" w:rsidRPr="00471DD7">
        <w:t>å</w:t>
      </w:r>
      <w:r w:rsidR="00422A00" w:rsidRPr="00471DD7">
        <w:t xml:space="preserve"> träningarna som vi pratat om under vintern. Ibland är vi 3. Detta är inte roligt för någon och vi har inte möjlighet att spela ihop laget och få </w:t>
      </w:r>
      <w:r w:rsidR="00B10507" w:rsidRPr="00471DD7">
        <w:t>kontinuitet</w:t>
      </w:r>
      <w:r w:rsidR="00422A00" w:rsidRPr="00471DD7">
        <w:t xml:space="preserve"> i övningar. Så vi får alla hjälpas åt att </w:t>
      </w:r>
      <w:r w:rsidR="00B10507" w:rsidRPr="00471DD7">
        <w:t>pusha</w:t>
      </w:r>
      <w:r w:rsidR="00422A00" w:rsidRPr="00471DD7">
        <w:t xml:space="preserve"> för </w:t>
      </w:r>
      <w:r w:rsidR="00B10507" w:rsidRPr="00471DD7">
        <w:t>att komma</w:t>
      </w:r>
      <w:r w:rsidR="00422A00" w:rsidRPr="00471DD7">
        <w:t xml:space="preserve"> på träningarna. Är man med i ett lag behöver man dyka upp för att vi ska kunna ha ett lag.</w:t>
      </w:r>
      <w:r w:rsidR="00A83A11" w:rsidRPr="00471DD7">
        <w:t xml:space="preserve"> </w:t>
      </w:r>
      <w:r w:rsidR="00E95A4E">
        <w:t xml:space="preserve">Detta pratar vi mycket om med tjejerna. </w:t>
      </w:r>
      <w:r w:rsidR="00A83A11" w:rsidRPr="00471DD7">
        <w:t xml:space="preserve">Finns det anledningar till att man inte tycker det är kul att komma på träning </w:t>
      </w:r>
      <w:r w:rsidR="00471DD7" w:rsidRPr="00471DD7">
        <w:t>så berätta detta för oss så vi kan fundera på förändring.</w:t>
      </w:r>
    </w:p>
    <w:p w14:paraId="3D648C2B" w14:textId="77777777" w:rsidR="00422A00" w:rsidRPr="00471DD7" w:rsidRDefault="00422A00" w:rsidP="00730999"/>
    <w:p w14:paraId="3134AFAE" w14:textId="62616A1C" w:rsidR="00422A00" w:rsidRPr="00471DD7" w:rsidRDefault="00422A00" w:rsidP="00730999">
      <w:r w:rsidRPr="00471DD7">
        <w:t xml:space="preserve">Vi </w:t>
      </w:r>
      <w:r w:rsidR="00B10507" w:rsidRPr="00471DD7">
        <w:t>kommer</w:t>
      </w:r>
      <w:r w:rsidRPr="00471DD7">
        <w:t xml:space="preserve"> fortsatt kalla till match utefter närvaro och i </w:t>
      </w:r>
      <w:r w:rsidR="0039064C" w:rsidRPr="00471DD7">
        <w:t xml:space="preserve">de fall vi ej har </w:t>
      </w:r>
      <w:r w:rsidR="00471DD7" w:rsidRPr="00471DD7">
        <w:t>spelare</w:t>
      </w:r>
      <w:r w:rsidRPr="00471DD7">
        <w:t xml:space="preserve"> fylla på med f10 som har stor tränings</w:t>
      </w:r>
      <w:r w:rsidR="00B10507" w:rsidRPr="00471DD7">
        <w:t xml:space="preserve"> närvaro</w:t>
      </w:r>
      <w:r w:rsidR="0025302D">
        <w:t>.</w:t>
      </w:r>
    </w:p>
    <w:p w14:paraId="4384AD3C" w14:textId="77777777" w:rsidR="00422A00" w:rsidRPr="00471DD7" w:rsidRDefault="00422A00" w:rsidP="00730999"/>
    <w:p w14:paraId="37034FFF" w14:textId="75A3BA26" w:rsidR="00422A00" w:rsidRPr="00471DD7" w:rsidRDefault="00422A00" w:rsidP="00730999">
      <w:r w:rsidRPr="00471DD7">
        <w:t xml:space="preserve">Vi har inlett ett samarbete med F10 igen då de står </w:t>
      </w:r>
      <w:r w:rsidR="00471DD7" w:rsidRPr="00471DD7">
        <w:t>in</w:t>
      </w:r>
      <w:r w:rsidRPr="00471DD7">
        <w:t>för samma utmaningar som oss</w:t>
      </w:r>
      <w:r w:rsidR="00532F8D" w:rsidRPr="00471DD7">
        <w:t xml:space="preserve">. Nästa år ska vi </w:t>
      </w:r>
      <w:r w:rsidR="0025302D">
        <w:t>torsdagar</w:t>
      </w:r>
      <w:r w:rsidR="0053509D">
        <w:t>. Vi får återkomma med hur det blir med måndagarna.</w:t>
      </w:r>
    </w:p>
    <w:p w14:paraId="7D628C5A" w14:textId="43300C7F" w:rsidR="006E7015" w:rsidRPr="00471DD7" w:rsidRDefault="006E7015" w:rsidP="00730999">
      <w:r w:rsidRPr="00471DD7">
        <w:t xml:space="preserve">På så sätt </w:t>
      </w:r>
      <w:r w:rsidR="0039064C" w:rsidRPr="00471DD7">
        <w:t>kommer</w:t>
      </w:r>
      <w:r w:rsidRPr="00471DD7">
        <w:t xml:space="preserve"> spelarna och ledarna lära känna varandra och om situationen är den samma inför nästa år så </w:t>
      </w:r>
      <w:r w:rsidR="0039064C" w:rsidRPr="00471DD7">
        <w:t>kommer</w:t>
      </w:r>
      <w:r w:rsidRPr="00471DD7">
        <w:t xml:space="preserve"> vi gå ihop som ett lag igen för att </w:t>
      </w:r>
      <w:r w:rsidR="0039064C" w:rsidRPr="00471DD7">
        <w:t>kunna</w:t>
      </w:r>
      <w:r w:rsidRPr="00471DD7">
        <w:t xml:space="preserve"> bilda ett 11 mot 11 lag.</w:t>
      </w:r>
    </w:p>
    <w:p w14:paraId="1F9C8456" w14:textId="77777777" w:rsidR="006E7015" w:rsidRPr="00471DD7" w:rsidRDefault="006E7015" w:rsidP="00730999"/>
    <w:p w14:paraId="3FAF096E" w14:textId="6A42B986" w:rsidR="008D5349" w:rsidRDefault="006E7015" w:rsidP="008D5349">
      <w:r w:rsidRPr="00471DD7">
        <w:t>Vi har många knä och</w:t>
      </w:r>
      <w:r w:rsidR="00EE2D49" w:rsidRPr="00471DD7">
        <w:t xml:space="preserve"> </w:t>
      </w:r>
      <w:r w:rsidRPr="00471DD7">
        <w:t xml:space="preserve">hälskador fortfarande </w:t>
      </w:r>
      <w:r w:rsidR="00EE2D49" w:rsidRPr="00471DD7">
        <w:t xml:space="preserve">i laget men </w:t>
      </w:r>
      <w:r w:rsidR="0039064C" w:rsidRPr="00471DD7">
        <w:t>önskar</w:t>
      </w:r>
      <w:r w:rsidR="00EE2D49" w:rsidRPr="00471DD7">
        <w:t xml:space="preserve"> att man dyker upp på </w:t>
      </w:r>
      <w:r w:rsidR="0039064C" w:rsidRPr="00471DD7">
        <w:t>träningarna</w:t>
      </w:r>
      <w:r w:rsidR="00EE2D49" w:rsidRPr="00471DD7">
        <w:t xml:space="preserve"> ändå. Varmt klädd och är en </w:t>
      </w:r>
      <w:r w:rsidR="0039064C" w:rsidRPr="00471DD7">
        <w:t>del</w:t>
      </w:r>
      <w:r w:rsidR="00EE2D49" w:rsidRPr="00471DD7">
        <w:t xml:space="preserve"> av laget för att inte komma för långt ifrån och för att snappa upp </w:t>
      </w:r>
      <w:r w:rsidR="008D5349">
        <w:t xml:space="preserve">mönster och teori vi snackar om på </w:t>
      </w:r>
      <w:r w:rsidR="0039064C">
        <w:t>träning</w:t>
      </w:r>
      <w:r w:rsidR="008D5349">
        <w:t>.</w:t>
      </w:r>
      <w:r w:rsidR="009440EA">
        <w:t xml:space="preserve"> VI </w:t>
      </w:r>
      <w:r w:rsidR="0039064C">
        <w:t>kommer</w:t>
      </w:r>
      <w:r w:rsidR="009440EA">
        <w:t xml:space="preserve"> börja lägga ut kallelse till </w:t>
      </w:r>
      <w:r w:rsidR="0039064C">
        <w:t>träning för</w:t>
      </w:r>
      <w:r w:rsidR="009440EA">
        <w:t xml:space="preserve"> att få ett hum om hur många som </w:t>
      </w:r>
      <w:r w:rsidR="0039064C">
        <w:t>kommer</w:t>
      </w:r>
      <w:r w:rsidR="009440EA">
        <w:t xml:space="preserve"> dyka upp.</w:t>
      </w:r>
    </w:p>
    <w:p w14:paraId="580EBA73" w14:textId="77777777" w:rsidR="009440EA" w:rsidRDefault="009440EA" w:rsidP="008D5349"/>
    <w:p w14:paraId="37EC4939" w14:textId="188F0440" w:rsidR="009440EA" w:rsidRDefault="009440EA" w:rsidP="008D5349">
      <w:r>
        <w:t xml:space="preserve">Vi hade en bra dialog  med de </w:t>
      </w:r>
      <w:r w:rsidR="0039064C">
        <w:t>föräldrar</w:t>
      </w:r>
      <w:r>
        <w:t xml:space="preserve"> som var på plats </w:t>
      </w:r>
      <w:r w:rsidR="007709CD">
        <w:t xml:space="preserve">på mötet i måndags </w:t>
      </w:r>
      <w:r>
        <w:t xml:space="preserve">och </w:t>
      </w:r>
      <w:r w:rsidR="00146B85">
        <w:t>ska försöka få ti</w:t>
      </w:r>
      <w:r w:rsidR="00645288">
        <w:t>l</w:t>
      </w:r>
      <w:r w:rsidR="00146B85">
        <w:t>l en kväll utan träni</w:t>
      </w:r>
      <w:r w:rsidR="005E3518">
        <w:t>ng</w:t>
      </w:r>
      <w:r w:rsidR="00146B85">
        <w:t xml:space="preserve"> där vi bara träffas och snackar om vad tjejerna vill för att få en bättre närvaro på träningarna. Då önskar vi att alla </w:t>
      </w:r>
      <w:r w:rsidR="0039064C">
        <w:t>pushar</w:t>
      </w:r>
      <w:r w:rsidR="00146B85">
        <w:t xml:space="preserve"> sina barn att dyka upp. Detta </w:t>
      </w:r>
      <w:r w:rsidR="00471DD7">
        <w:t>har varit</w:t>
      </w:r>
      <w:r w:rsidR="00146B85">
        <w:t xml:space="preserve"> vårt största problem hela vintern</w:t>
      </w:r>
      <w:r w:rsidR="007709CD">
        <w:t xml:space="preserve"> att få till alla samtidigt.</w:t>
      </w:r>
    </w:p>
    <w:p w14:paraId="23655368" w14:textId="77777777" w:rsidR="005E3518" w:rsidRDefault="005E3518" w:rsidP="008D5349"/>
    <w:p w14:paraId="3258087A" w14:textId="3DD3CE88" w:rsidR="005E3518" w:rsidRPr="008D5349" w:rsidRDefault="005E3518" w:rsidP="008D5349">
      <w:r>
        <w:t>Ulrika har gjort många år som föräldrar</w:t>
      </w:r>
      <w:r w:rsidR="0039064C">
        <w:t xml:space="preserve"> </w:t>
      </w:r>
      <w:r>
        <w:t>representan</w:t>
      </w:r>
      <w:r w:rsidR="0039064C">
        <w:t>t</w:t>
      </w:r>
      <w:r>
        <w:t xml:space="preserve"> och önskar lämna över </w:t>
      </w:r>
      <w:r w:rsidR="0039064C">
        <w:t>detta</w:t>
      </w:r>
      <w:r>
        <w:t xml:space="preserve"> till någon annan vilket vi förstår helt och </w:t>
      </w:r>
      <w:r w:rsidR="0039064C">
        <w:t>h</w:t>
      </w:r>
      <w:r>
        <w:t xml:space="preserve">ållet och tackar henne </w:t>
      </w:r>
      <w:r w:rsidR="00645288">
        <w:t xml:space="preserve">till tusen. </w:t>
      </w:r>
      <w:r w:rsidR="00471DD7">
        <w:t xml:space="preserve">Du är grym Ulrika. </w:t>
      </w:r>
      <w:r w:rsidR="00645288">
        <w:t>Så kom igen, nu har ni möjlighet att vara en del av laget</w:t>
      </w:r>
      <w:r w:rsidR="00645288">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5E3518" w:rsidRPr="008D53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E2FEC" w14:textId="77777777" w:rsidR="0084511C" w:rsidRDefault="0084511C" w:rsidP="00291FD4">
      <w:pPr>
        <w:spacing w:after="0" w:line="240" w:lineRule="auto"/>
      </w:pPr>
      <w:r>
        <w:separator/>
      </w:r>
    </w:p>
  </w:endnote>
  <w:endnote w:type="continuationSeparator" w:id="0">
    <w:p w14:paraId="4A7D3DA9" w14:textId="77777777" w:rsidR="0084511C" w:rsidRDefault="0084511C" w:rsidP="00291FD4">
      <w:pPr>
        <w:spacing w:after="0" w:line="240" w:lineRule="auto"/>
      </w:pPr>
      <w:r>
        <w:continuationSeparator/>
      </w:r>
    </w:p>
  </w:endnote>
  <w:endnote w:type="continuationNotice" w:id="1">
    <w:p w14:paraId="18C9446B" w14:textId="77777777" w:rsidR="0084511C" w:rsidRDefault="008451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6A386" w14:textId="77777777" w:rsidR="0084511C" w:rsidRDefault="0084511C" w:rsidP="00291FD4">
      <w:pPr>
        <w:spacing w:after="0" w:line="240" w:lineRule="auto"/>
      </w:pPr>
      <w:r>
        <w:separator/>
      </w:r>
    </w:p>
  </w:footnote>
  <w:footnote w:type="continuationSeparator" w:id="0">
    <w:p w14:paraId="218125CC" w14:textId="77777777" w:rsidR="0084511C" w:rsidRDefault="0084511C" w:rsidP="00291FD4">
      <w:pPr>
        <w:spacing w:after="0" w:line="240" w:lineRule="auto"/>
      </w:pPr>
      <w:r>
        <w:continuationSeparator/>
      </w:r>
    </w:p>
  </w:footnote>
  <w:footnote w:type="continuationNotice" w:id="1">
    <w:p w14:paraId="2B8D9F1A" w14:textId="77777777" w:rsidR="0084511C" w:rsidRDefault="008451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27F74"/>
    <w:multiLevelType w:val="hybridMultilevel"/>
    <w:tmpl w:val="4AA61C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8253360"/>
    <w:multiLevelType w:val="hybridMultilevel"/>
    <w:tmpl w:val="4F4EFB4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FC80C7F"/>
    <w:multiLevelType w:val="hybridMultilevel"/>
    <w:tmpl w:val="4D1A49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6247177">
    <w:abstractNumId w:val="1"/>
  </w:num>
  <w:num w:numId="2" w16cid:durableId="131024486">
    <w:abstractNumId w:val="2"/>
  </w:num>
  <w:num w:numId="3" w16cid:durableId="875241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3A5"/>
    <w:rsid w:val="00031E78"/>
    <w:rsid w:val="00040708"/>
    <w:rsid w:val="000428CC"/>
    <w:rsid w:val="000763C9"/>
    <w:rsid w:val="00091D25"/>
    <w:rsid w:val="000A183B"/>
    <w:rsid w:val="000A4470"/>
    <w:rsid w:val="000D1CE0"/>
    <w:rsid w:val="00146B85"/>
    <w:rsid w:val="00150B16"/>
    <w:rsid w:val="00155A75"/>
    <w:rsid w:val="00200EE2"/>
    <w:rsid w:val="002071FC"/>
    <w:rsid w:val="0021401D"/>
    <w:rsid w:val="002252E6"/>
    <w:rsid w:val="0025302D"/>
    <w:rsid w:val="0025617B"/>
    <w:rsid w:val="00287D1B"/>
    <w:rsid w:val="00291FD4"/>
    <w:rsid w:val="002A616E"/>
    <w:rsid w:val="002C3D5A"/>
    <w:rsid w:val="002E2FB0"/>
    <w:rsid w:val="002E37AE"/>
    <w:rsid w:val="002F35B1"/>
    <w:rsid w:val="002F3F85"/>
    <w:rsid w:val="0039064C"/>
    <w:rsid w:val="00391FA1"/>
    <w:rsid w:val="003A1A51"/>
    <w:rsid w:val="003B6A84"/>
    <w:rsid w:val="0040601C"/>
    <w:rsid w:val="00422A00"/>
    <w:rsid w:val="00471DD7"/>
    <w:rsid w:val="004A0A23"/>
    <w:rsid w:val="004A1397"/>
    <w:rsid w:val="004D3986"/>
    <w:rsid w:val="004D470E"/>
    <w:rsid w:val="004E6208"/>
    <w:rsid w:val="00525221"/>
    <w:rsid w:val="00532F8D"/>
    <w:rsid w:val="00533896"/>
    <w:rsid w:val="0053509D"/>
    <w:rsid w:val="00536D80"/>
    <w:rsid w:val="005453DA"/>
    <w:rsid w:val="00585EE4"/>
    <w:rsid w:val="005B367A"/>
    <w:rsid w:val="005E3518"/>
    <w:rsid w:val="006058D7"/>
    <w:rsid w:val="006111F3"/>
    <w:rsid w:val="00645288"/>
    <w:rsid w:val="006467A7"/>
    <w:rsid w:val="00694542"/>
    <w:rsid w:val="006E4836"/>
    <w:rsid w:val="006E7015"/>
    <w:rsid w:val="007042E2"/>
    <w:rsid w:val="00705A23"/>
    <w:rsid w:val="00730999"/>
    <w:rsid w:val="00752855"/>
    <w:rsid w:val="007709CD"/>
    <w:rsid w:val="007C4718"/>
    <w:rsid w:val="007E5AD0"/>
    <w:rsid w:val="008332C3"/>
    <w:rsid w:val="0084511C"/>
    <w:rsid w:val="008D5349"/>
    <w:rsid w:val="008F3456"/>
    <w:rsid w:val="008F6A6A"/>
    <w:rsid w:val="009440EA"/>
    <w:rsid w:val="00945188"/>
    <w:rsid w:val="0095492D"/>
    <w:rsid w:val="00971174"/>
    <w:rsid w:val="009748C5"/>
    <w:rsid w:val="009A2806"/>
    <w:rsid w:val="009D33A5"/>
    <w:rsid w:val="009D7E46"/>
    <w:rsid w:val="009E3253"/>
    <w:rsid w:val="009F20AA"/>
    <w:rsid w:val="009F4986"/>
    <w:rsid w:val="00A15569"/>
    <w:rsid w:val="00A83A11"/>
    <w:rsid w:val="00AA22A2"/>
    <w:rsid w:val="00B10507"/>
    <w:rsid w:val="00B558D5"/>
    <w:rsid w:val="00B97FD2"/>
    <w:rsid w:val="00BC196A"/>
    <w:rsid w:val="00BF06DC"/>
    <w:rsid w:val="00C238BE"/>
    <w:rsid w:val="00C44ED7"/>
    <w:rsid w:val="00C9283F"/>
    <w:rsid w:val="00CD4B85"/>
    <w:rsid w:val="00D54744"/>
    <w:rsid w:val="00D727CD"/>
    <w:rsid w:val="00D82316"/>
    <w:rsid w:val="00DC3480"/>
    <w:rsid w:val="00DD2B63"/>
    <w:rsid w:val="00DE1C3D"/>
    <w:rsid w:val="00E42052"/>
    <w:rsid w:val="00E42BBE"/>
    <w:rsid w:val="00E760EE"/>
    <w:rsid w:val="00E87F81"/>
    <w:rsid w:val="00E95A4E"/>
    <w:rsid w:val="00EE2D49"/>
    <w:rsid w:val="00F152EF"/>
    <w:rsid w:val="00F2039F"/>
    <w:rsid w:val="00F26E1D"/>
    <w:rsid w:val="00F31ACC"/>
    <w:rsid w:val="00F71642"/>
    <w:rsid w:val="00FB069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8FF83"/>
  <w15:chartTrackingRefBased/>
  <w15:docId w15:val="{8FA72753-1EB5-46EB-8B53-D1483383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D33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9D33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D33A5"/>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9D33A5"/>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6E4836"/>
    <w:pPr>
      <w:ind w:left="720"/>
      <w:contextualSpacing/>
    </w:pPr>
  </w:style>
  <w:style w:type="paragraph" w:styleId="Sidhuvud">
    <w:name w:val="header"/>
    <w:basedOn w:val="Normal"/>
    <w:link w:val="SidhuvudChar"/>
    <w:uiPriority w:val="99"/>
    <w:semiHidden/>
    <w:unhideWhenUsed/>
    <w:rsid w:val="00C9283F"/>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C9283F"/>
  </w:style>
  <w:style w:type="paragraph" w:styleId="Sidfot">
    <w:name w:val="footer"/>
    <w:basedOn w:val="Normal"/>
    <w:link w:val="SidfotChar"/>
    <w:uiPriority w:val="99"/>
    <w:semiHidden/>
    <w:unhideWhenUsed/>
    <w:rsid w:val="00C9283F"/>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C9283F"/>
  </w:style>
  <w:style w:type="paragraph" w:styleId="Ingetavstnd">
    <w:name w:val="No Spacing"/>
    <w:uiPriority w:val="1"/>
    <w:qFormat/>
    <w:rsid w:val="006467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5639172E8954D8784D4EBA0B41963" ma:contentTypeVersion="18" ma:contentTypeDescription="Create a new document." ma:contentTypeScope="" ma:versionID="97d65b63e98953e1a9ea5954651d4d1c">
  <xsd:schema xmlns:xsd="http://www.w3.org/2001/XMLSchema" xmlns:xs="http://www.w3.org/2001/XMLSchema" xmlns:p="http://schemas.microsoft.com/office/2006/metadata/properties" xmlns:ns2="adae9736-6b1f-49fb-b87a-af34e6aa39f8" xmlns:ns3="449c106f-35aa-42a6-8d99-95f6f2f16269" xmlns:ns4="25fda321-f849-4d6f-b582-b8967b85c633" targetNamespace="http://schemas.microsoft.com/office/2006/metadata/properties" ma:root="true" ma:fieldsID="92e7e09f31307721ebe77ff94bbfa044" ns2:_="" ns3:_="" ns4:_="">
    <xsd:import namespace="adae9736-6b1f-49fb-b87a-af34e6aa39f8"/>
    <xsd:import namespace="449c106f-35aa-42a6-8d99-95f6f2f16269"/>
    <xsd:import namespace="25fda321-f849-4d6f-b582-b8967b85c6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e9736-6b1f-49fb-b87a-af34e6aa3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ce41c2-8316-4075-b2a0-feb75f14e2c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9c106f-35aa-42a6-8d99-95f6f2f162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da321-f849-4d6f-b582-b8967b85c63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407150e-4631-4e49-a25b-f606ddc3944b}" ma:internalName="TaxCatchAll" ma:showField="CatchAllData" ma:web="449c106f-35aa-42a6-8d99-95f6f2f162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ace41c2-8316-4075-b2a0-feb75f14e2c3"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25fda321-f849-4d6f-b582-b8967b85c633" xsi:nil="true"/>
    <lcf76f155ced4ddcb4097134ff3c332f xmlns="adae9736-6b1f-49fb-b87a-af34e6aa39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B37B2F-230A-48DC-84B2-A2391A681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e9736-6b1f-49fb-b87a-af34e6aa39f8"/>
    <ds:schemaRef ds:uri="449c106f-35aa-42a6-8d99-95f6f2f16269"/>
    <ds:schemaRef ds:uri="25fda321-f849-4d6f-b582-b8967b85c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0CF4ED-7E0F-4577-BD43-5FE70B1B6F00}">
  <ds:schemaRefs>
    <ds:schemaRef ds:uri="http://schemas.microsoft.com/sharepoint/v3/contenttype/forms"/>
  </ds:schemaRefs>
</ds:datastoreItem>
</file>

<file path=customXml/itemProps3.xml><?xml version="1.0" encoding="utf-8"?>
<ds:datastoreItem xmlns:ds="http://schemas.openxmlformats.org/officeDocument/2006/customXml" ds:itemID="{6944C397-149F-4DC9-AD29-8B38310854CD}">
  <ds:schemaRefs>
    <ds:schemaRef ds:uri="Microsoft.SharePoint.Taxonomy.ContentTypeSync"/>
  </ds:schemaRefs>
</ds:datastoreItem>
</file>

<file path=customXml/itemProps4.xml><?xml version="1.0" encoding="utf-8"?>
<ds:datastoreItem xmlns:ds="http://schemas.openxmlformats.org/officeDocument/2006/customXml" ds:itemID="{1D11DF94-C22F-4D60-8725-1A89757980C0}">
  <ds:schemaRefs>
    <ds:schemaRef ds:uri="http://schemas.microsoft.com/office/2006/metadata/properties"/>
    <ds:schemaRef ds:uri="http://schemas.microsoft.com/office/infopath/2007/PartnerControls"/>
    <ds:schemaRef ds:uri="25fda321-f849-4d6f-b582-b8967b85c633"/>
    <ds:schemaRef ds:uri="adae9736-6b1f-49fb-b87a-af34e6aa39f8"/>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2</Pages>
  <Words>470</Words>
  <Characters>2496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Klas Mybeck</dc:creator>
  <cp:keywords/>
  <dc:description/>
  <cp:lastModifiedBy>Evelynn Söderlund</cp:lastModifiedBy>
  <cp:revision>25</cp:revision>
  <dcterms:created xsi:type="dcterms:W3CDTF">2023-03-28T06:10:00Z</dcterms:created>
  <dcterms:modified xsi:type="dcterms:W3CDTF">2023-04-01T06:50:00Z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etDate">
    <vt:lpwstr>2023-01-25T09:17:08Z</vt:lpwstr>
  </property>
  <property fmtid="{D5CDD505-2E9C-101B-9397-08002B2CF9AE}" pid="4" name="MSIP_Label_f0bc4404-d96b-4544-9544-a30b749faca9_Method">
    <vt:lpwstr>Standard</vt:lpwstr>
  </property>
  <property fmtid="{D5CDD505-2E9C-101B-9397-08002B2CF9AE}" pid="5" name="MSIP_Label_f0bc4404-d96b-4544-9544-a30b749faca9_Name">
    <vt:lpwstr>Internal</vt:lpwstr>
  </property>
  <property fmtid="{D5CDD505-2E9C-101B-9397-08002B2CF9AE}" pid="6" name="MSIP_Label_f0bc4404-d96b-4544-9544-a30b749faca9_SiteId">
    <vt:lpwstr>176bdcf0-2ce3-4610-962a-d59c1f5ce9f6</vt:lpwstr>
  </property>
  <property fmtid="{D5CDD505-2E9C-101B-9397-08002B2CF9AE}" pid="7" name="MSIP_Label_f0bc4404-d96b-4544-9544-a30b749faca9_ActionId">
    <vt:lpwstr>59968840-2ac7-49df-bf96-89714d335e09</vt:lpwstr>
  </property>
  <property fmtid="{D5CDD505-2E9C-101B-9397-08002B2CF9AE}" pid="8" name="MSIP_Label_f0bc4404-d96b-4544-9544-a30b749faca9_ContentBits">
    <vt:lpwstr>0</vt:lpwstr>
  </property>
  <property fmtid="{D5CDD505-2E9C-101B-9397-08002B2CF9AE}" pid="9" name="ContentTypeId">
    <vt:lpwstr>0x0101003025639172E8954D8784D4EBA0B41963</vt:lpwstr>
  </property>
  <property fmtid="{D5CDD505-2E9C-101B-9397-08002B2CF9AE}" pid="10" name="MediaServiceImageTags">
    <vt:lpwstr/>
  </property>
</Properties>
</file>