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A33EF" w14:textId="086740A7" w:rsidR="00C836FE" w:rsidRPr="003350BD" w:rsidRDefault="00F32790" w:rsidP="00C836FE">
      <w:pPr>
        <w:jc w:val="center"/>
        <w:rPr>
          <w:b/>
          <w:bCs/>
          <w:sz w:val="28"/>
          <w:szCs w:val="28"/>
        </w:rPr>
      </w:pPr>
      <w:r w:rsidRPr="003350BD">
        <w:rPr>
          <w:b/>
          <w:bCs/>
          <w:sz w:val="28"/>
          <w:szCs w:val="28"/>
        </w:rPr>
        <w:t>Inbjudan</w:t>
      </w:r>
    </w:p>
    <w:p w14:paraId="5FA1BE7A" w14:textId="5206B0B3" w:rsidR="00591200" w:rsidRDefault="00C836FE" w:rsidP="00B85C22">
      <w:pPr>
        <w:jc w:val="center"/>
      </w:pPr>
      <w:r>
        <w:t xml:space="preserve">Vänskapsmatch mellan </w:t>
      </w:r>
      <w:r w:rsidR="00591200">
        <w:t>Kärra P15 and RCD Espanyol de Barcelona</w:t>
      </w:r>
    </w:p>
    <w:p w14:paraId="5401472A" w14:textId="0518D287" w:rsidR="00591200" w:rsidRPr="002C45C7" w:rsidRDefault="00591200" w:rsidP="00B85C22">
      <w:pPr>
        <w:jc w:val="center"/>
      </w:pPr>
      <w:r>
        <w:t xml:space="preserve">Var: </w:t>
      </w:r>
      <w:r w:rsidRPr="002C45C7">
        <w:t xml:space="preserve"> Klarebergsvallen 7-manna, se k</w:t>
      </w:r>
      <w:r>
        <w:t>arta nedan.</w:t>
      </w:r>
      <w:r w:rsidR="00DF5B3D">
        <w:t xml:space="preserve"> </w:t>
      </w:r>
      <w:r w:rsidR="00DF5B3D">
        <w:rPr>
          <w:lang w:val="en-US"/>
        </w:rPr>
        <w:t>Eller</w:t>
      </w:r>
      <w:r w:rsidR="00DF5B3D">
        <w:rPr>
          <w:lang w:val="en-US"/>
        </w:rPr>
        <w:t xml:space="preserve"> </w:t>
      </w:r>
      <w:hyperlink r:id="rId6" w:history="1">
        <w:r w:rsidR="00DF5B3D" w:rsidRPr="00773F8C">
          <w:rPr>
            <w:rStyle w:val="Hyperlink"/>
            <w:lang w:val="en-US"/>
          </w:rPr>
          <w:t>LINK</w:t>
        </w:r>
      </w:hyperlink>
    </w:p>
    <w:p w14:paraId="5013FB69" w14:textId="4D33EBC5" w:rsidR="00591200" w:rsidRPr="002C45C7" w:rsidRDefault="00591200" w:rsidP="00B85C22">
      <w:pPr>
        <w:jc w:val="center"/>
      </w:pPr>
      <w:r>
        <w:t xml:space="preserve">När: 1230-1600, </w:t>
      </w:r>
      <w:r w:rsidR="00B04602">
        <w:t>11</w:t>
      </w:r>
      <w:r>
        <w:t xml:space="preserve"> </w:t>
      </w:r>
      <w:r w:rsidR="00B04602">
        <w:t>Nov</w:t>
      </w:r>
      <w:r>
        <w:t xml:space="preserve"> 2023</w:t>
      </w:r>
    </w:p>
    <w:p w14:paraId="08C03C94" w14:textId="5B152DDA" w:rsidR="008852A5" w:rsidRDefault="00000000" w:rsidP="00C836FE">
      <w:pPr>
        <w:jc w:val="center"/>
      </w:pPr>
    </w:p>
    <w:p w14:paraId="141C7C22" w14:textId="138024E1" w:rsidR="00BD044B" w:rsidRPr="00D9736B" w:rsidRDefault="00591200" w:rsidP="00B85C22">
      <w:pPr>
        <w:jc w:val="center"/>
        <w:rPr>
          <w:u w:val="single"/>
        </w:rPr>
      </w:pPr>
      <w:r>
        <w:rPr>
          <w:u w:val="single"/>
        </w:rPr>
        <w:t>Övrigt</w:t>
      </w:r>
      <w:r w:rsidR="00C836FE" w:rsidRPr="00D9736B">
        <w:rPr>
          <w:u w:val="single"/>
        </w:rPr>
        <w:t>:</w:t>
      </w:r>
    </w:p>
    <w:p w14:paraId="387E9C73" w14:textId="2363FEB9" w:rsidR="00591200" w:rsidRPr="00B04602" w:rsidRDefault="00591200" w:rsidP="00B85C22">
      <w:pPr>
        <w:jc w:val="center"/>
        <w:rPr>
          <w:lang w:val="nn-NO"/>
        </w:rPr>
      </w:pPr>
      <w:r>
        <w:t>Regler enligt</w:t>
      </w:r>
      <w:r w:rsidR="00C836FE">
        <w:t xml:space="preserve"> 5mot5 utan sarg</w:t>
      </w:r>
      <w:r>
        <w:t xml:space="preserve">. </w:t>
      </w:r>
      <w:hyperlink r:id="rId7" w:history="1">
        <w:r w:rsidR="00DF5B3D" w:rsidRPr="009A2F10">
          <w:rPr>
            <w:rStyle w:val="Hyperlink"/>
            <w:lang w:val="en-US"/>
          </w:rPr>
          <w:t>LINK</w:t>
        </w:r>
      </w:hyperlink>
      <w:r w:rsidR="00DF5B3D">
        <w:rPr>
          <w:lang w:val="en-US"/>
        </w:rPr>
        <w:t xml:space="preserve"> </w:t>
      </w:r>
      <w:r w:rsidR="00DF5B3D" w:rsidRPr="00B85C22">
        <w:rPr>
          <w:lang w:val="en-US"/>
        </w:rPr>
        <w:t>Fair Play.</w:t>
      </w:r>
      <w:r w:rsidR="00DF5B3D">
        <w:rPr>
          <w:lang w:val="en-US"/>
        </w:rPr>
        <w:t xml:space="preserve"> </w:t>
      </w:r>
      <w:hyperlink r:id="rId8" w:history="1">
        <w:r w:rsidR="00DF5B3D" w:rsidRPr="009A2F10">
          <w:rPr>
            <w:rStyle w:val="Hyperlink"/>
            <w:lang w:val="en-US"/>
          </w:rPr>
          <w:t>LINK</w:t>
        </w:r>
      </w:hyperlink>
    </w:p>
    <w:p w14:paraId="1B7ACFBD" w14:textId="46AEBC67" w:rsidR="00C836FE" w:rsidRPr="00B04602" w:rsidRDefault="00C836FE" w:rsidP="00B85C22">
      <w:pPr>
        <w:jc w:val="center"/>
        <w:rPr>
          <w:lang w:val="nn-NO"/>
        </w:rPr>
      </w:pPr>
      <w:r w:rsidRPr="00B04602">
        <w:rPr>
          <w:lang w:val="nn-NO"/>
        </w:rPr>
        <w:t xml:space="preserve">Speltid </w:t>
      </w:r>
      <w:r w:rsidR="00591200" w:rsidRPr="00B04602">
        <w:rPr>
          <w:lang w:val="nn-NO"/>
        </w:rPr>
        <w:t>2</w:t>
      </w:r>
      <w:r w:rsidRPr="00B04602">
        <w:rPr>
          <w:lang w:val="nn-NO"/>
        </w:rPr>
        <w:t>x</w:t>
      </w:r>
      <w:r w:rsidR="00591200" w:rsidRPr="00B04602">
        <w:rPr>
          <w:lang w:val="nn-NO"/>
        </w:rPr>
        <w:t>10</w:t>
      </w:r>
      <w:r w:rsidRPr="00B04602">
        <w:rPr>
          <w:lang w:val="nn-NO"/>
        </w:rPr>
        <w:t>min.</w:t>
      </w:r>
    </w:p>
    <w:p w14:paraId="6F75CF45" w14:textId="36139625" w:rsidR="00591200" w:rsidRPr="00B04602" w:rsidRDefault="00591200" w:rsidP="00B85C22">
      <w:pPr>
        <w:jc w:val="center"/>
        <w:rPr>
          <w:lang w:val="nn-NO"/>
        </w:rPr>
      </w:pPr>
      <w:r w:rsidRPr="00B04602">
        <w:rPr>
          <w:lang w:val="nn-NO"/>
        </w:rPr>
        <w:t>6 lag, 4 matcher var</w:t>
      </w:r>
    </w:p>
    <w:p w14:paraId="2873CB15" w14:textId="08BE25E6" w:rsidR="00591200" w:rsidRDefault="00591200" w:rsidP="00B85C22">
      <w:pPr>
        <w:jc w:val="center"/>
      </w:pPr>
      <w:r>
        <w:t>Domare kommer finnas på plats.</w:t>
      </w:r>
    </w:p>
    <w:p w14:paraId="01C0A733" w14:textId="77777777" w:rsidR="00B04602" w:rsidRDefault="00B04602"/>
    <w:p w14:paraId="411C6E5E" w14:textId="650C2EDD" w:rsidR="00C836FE" w:rsidRPr="00D9736B" w:rsidRDefault="00C836FE" w:rsidP="00B85C22">
      <w:pPr>
        <w:jc w:val="center"/>
        <w:rPr>
          <w:u w:val="single"/>
        </w:rPr>
      </w:pPr>
      <w:r w:rsidRPr="00D9736B">
        <w:rPr>
          <w:u w:val="single"/>
        </w:rPr>
        <w:t>Spelschema:</w:t>
      </w:r>
    </w:p>
    <w:p w14:paraId="2E70B34C" w14:textId="4A520E7E" w:rsidR="00BD044B" w:rsidRDefault="00591200">
      <w:r w:rsidRPr="00734F2F">
        <w:rPr>
          <w:noProof/>
        </w:rPr>
        <w:drawing>
          <wp:inline distT="0" distB="0" distL="0" distR="0" wp14:anchorId="3C86577C" wp14:editId="08D714E8">
            <wp:extent cx="6350000" cy="172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88" cy="17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18D2" w14:textId="19E609D7" w:rsidR="00F32790" w:rsidRDefault="00BD044B">
      <w:r>
        <w:t xml:space="preserve">Plan </w:t>
      </w:r>
      <w:r w:rsidR="00A666B6">
        <w:t>nummer/</w:t>
      </w:r>
      <w:r>
        <w:t>plats</w:t>
      </w:r>
      <w:r w:rsidR="00A666B6">
        <w:t xml:space="preserve"> &amp; Parkeringsplatser</w:t>
      </w:r>
      <w:r>
        <w:t>:</w:t>
      </w:r>
    </w:p>
    <w:p w14:paraId="21BF935F" w14:textId="47F9C674" w:rsidR="00F32790" w:rsidRDefault="00B85C22" w:rsidP="00D9736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3F3C7C" wp14:editId="12C95D23">
                <wp:simplePos x="0" y="0"/>
                <wp:positionH relativeFrom="margin">
                  <wp:posOffset>2191971</wp:posOffset>
                </wp:positionH>
                <wp:positionV relativeFrom="paragraph">
                  <wp:posOffset>2782863</wp:posOffset>
                </wp:positionV>
                <wp:extent cx="422031" cy="351692"/>
                <wp:effectExtent l="0" t="0" r="16510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31" cy="351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CA9E" w14:textId="1568CC35" w:rsidR="00B85C22" w:rsidRPr="00591200" w:rsidRDefault="00B85C2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Mat/fika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F3C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6pt;margin-top:219.1pt;width:33.25pt;height:27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" filled="f" strokecolor="#8eaadb [1940]">
                <v:textbox>
                  <w:txbxContent>
                    <w:p w14:paraId="7608CA9E" w14:textId="1568CC35" w:rsidR="00B85C22" w:rsidRPr="00591200" w:rsidRDefault="00B85C22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Mat/fika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20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F1077F" wp14:editId="2E6399FE">
                <wp:simplePos x="0" y="0"/>
                <wp:positionH relativeFrom="margin">
                  <wp:posOffset>3446584</wp:posOffset>
                </wp:positionH>
                <wp:positionV relativeFrom="paragraph">
                  <wp:posOffset>2590116</wp:posOffset>
                </wp:positionV>
                <wp:extent cx="715107" cy="335280"/>
                <wp:effectExtent l="0" t="0" r="2794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07" cy="335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B09FD" w14:textId="541A8163" w:rsidR="00123106" w:rsidRPr="00591200" w:rsidRDefault="0012310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91200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Toalett</w:t>
                            </w:r>
                            <w:r w:rsidR="00591200" w:rsidRPr="00591200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/ombyte</w:t>
                            </w:r>
                            <w:r w:rsidR="00B85C22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/vatten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077F" id="_x0000_s1027" type="#_x0000_t202" style="position:absolute;left:0;text-align:left;margin-left:271.4pt;margin-top:203.95pt;width:56.3pt;height:26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" filled="f" strokecolor="#8eaadb [1940]">
                <v:textbox>
                  <w:txbxContent>
                    <w:p w14:paraId="4F8B09FD" w14:textId="541A8163" w:rsidR="00123106" w:rsidRPr="00591200" w:rsidRDefault="00123106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591200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Toalett</w:t>
                      </w:r>
                      <w:r w:rsidR="00591200" w:rsidRPr="00591200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/ombyte</w:t>
                      </w:r>
                      <w:r w:rsidR="00B85C22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/vatten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F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709CE" wp14:editId="11011C00">
                <wp:simplePos x="0" y="0"/>
                <wp:positionH relativeFrom="column">
                  <wp:posOffset>1642745</wp:posOffset>
                </wp:positionH>
                <wp:positionV relativeFrom="paragraph">
                  <wp:posOffset>2812733</wp:posOffset>
                </wp:positionV>
                <wp:extent cx="218757" cy="302895"/>
                <wp:effectExtent l="0" t="0" r="1016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" cy="302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5DCB0C2" w14:textId="06A96701" w:rsidR="00642F30" w:rsidRDefault="00642F30" w:rsidP="00642F3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09CE" id="Text Box 8" o:spid="_x0000_s1028" type="#_x0000_t202" style="position:absolute;left:0;text-align:left;margin-left:129.35pt;margin-top:221.5pt;width:17.2pt;height:2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" fillcolor="#bf8f00 [2407]" strokecolor="#7f5f00 [1607]" strokeweight=".5pt">
                <v:textbox>
                  <w:txbxContent>
                    <w:p w14:paraId="65DCB0C2" w14:textId="06A96701" w:rsidR="00642F30" w:rsidRDefault="00642F30" w:rsidP="00642F3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42F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B5814" wp14:editId="2038BD71">
                <wp:simplePos x="0" y="0"/>
                <wp:positionH relativeFrom="column">
                  <wp:posOffset>1914208</wp:posOffset>
                </wp:positionH>
                <wp:positionV relativeFrom="paragraph">
                  <wp:posOffset>2808287</wp:posOffset>
                </wp:positionV>
                <wp:extent cx="218757" cy="302895"/>
                <wp:effectExtent l="0" t="0" r="1016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" cy="302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FF1A571" w14:textId="2B7994D2" w:rsidR="00A666B6" w:rsidRDefault="00A666B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5814" id="Text Box 3" o:spid="_x0000_s1029" type="#_x0000_t202" style="position:absolute;left:0;text-align:left;margin-left:150.75pt;margin-top:221.1pt;width:17.2pt;height:2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" fillcolor="#bf8f00 [2407]" strokecolor="#7f5f00 [1607]" strokeweight=".5pt">
                <v:textbox>
                  <w:txbxContent>
                    <w:p w14:paraId="6FF1A571" w14:textId="2B7994D2" w:rsidR="00A666B6" w:rsidRDefault="00A666B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2F3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72BB7B" wp14:editId="1B3A8F9F">
                <wp:simplePos x="0" y="0"/>
                <wp:positionH relativeFrom="column">
                  <wp:posOffset>2552700</wp:posOffset>
                </wp:positionH>
                <wp:positionV relativeFrom="paragraph">
                  <wp:posOffset>3347085</wp:posOffset>
                </wp:positionV>
                <wp:extent cx="1269048" cy="45719"/>
                <wp:effectExtent l="0" t="0" r="26670" b="1206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048" cy="457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1E40D" w14:textId="251A8978" w:rsidR="00642F30" w:rsidRPr="00BD044B" w:rsidRDefault="00642F30" w:rsidP="00642F30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  <w:p w14:paraId="503681EA" w14:textId="77777777" w:rsidR="00642F30" w:rsidRPr="00BD044B" w:rsidRDefault="00642F30" w:rsidP="00642F30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BB7B" id="Text Box 7" o:spid="_x0000_s1030" type="#_x0000_t202" style="position:absolute;left:0;text-align:left;margin-left:201pt;margin-top:263.55pt;width:99.95pt;height: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" filled="f" strokecolor="red">
                <v:textbox>
                  <w:txbxContent>
                    <w:p w14:paraId="1521E40D" w14:textId="251A8978" w:rsidR="00642F30" w:rsidRPr="00BD044B" w:rsidRDefault="00642F30" w:rsidP="00642F30">
                      <w:pPr>
                        <w:rPr>
                          <w:color w:val="FF0000"/>
                          <w:lang w:val="en-US"/>
                        </w:rPr>
                      </w:pPr>
                    </w:p>
                    <w:p w14:paraId="503681EA" w14:textId="77777777" w:rsidR="00642F30" w:rsidRPr="00BD044B" w:rsidRDefault="00642F30" w:rsidP="00642F30">
                      <w:pPr>
                        <w:rPr>
                          <w:color w:val="FF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10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71AAA3" wp14:editId="61015B2E">
                <wp:simplePos x="0" y="0"/>
                <wp:positionH relativeFrom="column">
                  <wp:posOffset>3559517</wp:posOffset>
                </wp:positionH>
                <wp:positionV relativeFrom="paragraph">
                  <wp:posOffset>2940538</wp:posOffset>
                </wp:positionV>
                <wp:extent cx="264160" cy="279400"/>
                <wp:effectExtent l="0" t="0" r="2159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D4A37" w14:textId="77777777" w:rsidR="00642F30" w:rsidRPr="00BD044B" w:rsidRDefault="00642F30" w:rsidP="00642F30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D044B">
                              <w:rPr>
                                <w:color w:val="FF0000"/>
                              </w:rPr>
                              <w:t>P</w:t>
                            </w:r>
                          </w:p>
                          <w:p w14:paraId="6A009404" w14:textId="6C95B4FD" w:rsidR="00BD044B" w:rsidRPr="00BD044B" w:rsidRDefault="00BD044B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AAA3" id="_x0000_s1031" type="#_x0000_t202" style="position:absolute;left:0;text-align:left;margin-left:280.3pt;margin-top:231.55pt;width:20.8pt;height:2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" filled="f" strokecolor="red">
                <v:textbox>
                  <w:txbxContent>
                    <w:p w14:paraId="464D4A37" w14:textId="77777777" w:rsidR="00642F30" w:rsidRPr="00BD044B" w:rsidRDefault="00642F30" w:rsidP="00642F30">
                      <w:pPr>
                        <w:rPr>
                          <w:color w:val="FF0000"/>
                          <w:lang w:val="en-US"/>
                        </w:rPr>
                      </w:pPr>
                      <w:r w:rsidRPr="00BD044B">
                        <w:rPr>
                          <w:color w:val="FF0000"/>
                        </w:rPr>
                        <w:t>P</w:t>
                      </w:r>
                    </w:p>
                    <w:p w14:paraId="6A009404" w14:textId="6C95B4FD" w:rsidR="00BD044B" w:rsidRPr="00BD044B" w:rsidRDefault="00BD044B">
                      <w:pPr>
                        <w:rPr>
                          <w:color w:val="FF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10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3379E" wp14:editId="7C2181BA">
                <wp:simplePos x="0" y="0"/>
                <wp:positionH relativeFrom="column">
                  <wp:posOffset>1955800</wp:posOffset>
                </wp:positionH>
                <wp:positionV relativeFrom="paragraph">
                  <wp:posOffset>432191</wp:posOffset>
                </wp:positionV>
                <wp:extent cx="264160" cy="279400"/>
                <wp:effectExtent l="0" t="0" r="2159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D0A8" w14:textId="781AEA7B" w:rsidR="00BD044B" w:rsidRPr="00BD044B" w:rsidRDefault="00BD044B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D044B">
                              <w:rPr>
                                <w:color w:val="FF00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379E" id="_x0000_s1032" type="#_x0000_t202" style="position:absolute;left:0;text-align:left;margin-left:154pt;margin-top:34.05pt;width:20.8pt;height:2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" filled="f" strokecolor="red">
                <v:textbox>
                  <w:txbxContent>
                    <w:p w14:paraId="49CBD0A8" w14:textId="781AEA7B" w:rsidR="00BD044B" w:rsidRPr="00BD044B" w:rsidRDefault="00BD044B">
                      <w:pPr>
                        <w:rPr>
                          <w:color w:val="FF0000"/>
                          <w:lang w:val="en-US"/>
                        </w:rPr>
                      </w:pPr>
                      <w:r w:rsidRPr="00BD044B">
                        <w:rPr>
                          <w:color w:val="FF00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F32790" w:rsidRPr="00F32790">
        <w:rPr>
          <w:noProof/>
        </w:rPr>
        <w:drawing>
          <wp:inline distT="0" distB="0" distL="0" distR="0" wp14:anchorId="298D08CE" wp14:editId="37BCC3A5">
            <wp:extent cx="5731510" cy="34499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3429" w14:textId="4F62D35E" w:rsidR="00B85C22" w:rsidRDefault="00B85C22" w:rsidP="00D9736B">
      <w:pPr>
        <w:jc w:val="center"/>
      </w:pPr>
      <w:r>
        <w:t>Röd = parkering</w:t>
      </w:r>
    </w:p>
    <w:p w14:paraId="1D538D53" w14:textId="29616A44" w:rsidR="00B85C22" w:rsidRDefault="00B85C22" w:rsidP="00D9736B">
      <w:pPr>
        <w:jc w:val="center"/>
      </w:pPr>
    </w:p>
    <w:p w14:paraId="455BF7A4" w14:textId="58166D3E" w:rsidR="00B85C22" w:rsidRPr="003350BD" w:rsidRDefault="00B85C22" w:rsidP="00B85C22">
      <w:pPr>
        <w:jc w:val="center"/>
        <w:rPr>
          <w:b/>
          <w:bCs/>
          <w:sz w:val="28"/>
          <w:szCs w:val="28"/>
        </w:rPr>
      </w:pPr>
      <w:r w:rsidRPr="003350BD">
        <w:rPr>
          <w:b/>
          <w:bCs/>
          <w:sz w:val="28"/>
          <w:szCs w:val="28"/>
        </w:rPr>
        <w:lastRenderedPageBreak/>
        <w:t>In</w:t>
      </w:r>
      <w:r>
        <w:rPr>
          <w:b/>
          <w:bCs/>
          <w:sz w:val="28"/>
          <w:szCs w:val="28"/>
        </w:rPr>
        <w:t>vitation</w:t>
      </w:r>
    </w:p>
    <w:p w14:paraId="74381874" w14:textId="6F5D9619" w:rsidR="00B85C22" w:rsidRPr="00B85C22" w:rsidRDefault="00B85C22" w:rsidP="00B85C22">
      <w:pPr>
        <w:jc w:val="center"/>
        <w:rPr>
          <w:lang w:val="en-US"/>
        </w:rPr>
      </w:pPr>
      <w:r w:rsidRPr="00B85C22">
        <w:rPr>
          <w:lang w:val="en-US"/>
        </w:rPr>
        <w:t>Friendly training game between Kärra P15</w:t>
      </w:r>
      <w:r w:rsidRPr="00B85C22">
        <w:rPr>
          <w:lang w:val="en-US"/>
        </w:rPr>
        <w:t xml:space="preserve"> and RCD Espanyol de Barcelona</w:t>
      </w:r>
    </w:p>
    <w:p w14:paraId="270F1E17" w14:textId="2DCBEB7D" w:rsidR="00B85C22" w:rsidRPr="00B85C22" w:rsidRDefault="00B85C22" w:rsidP="00B85C22">
      <w:pPr>
        <w:jc w:val="center"/>
        <w:rPr>
          <w:lang w:val="en-US"/>
        </w:rPr>
      </w:pPr>
      <w:r w:rsidRPr="00B85C22">
        <w:rPr>
          <w:lang w:val="en-US"/>
        </w:rPr>
        <w:t>Where</w:t>
      </w:r>
      <w:r w:rsidRPr="00B85C22">
        <w:rPr>
          <w:lang w:val="en-US"/>
        </w:rPr>
        <w:t>:  Klarebergsvallen 7-manna, se</w:t>
      </w:r>
      <w:r w:rsidRPr="00B85C22">
        <w:rPr>
          <w:lang w:val="en-US"/>
        </w:rPr>
        <w:t>e</w:t>
      </w:r>
      <w:r w:rsidRPr="00B85C22">
        <w:rPr>
          <w:lang w:val="en-US"/>
        </w:rPr>
        <w:t xml:space="preserve"> </w:t>
      </w:r>
      <w:r w:rsidRPr="00B85C22">
        <w:rPr>
          <w:lang w:val="en-US"/>
        </w:rPr>
        <w:t>map below</w:t>
      </w:r>
      <w:r w:rsidRPr="00B85C22">
        <w:rPr>
          <w:lang w:val="en-US"/>
        </w:rPr>
        <w:t>.</w:t>
      </w:r>
      <w:r w:rsidR="00773F8C">
        <w:rPr>
          <w:lang w:val="en-US"/>
        </w:rPr>
        <w:t xml:space="preserve"> Or </w:t>
      </w:r>
      <w:hyperlink r:id="rId11" w:history="1">
        <w:r w:rsidR="00773F8C" w:rsidRPr="00773F8C">
          <w:rPr>
            <w:rStyle w:val="Hyperlink"/>
            <w:lang w:val="en-US"/>
          </w:rPr>
          <w:t>LINK</w:t>
        </w:r>
      </w:hyperlink>
    </w:p>
    <w:p w14:paraId="0A022D41" w14:textId="1A6EDB5B" w:rsidR="00B85C22" w:rsidRPr="00B85C22" w:rsidRDefault="00B85C22" w:rsidP="00B85C22">
      <w:pPr>
        <w:jc w:val="center"/>
        <w:rPr>
          <w:lang w:val="en-US"/>
        </w:rPr>
      </w:pPr>
      <w:r w:rsidRPr="00B85C22">
        <w:rPr>
          <w:lang w:val="en-US"/>
        </w:rPr>
        <w:t>When:</w:t>
      </w:r>
      <w:r w:rsidRPr="00B85C22">
        <w:rPr>
          <w:lang w:val="en-US"/>
        </w:rPr>
        <w:t xml:space="preserve"> 1230-1600, 11 Nov 2023</w:t>
      </w:r>
    </w:p>
    <w:p w14:paraId="108EC260" w14:textId="77777777" w:rsidR="00B85C22" w:rsidRPr="00B85C22" w:rsidRDefault="00B85C22" w:rsidP="00B85C22">
      <w:pPr>
        <w:jc w:val="center"/>
        <w:rPr>
          <w:lang w:val="en-US"/>
        </w:rPr>
      </w:pPr>
    </w:p>
    <w:p w14:paraId="4FC39359" w14:textId="206C3131" w:rsidR="00B85C22" w:rsidRPr="00B85C22" w:rsidRDefault="00B85C22" w:rsidP="00B85C22">
      <w:pPr>
        <w:jc w:val="center"/>
        <w:rPr>
          <w:u w:val="single"/>
          <w:lang w:val="en-US"/>
        </w:rPr>
      </w:pPr>
      <w:r w:rsidRPr="00B85C22">
        <w:rPr>
          <w:u w:val="single"/>
          <w:lang w:val="en-US"/>
        </w:rPr>
        <w:t>Other info</w:t>
      </w:r>
      <w:r w:rsidRPr="00B85C22">
        <w:rPr>
          <w:u w:val="single"/>
          <w:lang w:val="en-US"/>
        </w:rPr>
        <w:t>:</w:t>
      </w:r>
    </w:p>
    <w:p w14:paraId="1CF89932" w14:textId="66D93CBA" w:rsidR="00B85C22" w:rsidRPr="00B85C22" w:rsidRDefault="00B85C22" w:rsidP="00B85C22">
      <w:pPr>
        <w:jc w:val="center"/>
        <w:rPr>
          <w:lang w:val="en-US"/>
        </w:rPr>
      </w:pPr>
      <w:r w:rsidRPr="00B85C22">
        <w:rPr>
          <w:lang w:val="en-US"/>
        </w:rPr>
        <w:t>Rules according to 5vs5 with lines.</w:t>
      </w:r>
      <w:r>
        <w:rPr>
          <w:lang w:val="en-US"/>
        </w:rPr>
        <w:t xml:space="preserve"> </w:t>
      </w:r>
      <w:hyperlink r:id="rId12" w:history="1">
        <w:r w:rsidR="009A2F10" w:rsidRPr="009A2F10">
          <w:rPr>
            <w:rStyle w:val="Hyperlink"/>
            <w:lang w:val="en-US"/>
          </w:rPr>
          <w:t>LINK</w:t>
        </w:r>
      </w:hyperlink>
      <w:r w:rsidR="009A2F10">
        <w:rPr>
          <w:lang w:val="en-US"/>
        </w:rPr>
        <w:t xml:space="preserve"> </w:t>
      </w:r>
      <w:r w:rsidRPr="00B85C22">
        <w:rPr>
          <w:lang w:val="en-US"/>
        </w:rPr>
        <w:t>Fair Play</w:t>
      </w:r>
      <w:r w:rsidRPr="00B85C22">
        <w:rPr>
          <w:lang w:val="en-US"/>
        </w:rPr>
        <w:t>.</w:t>
      </w:r>
      <w:r w:rsidR="00773F8C">
        <w:rPr>
          <w:lang w:val="en-US"/>
        </w:rPr>
        <w:t xml:space="preserve"> </w:t>
      </w:r>
      <w:hyperlink r:id="rId13" w:history="1">
        <w:r w:rsidR="00773F8C" w:rsidRPr="009A2F10">
          <w:rPr>
            <w:rStyle w:val="Hyperlink"/>
            <w:lang w:val="en-US"/>
          </w:rPr>
          <w:t>LINK</w:t>
        </w:r>
      </w:hyperlink>
    </w:p>
    <w:p w14:paraId="0819E12B" w14:textId="69006565" w:rsidR="00B85C22" w:rsidRPr="00B85C22" w:rsidRDefault="00B85C22" w:rsidP="00B85C22">
      <w:pPr>
        <w:jc w:val="center"/>
        <w:rPr>
          <w:lang w:val="en-US"/>
        </w:rPr>
      </w:pPr>
      <w:r w:rsidRPr="00B85C22">
        <w:rPr>
          <w:lang w:val="en-US"/>
        </w:rPr>
        <w:t>Play time</w:t>
      </w:r>
      <w:r w:rsidRPr="00B85C22">
        <w:rPr>
          <w:lang w:val="en-US"/>
        </w:rPr>
        <w:t xml:space="preserve"> 2x10min.</w:t>
      </w:r>
    </w:p>
    <w:p w14:paraId="63DFE577" w14:textId="47D2F5BF" w:rsidR="00B85C22" w:rsidRPr="00B85C22" w:rsidRDefault="00B85C22" w:rsidP="00B85C22">
      <w:pPr>
        <w:jc w:val="center"/>
        <w:rPr>
          <w:lang w:val="en-US"/>
        </w:rPr>
      </w:pPr>
      <w:r w:rsidRPr="00B85C22">
        <w:rPr>
          <w:lang w:val="en-US"/>
        </w:rPr>
        <w:t xml:space="preserve">6 </w:t>
      </w:r>
      <w:r w:rsidRPr="00B85C22">
        <w:rPr>
          <w:lang w:val="en-US"/>
        </w:rPr>
        <w:t>teams</w:t>
      </w:r>
      <w:r w:rsidRPr="00B85C22">
        <w:rPr>
          <w:lang w:val="en-US"/>
        </w:rPr>
        <w:t xml:space="preserve">, 4 </w:t>
      </w:r>
      <w:r w:rsidRPr="00B85C22">
        <w:rPr>
          <w:lang w:val="en-US"/>
        </w:rPr>
        <w:t>matches each</w:t>
      </w:r>
    </w:p>
    <w:p w14:paraId="1F7304F0" w14:textId="7A66173B" w:rsidR="00B85C22" w:rsidRPr="00B85C22" w:rsidRDefault="00B85C22" w:rsidP="00B85C22">
      <w:pPr>
        <w:jc w:val="center"/>
        <w:rPr>
          <w:lang w:val="en-US"/>
        </w:rPr>
      </w:pPr>
      <w:r w:rsidRPr="00B85C22">
        <w:rPr>
          <w:lang w:val="en-US"/>
        </w:rPr>
        <w:t>Referee will be on location</w:t>
      </w:r>
      <w:r>
        <w:rPr>
          <w:lang w:val="en-US"/>
        </w:rPr>
        <w:t>.</w:t>
      </w:r>
    </w:p>
    <w:p w14:paraId="1A912496" w14:textId="77777777" w:rsidR="00B85C22" w:rsidRPr="00B85C22" w:rsidRDefault="00B85C22" w:rsidP="00B85C22">
      <w:pPr>
        <w:rPr>
          <w:lang w:val="en-US"/>
        </w:rPr>
      </w:pPr>
    </w:p>
    <w:p w14:paraId="4D354736" w14:textId="1D177731" w:rsidR="00B85C22" w:rsidRPr="00D9736B" w:rsidRDefault="00B85C22" w:rsidP="00B85C22">
      <w:pPr>
        <w:jc w:val="center"/>
        <w:rPr>
          <w:u w:val="single"/>
        </w:rPr>
      </w:pPr>
      <w:r>
        <w:rPr>
          <w:u w:val="single"/>
        </w:rPr>
        <w:t>Day schedule</w:t>
      </w:r>
      <w:r w:rsidRPr="00D9736B">
        <w:rPr>
          <w:u w:val="single"/>
        </w:rPr>
        <w:t>:</w:t>
      </w:r>
    </w:p>
    <w:p w14:paraId="0FF9CFB7" w14:textId="77777777" w:rsidR="00B85C22" w:rsidRDefault="00B85C22" w:rsidP="00B85C22">
      <w:r w:rsidRPr="00734F2F">
        <w:rPr>
          <w:noProof/>
        </w:rPr>
        <w:drawing>
          <wp:inline distT="0" distB="0" distL="0" distR="0" wp14:anchorId="0EA832CB" wp14:editId="65B1580E">
            <wp:extent cx="6350000" cy="172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88" cy="17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64F0" w14:textId="36AB6983" w:rsidR="00B85C22" w:rsidRPr="00B85C22" w:rsidRDefault="00B85C22" w:rsidP="00B85C22">
      <w:pPr>
        <w:rPr>
          <w:lang w:val="en-US"/>
        </w:rPr>
      </w:pPr>
      <w:r w:rsidRPr="00B85C22">
        <w:rPr>
          <w:lang w:val="en-US"/>
        </w:rPr>
        <w:t>Field numbers/location, facilities &amp; parking overview</w:t>
      </w:r>
      <w:r w:rsidRPr="00B85C22">
        <w:rPr>
          <w:lang w:val="en-US"/>
        </w:rPr>
        <w:t>:</w:t>
      </w:r>
    </w:p>
    <w:p w14:paraId="5A0733A3" w14:textId="1874EB5A" w:rsidR="00B85C22" w:rsidRDefault="00B85C22" w:rsidP="00B85C22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6D939DC" wp14:editId="58758AAD">
                <wp:simplePos x="0" y="0"/>
                <wp:positionH relativeFrom="margin">
                  <wp:posOffset>3446145</wp:posOffset>
                </wp:positionH>
                <wp:positionV relativeFrom="paragraph">
                  <wp:posOffset>2582349</wp:posOffset>
                </wp:positionV>
                <wp:extent cx="715107" cy="351692"/>
                <wp:effectExtent l="0" t="0" r="27940" b="107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07" cy="351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ED24C" w14:textId="3AE86A1E" w:rsidR="00B85C22" w:rsidRPr="00591200" w:rsidRDefault="00B85C22" w:rsidP="00B85C2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91200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ilet</w:t>
                            </w:r>
                            <w:r w:rsidRPr="00591200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chan-ging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939DC" id="_x0000_s1033" type="#_x0000_t202" style="position:absolute;left:0;text-align:left;margin-left:271.35pt;margin-top:203.35pt;width:56.3pt;height:27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" filled="f" strokecolor="#8eaadb [1940]">
                <v:textbox>
                  <w:txbxContent>
                    <w:p w14:paraId="480ED24C" w14:textId="3AE86A1E" w:rsidR="00B85C22" w:rsidRPr="00591200" w:rsidRDefault="00B85C22" w:rsidP="00B85C22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591200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ilet</w:t>
                      </w:r>
                      <w:r w:rsidRPr="00591200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chan-ging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F8C07C5" wp14:editId="5393F8C4">
                <wp:simplePos x="0" y="0"/>
                <wp:positionH relativeFrom="margin">
                  <wp:posOffset>2191971</wp:posOffset>
                </wp:positionH>
                <wp:positionV relativeFrom="paragraph">
                  <wp:posOffset>2782863</wp:posOffset>
                </wp:positionV>
                <wp:extent cx="422031" cy="351692"/>
                <wp:effectExtent l="0" t="0" r="1651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31" cy="3516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76C62" w14:textId="5E63DAC4" w:rsidR="00B85C22" w:rsidRPr="00591200" w:rsidRDefault="00B85C22" w:rsidP="00B85C2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Food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/fika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07C5" id="_x0000_s1034" type="#_x0000_t202" style="position:absolute;left:0;text-align:left;margin-left:172.6pt;margin-top:219.1pt;width:33.25pt;height:27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" filled="f" strokecolor="#8eaadb [1940]">
                <v:textbox>
                  <w:txbxContent>
                    <w:p w14:paraId="5BD76C62" w14:textId="5E63DAC4" w:rsidR="00B85C22" w:rsidRPr="00591200" w:rsidRDefault="00B85C22" w:rsidP="00B85C22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Food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/fika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185A3F" wp14:editId="4E4B1D65">
                <wp:simplePos x="0" y="0"/>
                <wp:positionH relativeFrom="column">
                  <wp:posOffset>1642745</wp:posOffset>
                </wp:positionH>
                <wp:positionV relativeFrom="paragraph">
                  <wp:posOffset>2812733</wp:posOffset>
                </wp:positionV>
                <wp:extent cx="218757" cy="302895"/>
                <wp:effectExtent l="0" t="0" r="1016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" cy="302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E005FF3" w14:textId="77777777" w:rsidR="00B85C22" w:rsidRDefault="00B85C22" w:rsidP="00B85C2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5A3F" id="Text Box 11" o:spid="_x0000_s1035" type="#_x0000_t202" style="position:absolute;left:0;text-align:left;margin-left:129.35pt;margin-top:221.5pt;width:17.2pt;height:2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" fillcolor="#bf8f00 [2407]" strokecolor="#7f5f00 [1607]" strokeweight=".5pt">
                <v:textbox>
                  <w:txbxContent>
                    <w:p w14:paraId="3E005FF3" w14:textId="77777777" w:rsidR="00B85C22" w:rsidRDefault="00B85C22" w:rsidP="00B85C2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B384EF" wp14:editId="2BFF851D">
                <wp:simplePos x="0" y="0"/>
                <wp:positionH relativeFrom="column">
                  <wp:posOffset>1914208</wp:posOffset>
                </wp:positionH>
                <wp:positionV relativeFrom="paragraph">
                  <wp:posOffset>2808287</wp:posOffset>
                </wp:positionV>
                <wp:extent cx="218757" cy="302895"/>
                <wp:effectExtent l="0" t="0" r="10160" b="209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" cy="3028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2BE8D17" w14:textId="77777777" w:rsidR="00B85C22" w:rsidRDefault="00B85C22" w:rsidP="00B85C2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84EF" id="Text Box 12" o:spid="_x0000_s1036" type="#_x0000_t202" style="position:absolute;left:0;text-align:left;margin-left:150.75pt;margin-top:221.1pt;width:17.2pt;height:2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" fillcolor="#bf8f00 [2407]" strokecolor="#7f5f00 [1607]" strokeweight=".5pt">
                <v:textbox>
                  <w:txbxContent>
                    <w:p w14:paraId="22BE8D17" w14:textId="77777777" w:rsidR="00B85C22" w:rsidRDefault="00B85C22" w:rsidP="00B85C2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A27D89" wp14:editId="68B695A2">
                <wp:simplePos x="0" y="0"/>
                <wp:positionH relativeFrom="column">
                  <wp:posOffset>2552700</wp:posOffset>
                </wp:positionH>
                <wp:positionV relativeFrom="paragraph">
                  <wp:posOffset>3347085</wp:posOffset>
                </wp:positionV>
                <wp:extent cx="1269048" cy="45719"/>
                <wp:effectExtent l="0" t="0" r="26670" b="1206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048" cy="457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EA5E4" w14:textId="77777777" w:rsidR="00B85C22" w:rsidRPr="00BD044B" w:rsidRDefault="00B85C22" w:rsidP="00B85C2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  <w:p w14:paraId="2D2F2985" w14:textId="77777777" w:rsidR="00B85C22" w:rsidRPr="00BD044B" w:rsidRDefault="00B85C22" w:rsidP="00B85C2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7D89" id="Text Box 13" o:spid="_x0000_s1037" type="#_x0000_t202" style="position:absolute;left:0;text-align:left;margin-left:201pt;margin-top:263.55pt;width:99.95pt;height:3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" filled="f" strokecolor="red">
                <v:textbox>
                  <w:txbxContent>
                    <w:p w14:paraId="7DFEA5E4" w14:textId="77777777" w:rsidR="00B85C22" w:rsidRPr="00BD044B" w:rsidRDefault="00B85C22" w:rsidP="00B85C22">
                      <w:pPr>
                        <w:rPr>
                          <w:color w:val="FF0000"/>
                          <w:lang w:val="en-US"/>
                        </w:rPr>
                      </w:pPr>
                    </w:p>
                    <w:p w14:paraId="2D2F2985" w14:textId="77777777" w:rsidR="00B85C22" w:rsidRPr="00BD044B" w:rsidRDefault="00B85C22" w:rsidP="00B85C22">
                      <w:pPr>
                        <w:rPr>
                          <w:color w:val="FF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974FC7" wp14:editId="2ADC5CA9">
                <wp:simplePos x="0" y="0"/>
                <wp:positionH relativeFrom="column">
                  <wp:posOffset>3559517</wp:posOffset>
                </wp:positionH>
                <wp:positionV relativeFrom="paragraph">
                  <wp:posOffset>2940538</wp:posOffset>
                </wp:positionV>
                <wp:extent cx="264160" cy="279400"/>
                <wp:effectExtent l="0" t="0" r="21590" b="254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063C6" w14:textId="77777777" w:rsidR="00B85C22" w:rsidRPr="00BD044B" w:rsidRDefault="00B85C22" w:rsidP="00B85C2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D044B">
                              <w:rPr>
                                <w:color w:val="FF0000"/>
                              </w:rPr>
                              <w:t>P</w:t>
                            </w:r>
                          </w:p>
                          <w:p w14:paraId="10B068B1" w14:textId="77777777" w:rsidR="00B85C22" w:rsidRPr="00BD044B" w:rsidRDefault="00B85C22" w:rsidP="00B85C2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4FC7" id="Text Box 14" o:spid="_x0000_s1038" type="#_x0000_t202" style="position:absolute;left:0;text-align:left;margin-left:280.3pt;margin-top:231.55pt;width:20.8pt;height:2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" filled="f" strokecolor="red">
                <v:textbox>
                  <w:txbxContent>
                    <w:p w14:paraId="367063C6" w14:textId="77777777" w:rsidR="00B85C22" w:rsidRPr="00BD044B" w:rsidRDefault="00B85C22" w:rsidP="00B85C22">
                      <w:pPr>
                        <w:rPr>
                          <w:color w:val="FF0000"/>
                          <w:lang w:val="en-US"/>
                        </w:rPr>
                      </w:pPr>
                      <w:r w:rsidRPr="00BD044B">
                        <w:rPr>
                          <w:color w:val="FF0000"/>
                        </w:rPr>
                        <w:t>P</w:t>
                      </w:r>
                    </w:p>
                    <w:p w14:paraId="10B068B1" w14:textId="77777777" w:rsidR="00B85C22" w:rsidRPr="00BD044B" w:rsidRDefault="00B85C22" w:rsidP="00B85C22">
                      <w:pPr>
                        <w:rPr>
                          <w:color w:val="FF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DB914A" wp14:editId="1C61B22E">
                <wp:simplePos x="0" y="0"/>
                <wp:positionH relativeFrom="column">
                  <wp:posOffset>1955800</wp:posOffset>
                </wp:positionH>
                <wp:positionV relativeFrom="paragraph">
                  <wp:posOffset>432191</wp:posOffset>
                </wp:positionV>
                <wp:extent cx="264160" cy="279400"/>
                <wp:effectExtent l="0" t="0" r="2159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819DA" w14:textId="77777777" w:rsidR="00B85C22" w:rsidRPr="00BD044B" w:rsidRDefault="00B85C22" w:rsidP="00B85C2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D044B">
                              <w:rPr>
                                <w:color w:val="FF00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914A" id="_x0000_s1039" type="#_x0000_t202" style="position:absolute;left:0;text-align:left;margin-left:154pt;margin-top:34.05pt;width:20.8pt;height:2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" filled="f" strokecolor="red">
                <v:textbox>
                  <w:txbxContent>
                    <w:p w14:paraId="3AC819DA" w14:textId="77777777" w:rsidR="00B85C22" w:rsidRPr="00BD044B" w:rsidRDefault="00B85C22" w:rsidP="00B85C22">
                      <w:pPr>
                        <w:rPr>
                          <w:color w:val="FF0000"/>
                          <w:lang w:val="en-US"/>
                        </w:rPr>
                      </w:pPr>
                      <w:r w:rsidRPr="00BD044B">
                        <w:rPr>
                          <w:color w:val="FF00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F32790">
        <w:rPr>
          <w:noProof/>
        </w:rPr>
        <w:drawing>
          <wp:inline distT="0" distB="0" distL="0" distR="0" wp14:anchorId="6AFD5092" wp14:editId="1308E448">
            <wp:extent cx="5731510" cy="34499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D625" w14:textId="329F20D2" w:rsidR="00B85C22" w:rsidRDefault="00B85C22" w:rsidP="00B85C22">
      <w:pPr>
        <w:jc w:val="center"/>
      </w:pPr>
      <w:r>
        <w:t>R</w:t>
      </w:r>
      <w:r w:rsidR="00773F8C">
        <w:t>ed</w:t>
      </w:r>
      <w:r>
        <w:t xml:space="preserve"> = park</w:t>
      </w:r>
      <w:r w:rsidR="00773F8C">
        <w:t>ing.</w:t>
      </w:r>
    </w:p>
    <w:p w14:paraId="193686A0" w14:textId="77777777" w:rsidR="00B85C22" w:rsidRDefault="00B85C22" w:rsidP="00D9736B">
      <w:pPr>
        <w:jc w:val="center"/>
      </w:pPr>
    </w:p>
    <w:sectPr w:rsidR="00B85C22" w:rsidSect="00D97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448FC" w14:textId="77777777" w:rsidR="00B56B04" w:rsidRDefault="00B56B04" w:rsidP="00D9736B">
      <w:pPr>
        <w:spacing w:after="0" w:line="240" w:lineRule="auto"/>
      </w:pPr>
      <w:r>
        <w:separator/>
      </w:r>
    </w:p>
  </w:endnote>
  <w:endnote w:type="continuationSeparator" w:id="0">
    <w:p w14:paraId="08B54D55" w14:textId="77777777" w:rsidR="00B56B04" w:rsidRDefault="00B56B04" w:rsidP="00D9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6A71E" w14:textId="77777777" w:rsidR="00B56B04" w:rsidRDefault="00B56B04" w:rsidP="00D9736B">
      <w:pPr>
        <w:spacing w:after="0" w:line="240" w:lineRule="auto"/>
      </w:pPr>
      <w:r>
        <w:separator/>
      </w:r>
    </w:p>
  </w:footnote>
  <w:footnote w:type="continuationSeparator" w:id="0">
    <w:p w14:paraId="2548DB01" w14:textId="77777777" w:rsidR="00B56B04" w:rsidRDefault="00B56B04" w:rsidP="00D97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90"/>
    <w:rsid w:val="00034AA5"/>
    <w:rsid w:val="00123106"/>
    <w:rsid w:val="0028017D"/>
    <w:rsid w:val="003350BD"/>
    <w:rsid w:val="00591200"/>
    <w:rsid w:val="006066E9"/>
    <w:rsid w:val="00642F30"/>
    <w:rsid w:val="006E1E6E"/>
    <w:rsid w:val="00773F8C"/>
    <w:rsid w:val="008F297E"/>
    <w:rsid w:val="00911E1B"/>
    <w:rsid w:val="00932D70"/>
    <w:rsid w:val="009A2F10"/>
    <w:rsid w:val="00A666B6"/>
    <w:rsid w:val="00AE3D17"/>
    <w:rsid w:val="00B04602"/>
    <w:rsid w:val="00B56B04"/>
    <w:rsid w:val="00B85C22"/>
    <w:rsid w:val="00BD044B"/>
    <w:rsid w:val="00C836FE"/>
    <w:rsid w:val="00D9736B"/>
    <w:rsid w:val="00DF5B3D"/>
    <w:rsid w:val="00EA0206"/>
    <w:rsid w:val="00F3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CD24E7"/>
  <w15:chartTrackingRefBased/>
  <w15:docId w15:val="{FB76F726-C805-455B-BD7F-3E56813B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3F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tiva.svenskfotboll.se/spelare/vardegrund/gront-kort/" TargetMode="External"/><Relationship Id="rId13" Type="http://schemas.openxmlformats.org/officeDocument/2006/relationships/hyperlink" Target="https://aktiva.svenskfotboll.se/spelare/vardegrund/gront-kor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ktiva.svenskfotboll.se/492035/globalassets/svff/dokumentdokumentblock/tavling/stadgar--reglementen/spelregler-barn-och-ungdomsfotboll.pdf" TargetMode="External"/><Relationship Id="rId12" Type="http://schemas.openxmlformats.org/officeDocument/2006/relationships/hyperlink" Target="https://aktiva.svenskfotboll.se/492035/globalassets/svff/dokumentdokumentblock/tavling/stadgar--reglementen/spelregler-barn-och-ungdomsfotboll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app.goo.gl/4eAeQcoy86mmiSMV7" TargetMode="External"/><Relationship Id="rId11" Type="http://schemas.openxmlformats.org/officeDocument/2006/relationships/hyperlink" Target="https://maps.app.goo.gl/4eAeQcoy86mmiSMV7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fea2623-af8f-4fb8-b1cf-b63cc8e496aa}" enabled="1" method="Standard" siteId="{81fa766e-a349-4867-8bf4-ab35e250a08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2</Pages>
  <Words>219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Frenning, Marcus (MF)</dc:creator>
  <cp:keywords/>
  <dc:description/>
  <cp:lastModifiedBy>Frenning, Marcus (MF)</cp:lastModifiedBy>
  <cp:revision>5</cp:revision>
  <dcterms:created xsi:type="dcterms:W3CDTF">2023-10-19T13:26:00Z</dcterms:created>
  <dcterms:modified xsi:type="dcterms:W3CDTF">2023-11-07T11:11:00Z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etDate">
    <vt:lpwstr>2022-09-19T19:01:06Z</vt:lpwstr>
  </property>
  <property fmtid="{D5CDD505-2E9C-101B-9397-08002B2CF9AE}" pid="4" name="MSIP_Label_7fea2623-af8f-4fb8-b1cf-b63cc8e496aa_Method">
    <vt:lpwstr>Standard</vt:lpwstr>
  </property>
  <property fmtid="{D5CDD505-2E9C-101B-9397-08002B2CF9AE}" pid="5" name="MSIP_Label_7fea2623-af8f-4fb8-b1cf-b63cc8e496aa_Name">
    <vt:lpwstr>Internal</vt:lpwstr>
  </property>
  <property fmtid="{D5CDD505-2E9C-101B-9397-08002B2CF9AE}" pid="6" name="MSIP_Label_7fea2623-af8f-4fb8-b1cf-b63cc8e496aa_SiteId">
    <vt:lpwstr>81fa766e-a349-4867-8bf4-ab35e250a08f</vt:lpwstr>
  </property>
  <property fmtid="{D5CDD505-2E9C-101B-9397-08002B2CF9AE}" pid="7" name="MSIP_Label_7fea2623-af8f-4fb8-b1cf-b63cc8e496aa_ActionId">
    <vt:lpwstr>3d6cd0bf-d39d-4303-9937-a3c0799b08de</vt:lpwstr>
  </property>
  <property fmtid="{D5CDD505-2E9C-101B-9397-08002B2CF9AE}" pid="8" name="MSIP_Label_7fea2623-af8f-4fb8-b1cf-b63cc8e496aa_ContentBits">
    <vt:lpwstr>0</vt:lpwstr>
  </property>
</Properties>
</file>