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A33EF" w14:textId="086740A7" w:rsidR="00C836FE" w:rsidRPr="003350BD" w:rsidRDefault="00F32790" w:rsidP="00C836FE">
      <w:pPr>
        <w:jc w:val="center"/>
        <w:rPr>
          <w:b/>
          <w:bCs/>
          <w:sz w:val="28"/>
          <w:szCs w:val="28"/>
        </w:rPr>
      </w:pPr>
      <w:r w:rsidRPr="003350BD">
        <w:rPr>
          <w:b/>
          <w:bCs/>
          <w:sz w:val="28"/>
          <w:szCs w:val="28"/>
        </w:rPr>
        <w:t>Inbjudan</w:t>
      </w:r>
    </w:p>
    <w:p w14:paraId="08C03C94" w14:textId="42880FFF" w:rsidR="008852A5" w:rsidRDefault="00C836FE" w:rsidP="00C836FE">
      <w:pPr>
        <w:jc w:val="center"/>
      </w:pPr>
      <w:r>
        <w:t xml:space="preserve">Vänskapsmatch mellan Kärra KIF </w:t>
      </w:r>
      <w:r w:rsidR="006066E9">
        <w:t xml:space="preserve">P15 </w:t>
      </w:r>
      <w:r>
        <w:t xml:space="preserve">och </w:t>
      </w:r>
      <w:r>
        <w:t>Kareby IS</w:t>
      </w:r>
      <w:r w:rsidR="006066E9">
        <w:t xml:space="preserve"> P15</w:t>
      </w:r>
    </w:p>
    <w:p w14:paraId="61A05B8E" w14:textId="3B2C77A4" w:rsidR="00F32790" w:rsidRDefault="00A666B6" w:rsidP="00C836FE">
      <w:pPr>
        <w:jc w:val="center"/>
      </w:pPr>
      <w:r>
        <w:t xml:space="preserve">Datum: 24 </w:t>
      </w:r>
      <w:proofErr w:type="spellStart"/>
      <w:r>
        <w:t>Sep</w:t>
      </w:r>
      <w:r w:rsidR="00C836FE">
        <w:t>t</w:t>
      </w:r>
      <w:proofErr w:type="spellEnd"/>
      <w:r>
        <w:t xml:space="preserve"> 2022, Klarebergsvallen</w:t>
      </w:r>
    </w:p>
    <w:p w14:paraId="141C7C22" w14:textId="390F6CC9" w:rsidR="00BD044B" w:rsidRPr="00D9736B" w:rsidRDefault="00C836FE">
      <w:pPr>
        <w:rPr>
          <w:u w:val="single"/>
        </w:rPr>
      </w:pPr>
      <w:r w:rsidRPr="00D9736B">
        <w:rPr>
          <w:u w:val="single"/>
        </w:rPr>
        <w:t>Regler:</w:t>
      </w:r>
    </w:p>
    <w:p w14:paraId="1B7ACFBD" w14:textId="62CD0C22" w:rsidR="00C836FE" w:rsidRDefault="00C836FE">
      <w:r>
        <w:t xml:space="preserve"> 5mot5 utan sarg (föräldrar agerar sarg)</w:t>
      </w:r>
      <w:r w:rsidR="00D9736B">
        <w:t xml:space="preserve">. </w:t>
      </w:r>
      <w:r>
        <w:t>Speltid 4x5min.</w:t>
      </w:r>
    </w:p>
    <w:p w14:paraId="411C6E5E" w14:textId="650C2EDD" w:rsidR="00C836FE" w:rsidRPr="00D9736B" w:rsidRDefault="00C836FE">
      <w:pPr>
        <w:rPr>
          <w:u w:val="single"/>
        </w:rPr>
      </w:pPr>
      <w:r w:rsidRPr="00D9736B">
        <w:rPr>
          <w:u w:val="single"/>
        </w:rPr>
        <w:t>Spelschema:</w:t>
      </w:r>
    </w:p>
    <w:tbl>
      <w:tblPr>
        <w:tblW w:w="7974" w:type="dxa"/>
        <w:tblInd w:w="5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1709"/>
        <w:gridCol w:w="1422"/>
        <w:gridCol w:w="1424"/>
        <w:gridCol w:w="1424"/>
      </w:tblGrid>
      <w:tr w:rsidR="00C836FE" w:rsidRPr="00C836FE" w14:paraId="6EFA95AD" w14:textId="77777777" w:rsidTr="00D9736B">
        <w:trPr>
          <w:trHeight w:val="31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DB1C4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Hemmalag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E99E65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Bortalag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6E5BA4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gramStart"/>
            <w:r w:rsidRPr="00C836FE">
              <w:rPr>
                <w:rFonts w:ascii="Arial" w:eastAsia="Times New Roman" w:hAnsi="Arial" w:cs="Arial"/>
                <w:sz w:val="16"/>
                <w:szCs w:val="16"/>
              </w:rPr>
              <w:t>Start tid</w:t>
            </w:r>
            <w:proofErr w:type="gramEnd"/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BE58F9" w14:textId="750E6A1B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Slut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tid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6843B7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Plats</w:t>
            </w:r>
          </w:p>
        </w:tc>
      </w:tr>
      <w:tr w:rsidR="00C836FE" w:rsidRPr="00C836FE" w14:paraId="2B775572" w14:textId="77777777" w:rsidTr="00D9736B">
        <w:trPr>
          <w:trHeight w:val="140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4CF1A8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4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DF6B6A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1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286984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830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64ED01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E5298A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1</w:t>
            </w:r>
          </w:p>
        </w:tc>
      </w:tr>
      <w:tr w:rsidR="00C836FE" w:rsidRPr="00C836FE" w14:paraId="04F32C03" w14:textId="77777777" w:rsidTr="00D9736B">
        <w:trPr>
          <w:trHeight w:val="174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15C6BD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1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760FB7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2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4584CB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44B1D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C2A2FA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1</w:t>
            </w:r>
          </w:p>
        </w:tc>
      </w:tr>
      <w:tr w:rsidR="00C836FE" w:rsidRPr="00C836FE" w14:paraId="3ACA55CF" w14:textId="77777777" w:rsidTr="00D9736B">
        <w:trPr>
          <w:trHeight w:val="190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EC24BC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1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4A4299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3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E9BCA0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F6262E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1000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23ADAA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1</w:t>
            </w:r>
          </w:p>
        </w:tc>
      </w:tr>
      <w:tr w:rsidR="00C836FE" w:rsidRPr="00C836FE" w14:paraId="6A8C3515" w14:textId="77777777" w:rsidTr="00D9736B">
        <w:trPr>
          <w:trHeight w:val="21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4AB432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EFE5BC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4D5C00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CF4BD5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9D106E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836FE" w:rsidRPr="00C836FE" w14:paraId="4EA9ABAE" w14:textId="77777777" w:rsidTr="00D9736B">
        <w:trPr>
          <w:trHeight w:val="68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DD60D7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2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D8D566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2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7F73DC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830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8C958B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51A812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2</w:t>
            </w:r>
          </w:p>
        </w:tc>
      </w:tr>
      <w:tr w:rsidR="00C836FE" w:rsidRPr="00C836FE" w14:paraId="0B8BC5D5" w14:textId="77777777" w:rsidTr="00D9736B">
        <w:trPr>
          <w:trHeight w:val="21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2C16B0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4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6F4E07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3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11588E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7F1CA5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7AD6B6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2</w:t>
            </w:r>
          </w:p>
        </w:tc>
      </w:tr>
      <w:tr w:rsidR="00C836FE" w:rsidRPr="00C836FE" w14:paraId="2D021370" w14:textId="77777777" w:rsidTr="00D9736B">
        <w:trPr>
          <w:trHeight w:val="77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313B52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2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BD8271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1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21819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A331E7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1000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BE34F2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2</w:t>
            </w:r>
          </w:p>
        </w:tc>
      </w:tr>
      <w:tr w:rsidR="00C836FE" w:rsidRPr="00C836FE" w14:paraId="5ED828B2" w14:textId="77777777" w:rsidTr="00D9736B">
        <w:trPr>
          <w:trHeight w:val="21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B07C44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9C089B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02FC39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92EF58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F4FE99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836FE" w:rsidRPr="00C836FE" w14:paraId="4CD792FF" w14:textId="77777777" w:rsidTr="00D9736B">
        <w:trPr>
          <w:trHeight w:val="21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9E0AE9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3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1542BE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3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AE5268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830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9C4262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ABAB4D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3</w:t>
            </w:r>
          </w:p>
        </w:tc>
      </w:tr>
      <w:tr w:rsidR="00C836FE" w:rsidRPr="00C836FE" w14:paraId="56B9F012" w14:textId="77777777" w:rsidTr="00D9736B">
        <w:trPr>
          <w:trHeight w:val="28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2F1B4E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3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372A91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1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68F577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9D8236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99435C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3</w:t>
            </w:r>
          </w:p>
        </w:tc>
      </w:tr>
      <w:tr w:rsidR="00C836FE" w:rsidRPr="00C836FE" w14:paraId="451EB3BA" w14:textId="77777777" w:rsidTr="00D9736B">
        <w:trPr>
          <w:trHeight w:val="188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3BBF9A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4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32415A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2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01DB54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930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482A36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1000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884DD4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3</w:t>
            </w:r>
          </w:p>
        </w:tc>
      </w:tr>
      <w:tr w:rsidR="00C836FE" w:rsidRPr="00C836FE" w14:paraId="0D927E77" w14:textId="77777777" w:rsidTr="00D9736B">
        <w:trPr>
          <w:trHeight w:val="21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E1CE1F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AD5627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CED64E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005AC2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A6AEF3" w14:textId="77777777" w:rsidR="00C836FE" w:rsidRPr="00C836FE" w:rsidRDefault="00C836FE" w:rsidP="00C836F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836FE" w:rsidRPr="00C836FE" w14:paraId="3EA2DE22" w14:textId="77777777" w:rsidTr="00D9736B">
        <w:trPr>
          <w:trHeight w:val="21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0A5B12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1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549216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1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7539F2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1000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3CDE97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1030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34335B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1</w:t>
            </w:r>
          </w:p>
        </w:tc>
      </w:tr>
      <w:tr w:rsidR="00C836FE" w:rsidRPr="00C836FE" w14:paraId="3A8CFBDC" w14:textId="77777777" w:rsidTr="00D9736B">
        <w:trPr>
          <w:trHeight w:val="140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30A169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2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9ACF191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3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BC18E5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1000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4057F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1030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23C017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2</w:t>
            </w:r>
          </w:p>
        </w:tc>
      </w:tr>
      <w:tr w:rsidR="00C836FE" w:rsidRPr="00C836FE" w14:paraId="5BD03775" w14:textId="77777777" w:rsidTr="00D9736B">
        <w:trPr>
          <w:trHeight w:val="30"/>
        </w:trPr>
        <w:tc>
          <w:tcPr>
            <w:tcW w:w="199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A70807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 3</w:t>
            </w:r>
          </w:p>
        </w:tc>
        <w:tc>
          <w:tcPr>
            <w:tcW w:w="1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EBDDF8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2</w:t>
            </w:r>
          </w:p>
        </w:tc>
        <w:tc>
          <w:tcPr>
            <w:tcW w:w="14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AF3C60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1000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ABFB13" w14:textId="77777777" w:rsidR="00C836FE" w:rsidRPr="00C836FE" w:rsidRDefault="00C836FE" w:rsidP="00C836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1030</w:t>
            </w:r>
          </w:p>
        </w:tc>
        <w:tc>
          <w:tcPr>
            <w:tcW w:w="14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CBFDB0" w14:textId="77777777" w:rsidR="00C836FE" w:rsidRPr="00C836FE" w:rsidRDefault="00C836FE" w:rsidP="00C836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Plan 3</w:t>
            </w:r>
          </w:p>
        </w:tc>
      </w:tr>
    </w:tbl>
    <w:tbl>
      <w:tblPr>
        <w:tblpPr w:leftFromText="141" w:rightFromText="141" w:vertAnchor="text" w:horzAnchor="margin" w:tblpXSpec="center" w:tblpY="193"/>
        <w:tblW w:w="79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7"/>
        <w:gridCol w:w="781"/>
        <w:gridCol w:w="1504"/>
        <w:gridCol w:w="1504"/>
        <w:gridCol w:w="1504"/>
        <w:gridCol w:w="1504"/>
      </w:tblGrid>
      <w:tr w:rsidR="00D9736B" w:rsidRPr="00C836FE" w14:paraId="28372C21" w14:textId="77777777" w:rsidTr="00D9736B">
        <w:trPr>
          <w:trHeight w:val="1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17DF2E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Lag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D999D7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Ledare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EF9470" w14:textId="77777777" w:rsidR="00D9736B" w:rsidRPr="00C836FE" w:rsidRDefault="00D9736B" w:rsidP="00D973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1E6388" w14:textId="77777777" w:rsidR="00D9736B" w:rsidRPr="00C836FE" w:rsidRDefault="00D9736B" w:rsidP="00D973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DD1FE3" w14:textId="77777777" w:rsidR="00D9736B" w:rsidRPr="00C836FE" w:rsidRDefault="00D9736B" w:rsidP="00D973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1D2C3F" w14:textId="77777777" w:rsidR="00D9736B" w:rsidRPr="00C836FE" w:rsidRDefault="00D9736B" w:rsidP="00D973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1000</w:t>
            </w:r>
          </w:p>
        </w:tc>
      </w:tr>
      <w:tr w:rsidR="00D9736B" w:rsidRPr="00C836FE" w14:paraId="458F94F6" w14:textId="77777777" w:rsidTr="00D9736B">
        <w:trPr>
          <w:trHeight w:val="12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A4AD27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Lag Kärra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938FBB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FDB540" w14:textId="77777777" w:rsidR="00D9736B" w:rsidRPr="00C836FE" w:rsidRDefault="00D9736B" w:rsidP="00D973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1F3A8F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Kareby2, Plan1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163F6B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Kareby3, Plan1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8B9994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Kareby1, Plan1</w:t>
            </w:r>
          </w:p>
        </w:tc>
      </w:tr>
      <w:tr w:rsidR="00D9736B" w:rsidRPr="00C836FE" w14:paraId="06963EBB" w14:textId="77777777" w:rsidTr="00D9736B">
        <w:trPr>
          <w:trHeight w:val="21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52852C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Lag Kärra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CBC0B9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AD6DF1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Kareby2, Plan2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5FB69A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ED1C1F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Kareby1, Plan2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5C9392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Kareby3, Plan2</w:t>
            </w:r>
          </w:p>
        </w:tc>
      </w:tr>
      <w:tr w:rsidR="00D9736B" w:rsidRPr="00C836FE" w14:paraId="14C87343" w14:textId="77777777" w:rsidTr="00D9736B">
        <w:trPr>
          <w:trHeight w:val="28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F1349F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Lag Kärra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7C8370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CB4B10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Kareby3, Plan3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0B6374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Kareby1, Plan3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F32D49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D22AF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Kareby2, Plan3</w:t>
            </w:r>
          </w:p>
        </w:tc>
      </w:tr>
      <w:tr w:rsidR="00D9736B" w:rsidRPr="00C836FE" w14:paraId="6ACA9766" w14:textId="77777777" w:rsidTr="00D9736B">
        <w:trPr>
          <w:trHeight w:val="6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FA8317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Lag Kärra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83FA92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B309E7C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Kareby1, Plan1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3CE72C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Kareby3, Plan2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7D3AA9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Kareby2, Plan3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40174C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D9736B" w:rsidRPr="00C836FE" w14:paraId="31DF8E49" w14:textId="77777777" w:rsidTr="00D9736B">
        <w:trPr>
          <w:trHeight w:val="78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1F0742" w14:textId="77777777" w:rsidR="00D9736B" w:rsidRPr="00C836FE" w:rsidRDefault="00D9736B" w:rsidP="00D973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665BB3" w14:textId="77777777" w:rsidR="00D9736B" w:rsidRPr="00C836FE" w:rsidRDefault="00D9736B" w:rsidP="00D973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D8AB16" w14:textId="77777777" w:rsidR="00D9736B" w:rsidRPr="00C836FE" w:rsidRDefault="00D9736B" w:rsidP="00D973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28224B" w14:textId="77777777" w:rsidR="00D9736B" w:rsidRPr="00C836FE" w:rsidRDefault="00D9736B" w:rsidP="00D973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B84CAB" w14:textId="77777777" w:rsidR="00D9736B" w:rsidRPr="00C836FE" w:rsidRDefault="00D9736B" w:rsidP="00D973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622984" w14:textId="77777777" w:rsidR="00D9736B" w:rsidRPr="00C836FE" w:rsidRDefault="00D9736B" w:rsidP="00D973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9736B" w:rsidRPr="00C836FE" w14:paraId="267E6D5F" w14:textId="77777777" w:rsidTr="00D9736B">
        <w:trPr>
          <w:trHeight w:val="66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625E7C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Lag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CF9E54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Ledare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F9C9D7" w14:textId="77777777" w:rsidR="00D9736B" w:rsidRPr="00C836FE" w:rsidRDefault="00D9736B" w:rsidP="00D973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C12854" w14:textId="77777777" w:rsidR="00D9736B" w:rsidRPr="00C836FE" w:rsidRDefault="00D9736B" w:rsidP="00D973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34F596" w14:textId="77777777" w:rsidR="00D9736B" w:rsidRPr="00C836FE" w:rsidRDefault="00D9736B" w:rsidP="00D973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BE3185" w14:textId="77777777" w:rsidR="00D9736B" w:rsidRPr="00C836FE" w:rsidRDefault="00D9736B" w:rsidP="00D973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1000</w:t>
            </w:r>
          </w:p>
        </w:tc>
      </w:tr>
      <w:tr w:rsidR="00D9736B" w:rsidRPr="00C836FE" w14:paraId="5CD61385" w14:textId="77777777" w:rsidTr="00D9736B">
        <w:trPr>
          <w:trHeight w:val="21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3695E0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208D56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B09B6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Kärra4, Plan1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10736B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Kärra3, Plan3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28A3B7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Kärra2, Plan2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1D8722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Kärra1, Plan1</w:t>
            </w:r>
          </w:p>
        </w:tc>
      </w:tr>
      <w:tr w:rsidR="00D9736B" w:rsidRPr="00C836FE" w14:paraId="58F7FCEA" w14:textId="77777777" w:rsidTr="00D9736B">
        <w:trPr>
          <w:trHeight w:val="116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B7ABF0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4BC8C3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61D1FC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Kärra2, Plan2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C16ED1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Kärra1, Plan1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C4F93B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Kärra4, Plan3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9A13D7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Kärra3, Plan3</w:t>
            </w:r>
          </w:p>
        </w:tc>
      </w:tr>
      <w:tr w:rsidR="00D9736B" w:rsidRPr="00C836FE" w14:paraId="71591454" w14:textId="77777777" w:rsidTr="00D9736B">
        <w:trPr>
          <w:trHeight w:val="21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AE86BB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Kareby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739917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C4C314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Kärra3, Plan3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7C80D4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Kärra4, Plan2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66FF15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Kärra1, Plan1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54C010" w14:textId="77777777" w:rsidR="00D9736B" w:rsidRPr="00C836FE" w:rsidRDefault="00D9736B" w:rsidP="00D9736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836FE">
              <w:rPr>
                <w:rFonts w:ascii="Arial" w:eastAsia="Times New Roman" w:hAnsi="Arial" w:cs="Arial"/>
                <w:sz w:val="16"/>
                <w:szCs w:val="16"/>
              </w:rPr>
              <w:t>Kärra2, Plan2</w:t>
            </w:r>
          </w:p>
        </w:tc>
      </w:tr>
    </w:tbl>
    <w:p w14:paraId="1F6EC31B" w14:textId="016DD7BA" w:rsidR="00C836FE" w:rsidRDefault="00C836FE"/>
    <w:p w14:paraId="6DF99BC3" w14:textId="77777777" w:rsidR="00D9736B" w:rsidRDefault="00D9736B"/>
    <w:p w14:paraId="6E40C88F" w14:textId="77777777" w:rsidR="00BD044B" w:rsidRDefault="00BD044B"/>
    <w:p w14:paraId="2E70B34C" w14:textId="77777777" w:rsidR="00BD044B" w:rsidRDefault="00BD044B"/>
    <w:p w14:paraId="4172FA69" w14:textId="77777777" w:rsidR="00BD044B" w:rsidRDefault="00BD044B"/>
    <w:p w14:paraId="3B733679" w14:textId="77777777" w:rsidR="00BD044B" w:rsidRDefault="00BD044B"/>
    <w:p w14:paraId="765D18D2" w14:textId="19E609D7" w:rsidR="00F32790" w:rsidRDefault="00BD044B">
      <w:r>
        <w:t xml:space="preserve">Plan </w:t>
      </w:r>
      <w:r w:rsidR="00A666B6">
        <w:t>nummer/</w:t>
      </w:r>
      <w:r>
        <w:t>plats</w:t>
      </w:r>
      <w:r w:rsidR="00A666B6">
        <w:t xml:space="preserve"> &amp; Parkeringsplatser</w:t>
      </w:r>
      <w:r>
        <w:t>:</w:t>
      </w:r>
    </w:p>
    <w:p w14:paraId="21BF935F" w14:textId="29144D21" w:rsidR="00F32790" w:rsidRDefault="00123106" w:rsidP="00D9736B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F1077F" wp14:editId="2CAC14D7">
                <wp:simplePos x="0" y="0"/>
                <wp:positionH relativeFrom="margin">
                  <wp:posOffset>3446536</wp:posOffset>
                </wp:positionH>
                <wp:positionV relativeFrom="paragraph">
                  <wp:posOffset>2673301</wp:posOffset>
                </wp:positionV>
                <wp:extent cx="574431" cy="250093"/>
                <wp:effectExtent l="0" t="0" r="16510" b="171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31" cy="25009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B09FD" w14:textId="42CEB64F" w:rsidR="00123106" w:rsidRPr="00034AA5" w:rsidRDefault="00123106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34AA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Toalett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107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1.4pt;margin-top:210.5pt;width:45.25pt;height:19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" filled="f" strokecolor="#8eaadb [1940]">
                <v:textbox>
                  <w:txbxContent>
                    <w:p w14:paraId="4F8B09FD" w14:textId="42CEB64F" w:rsidR="00123106" w:rsidRPr="00034AA5" w:rsidRDefault="00123106">
                      <w:pP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034AA5">
                        <w:rPr>
                          <w:color w:val="FFFFFF" w:themeColor="background1"/>
                          <w:sz w:val="20"/>
                          <w:szCs w:val="20"/>
                        </w:rPr>
                        <w:t>Toalett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6B5814" wp14:editId="29B349F0">
                <wp:simplePos x="0" y="0"/>
                <wp:positionH relativeFrom="column">
                  <wp:posOffset>761999</wp:posOffset>
                </wp:positionH>
                <wp:positionV relativeFrom="paragraph">
                  <wp:posOffset>1581736</wp:posOffset>
                </wp:positionV>
                <wp:extent cx="299720" cy="229843"/>
                <wp:effectExtent l="57150" t="76200" r="24130" b="755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2095">
                          <a:off x="0" y="0"/>
                          <a:ext cx="299720" cy="22984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FF1A571" w14:textId="2B7994D2" w:rsidR="00A666B6" w:rsidRDefault="00A666B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5814" id="Text Box 3" o:spid="_x0000_s1027" type="#_x0000_t202" style="position:absolute;left:0;text-align:left;margin-left:60pt;margin-top:124.55pt;width:23.6pt;height:18.1pt;rotation:-181087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" fillcolor="#bf8f00 [2407]" strokecolor="#7f5f00 [1607]" strokeweight=".5pt">
                <v:textbox>
                  <w:txbxContent>
                    <w:p w14:paraId="6FF1A571" w14:textId="2B7994D2" w:rsidR="00A666B6" w:rsidRDefault="00A666B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2AB630" wp14:editId="26B117A6">
                <wp:simplePos x="0" y="0"/>
                <wp:positionH relativeFrom="column">
                  <wp:posOffset>1148862</wp:posOffset>
                </wp:positionH>
                <wp:positionV relativeFrom="paragraph">
                  <wp:posOffset>1609872</wp:posOffset>
                </wp:positionV>
                <wp:extent cx="299720" cy="231353"/>
                <wp:effectExtent l="57150" t="76200" r="24130" b="736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2095">
                          <a:off x="0" y="0"/>
                          <a:ext cx="299720" cy="2313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7197138" w14:textId="689CCB0B" w:rsidR="00A666B6" w:rsidRDefault="00A666B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B630" id="Text Box 4" o:spid="_x0000_s1028" type="#_x0000_t202" style="position:absolute;left:0;text-align:left;margin-left:90.45pt;margin-top:126.75pt;width:23.6pt;height:18.2pt;rotation:-181087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" fillcolor="#bf8f00 [2407]" strokecolor="#7f5f00 [1607]" strokeweight=".5pt">
                <v:textbox>
                  <w:txbxContent>
                    <w:p w14:paraId="77197138" w14:textId="689CCB0B" w:rsidR="00A666B6" w:rsidRDefault="00A666B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0B7817" wp14:editId="1A023FDD">
                <wp:simplePos x="0" y="0"/>
                <wp:positionH relativeFrom="column">
                  <wp:posOffset>1913352</wp:posOffset>
                </wp:positionH>
                <wp:positionV relativeFrom="paragraph">
                  <wp:posOffset>1711863</wp:posOffset>
                </wp:positionV>
                <wp:extent cx="299720" cy="231353"/>
                <wp:effectExtent l="57150" t="76200" r="24130" b="736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2095">
                          <a:off x="0" y="0"/>
                          <a:ext cx="299720" cy="2313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9111EB7" w14:textId="342F4A3D" w:rsidR="00A666B6" w:rsidRDefault="00A666B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B7817" id="Text Box 5" o:spid="_x0000_s1029" type="#_x0000_t202" style="position:absolute;left:0;text-align:left;margin-left:150.65pt;margin-top:134.8pt;width:23.6pt;height:18.2pt;rotation:-181087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" fillcolor="#bf8f00 [2407]" strokecolor="#7f5f00 [1607]" strokeweight=".5pt">
                <v:textbox>
                  <w:txbxContent>
                    <w:p w14:paraId="69111EB7" w14:textId="342F4A3D" w:rsidR="00A666B6" w:rsidRDefault="00A666B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71AAA3" wp14:editId="7E8AF68B">
                <wp:simplePos x="0" y="0"/>
                <wp:positionH relativeFrom="column">
                  <wp:posOffset>3559517</wp:posOffset>
                </wp:positionH>
                <wp:positionV relativeFrom="paragraph">
                  <wp:posOffset>2940538</wp:posOffset>
                </wp:positionV>
                <wp:extent cx="264160" cy="279400"/>
                <wp:effectExtent l="0" t="0" r="2159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09404" w14:textId="77777777" w:rsidR="00BD044B" w:rsidRPr="00BD044B" w:rsidRDefault="00BD044B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D044B">
                              <w:rPr>
                                <w:color w:val="FF00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AAA3" id="_x0000_s1030" type="#_x0000_t202" style="position:absolute;left:0;text-align:left;margin-left:280.3pt;margin-top:231.55pt;width:20.8pt;height:2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" filled="f" strokecolor="red">
                <v:textbox>
                  <w:txbxContent>
                    <w:p w14:paraId="6A009404" w14:textId="77777777" w:rsidR="00BD044B" w:rsidRPr="00BD044B" w:rsidRDefault="00BD044B">
                      <w:pPr>
                        <w:rPr>
                          <w:color w:val="FF0000"/>
                          <w:lang w:val="en-US"/>
                        </w:rPr>
                      </w:pPr>
                      <w:r w:rsidRPr="00BD044B">
                        <w:rPr>
                          <w:color w:val="FF00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3379E" wp14:editId="7C2181BA">
                <wp:simplePos x="0" y="0"/>
                <wp:positionH relativeFrom="column">
                  <wp:posOffset>1955800</wp:posOffset>
                </wp:positionH>
                <wp:positionV relativeFrom="paragraph">
                  <wp:posOffset>432191</wp:posOffset>
                </wp:positionV>
                <wp:extent cx="264160" cy="279400"/>
                <wp:effectExtent l="0" t="0" r="2159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BD0A8" w14:textId="781AEA7B" w:rsidR="00BD044B" w:rsidRPr="00BD044B" w:rsidRDefault="00BD044B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D044B">
                              <w:rPr>
                                <w:color w:val="FF000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379E" id="_x0000_s1031" type="#_x0000_t202" style="position:absolute;left:0;text-align:left;margin-left:154pt;margin-top:34.05pt;width:20.8pt;height:2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" filled="f" strokecolor="red">
                <v:textbox>
                  <w:txbxContent>
                    <w:p w14:paraId="49CBD0A8" w14:textId="781AEA7B" w:rsidR="00BD044B" w:rsidRPr="00BD044B" w:rsidRDefault="00BD044B">
                      <w:pPr>
                        <w:rPr>
                          <w:color w:val="FF0000"/>
                          <w:lang w:val="en-US"/>
                        </w:rPr>
                      </w:pPr>
                      <w:r w:rsidRPr="00BD044B">
                        <w:rPr>
                          <w:color w:val="FF000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F32790" w:rsidRPr="00F32790">
        <w:drawing>
          <wp:inline distT="0" distB="0" distL="0" distR="0" wp14:anchorId="298D08CE" wp14:editId="37BCC3A5">
            <wp:extent cx="5731510" cy="34499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790" w:rsidSect="00D973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DD568" w14:textId="77777777" w:rsidR="006E1E6E" w:rsidRDefault="006E1E6E" w:rsidP="00D9736B">
      <w:pPr>
        <w:spacing w:after="0" w:line="240" w:lineRule="auto"/>
      </w:pPr>
      <w:r>
        <w:separator/>
      </w:r>
    </w:p>
  </w:endnote>
  <w:endnote w:type="continuationSeparator" w:id="0">
    <w:p w14:paraId="65A708E3" w14:textId="77777777" w:rsidR="006E1E6E" w:rsidRDefault="006E1E6E" w:rsidP="00D97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FE15D" w14:textId="77777777" w:rsidR="006E1E6E" w:rsidRDefault="006E1E6E" w:rsidP="00D9736B">
      <w:pPr>
        <w:spacing w:after="0" w:line="240" w:lineRule="auto"/>
      </w:pPr>
      <w:r>
        <w:separator/>
      </w:r>
    </w:p>
  </w:footnote>
  <w:footnote w:type="continuationSeparator" w:id="0">
    <w:p w14:paraId="0F3FE8AC" w14:textId="77777777" w:rsidR="006E1E6E" w:rsidRDefault="006E1E6E" w:rsidP="00D97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90"/>
    <w:rsid w:val="00034AA5"/>
    <w:rsid w:val="00123106"/>
    <w:rsid w:val="003350BD"/>
    <w:rsid w:val="006066E9"/>
    <w:rsid w:val="006E1E6E"/>
    <w:rsid w:val="008F297E"/>
    <w:rsid w:val="00932D70"/>
    <w:rsid w:val="00A666B6"/>
    <w:rsid w:val="00BD044B"/>
    <w:rsid w:val="00C836FE"/>
    <w:rsid w:val="00D9736B"/>
    <w:rsid w:val="00F3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CD24E7"/>
  <w15:chartTrackingRefBased/>
  <w15:docId w15:val="{FB76F726-C805-455B-BD7F-3E56813B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191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Frenning, Marcus (MF)</dc:creator>
  <cp:keywords/>
  <dc:description/>
  <cp:lastModifiedBy>Frenning, Marcus (MF)</cp:lastModifiedBy>
  <cp:revision>4</cp:revision>
  <dcterms:created xsi:type="dcterms:W3CDTF">2022-09-19T19:01:00Z</dcterms:created>
  <dcterms:modified xsi:type="dcterms:W3CDTF">2022-09-19T20:30:00Z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etDate">
    <vt:lpwstr>2022-09-19T19:01:06Z</vt:lpwstr>
  </property>
  <property fmtid="{D5CDD505-2E9C-101B-9397-08002B2CF9AE}" pid="4" name="MSIP_Label_7fea2623-af8f-4fb8-b1cf-b63cc8e496aa_Method">
    <vt:lpwstr>Standard</vt:lpwstr>
  </property>
  <property fmtid="{D5CDD505-2E9C-101B-9397-08002B2CF9AE}" pid="5" name="MSIP_Label_7fea2623-af8f-4fb8-b1cf-b63cc8e496aa_Name">
    <vt:lpwstr>Internal</vt:lpwstr>
  </property>
  <property fmtid="{D5CDD505-2E9C-101B-9397-08002B2CF9AE}" pid="6" name="MSIP_Label_7fea2623-af8f-4fb8-b1cf-b63cc8e496aa_SiteId">
    <vt:lpwstr>81fa766e-a349-4867-8bf4-ab35e250a08f</vt:lpwstr>
  </property>
  <property fmtid="{D5CDD505-2E9C-101B-9397-08002B2CF9AE}" pid="7" name="MSIP_Label_7fea2623-af8f-4fb8-b1cf-b63cc8e496aa_ActionId">
    <vt:lpwstr>3d6cd0bf-d39d-4303-9937-a3c0799b08de</vt:lpwstr>
  </property>
  <property fmtid="{D5CDD505-2E9C-101B-9397-08002B2CF9AE}" pid="8" name="MSIP_Label_7fea2623-af8f-4fb8-b1cf-b63cc8e496aa_ContentBits">
    <vt:lpwstr>0</vt:lpwstr>
  </property>
</Properties>
</file>