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60" w:rsidRPr="00DB7260" w:rsidRDefault="00DB7260">
      <w:pPr>
        <w:rPr>
          <w:sz w:val="40"/>
          <w:szCs w:val="40"/>
        </w:rPr>
      </w:pPr>
      <w:r w:rsidRPr="00DB7260">
        <w:rPr>
          <w:sz w:val="40"/>
          <w:szCs w:val="40"/>
        </w:rPr>
        <w:t>Anteckningar föräldraträff 15/9 2020</w:t>
      </w:r>
    </w:p>
    <w:p w:rsidR="00103D01" w:rsidRDefault="00103D01">
      <w:r>
        <w:t>Vi hade ett enklare föräldramöte 15/9. I och med Covid-19 så valde vi att inte ha ett ordenligt möte inomhus. Vi tränare ville ge möjligheten till er föräldrar att komma med frågor och synpunkter på verksamheten, då den inte har varit som vanligt detta år (i och med Covid-19).</w:t>
      </w:r>
    </w:p>
    <w:p w:rsidR="00103D01" w:rsidRDefault="00103D01">
      <w:r>
        <w:t>Micke Edmundh (tränare) berättade om hur vi påverkats av restriktionerna, samt hur vi valt att göra för att trots allt kunna erbjuda killarna så mycket och intressant fotboll som möjligt.</w:t>
      </w:r>
    </w:p>
    <w:p w:rsidR="00103D01" w:rsidRDefault="00103D01">
      <w:r>
        <w:t>Träningarna har fungerat som vanligt. Vi har dock då och då ändrat tid och plats för att hitta bättre planer och ibland bättre tider (då det nu börjar bli mörkt ute). Rosta Gärde ser på många ställen väldigt dålig ut med stora tuvor och ojämnheter, därför har vi sökt oss till konstgräs i stället.</w:t>
      </w:r>
    </w:p>
    <w:p w:rsidR="00103D01" w:rsidRDefault="00103D01">
      <w:r>
        <w:t>Seriespelen är förändrade så att vi möter ett lag vid varje tillfälle, och att vi inte ska ha publik. Detta kommer fortsätta denna höst, så får vi se hur det blir nästa år.</w:t>
      </w:r>
    </w:p>
    <w:p w:rsidR="00103D01" w:rsidRDefault="00103D01">
      <w:r>
        <w:t>Vad gäller cuper så är det däremot större förändringar. I stort sätt alla cuper har ställts in, många bara någon/några veckor innan speldatum. Detta har gjort det svårt för oss tränare att planera och erbjuda så många cuper till varje spelare med över 50% närvaro, som vi önskar. Vi har i stället försökt att anordna massor med träningsmatcher, och även ”träningscuper”, där vi åkt iväg och</w:t>
      </w:r>
      <w:r w:rsidR="00D75883">
        <w:t xml:space="preserve"> mött några lag utanför Örebro.</w:t>
      </w:r>
    </w:p>
    <w:p w:rsidR="00D75883" w:rsidRDefault="00D75883">
      <w:r>
        <w:t>Som vi pratat om på tidigare föräldramöten nivåanpassar vi delvis. I både seriespel, träningsmatcher och cuper så försöker vi rotera alla killar utifrån den nivå vi anser att de ligger på. Detta för att utmana dem lagom (ibland mer, ibland mindre). Detta är inte lätt, men vi försöker få det rättvist och så att det inte är ”samma lag” hela tiden. På de flesta träningar och på vissa träningsmatcher, samt när restriktionerna tillåter även cupspel, är tanken att vi delar upp alla i jämna grupper oavsett nivå för att bibehålla lagkänslan.</w:t>
      </w:r>
    </w:p>
    <w:p w:rsidR="00D75883" w:rsidRDefault="00D75883">
      <w:r>
        <w:t>Inga särskilda frågor dök upp angående detta.</w:t>
      </w:r>
    </w:p>
    <w:p w:rsidR="00D75883" w:rsidRDefault="00D75883">
      <w:r>
        <w:t xml:space="preserve">Föräldragruppen </w:t>
      </w:r>
      <w:r w:rsidR="00313CE2">
        <w:t>berättade en del om ekonomin, och om vikten av att ALLA föräldrar måste vara med vid försäljningar och andra aktiviteter eller betalningar. Det är tråkigt och jobbigt att behöva ringa och jaga vissa föräldrar varje gång det är dags att sälja/betala något. Micke meddelar att man skulle kunna sätta press på föräldrarna genom att ha som krav att försäljningar/betalningar är gjorda för att sonen ska bli uttagen på matcher. Det är visserligen tråkigt att straffa killarna när föräldrarna inte engagerar sig, men kanske killarna då påminner och tjatar hemma så att saker blir gjorda. Beslut togs att föräldragruppen kallar till ett eget föräldramöte där man bestämmer hur man vill göra.</w:t>
      </w:r>
    </w:p>
    <w:p w:rsidR="00313CE2" w:rsidRDefault="00313CE2">
      <w:r>
        <w:t xml:space="preserve">Någon undrade vad som gäller vid cupspel, alla spelare ska enligt tidigare betala 100 kr vid varje cup de spelar. Är det fortfarande denna summa? Micke kunde inte ge direkt svar, utan skulle kolla med övriga tränare vad som är sagt. </w:t>
      </w:r>
      <w:r w:rsidR="002F0BAF">
        <w:t>Enligt tidigare beslut på föräldramöte är det 100 kr som gäller. I en eller annan cup kan summan bli annorlunda beroende på om mat ingår eller liknande.</w:t>
      </w:r>
    </w:p>
    <w:p w:rsidR="00313CE2" w:rsidRDefault="00313CE2">
      <w:r>
        <w:t xml:space="preserve">En fråga om lagfotot dök upp, några har inte fått bilderna. Andra har fått. Micke tar med sig frågan till föreningen, </w:t>
      </w:r>
      <w:r w:rsidR="006F4D0C">
        <w:t xml:space="preserve">och det bästa man kan göra om man inte fått foton är att kontakta Pelle Börjesson på Idrottsfoto per mail: </w:t>
      </w:r>
      <w:hyperlink r:id="rId5" w:history="1">
        <w:r w:rsidR="006F4D0C" w:rsidRPr="00323990">
          <w:rPr>
            <w:rStyle w:val="Hyperlnk"/>
          </w:rPr>
          <w:t>pelle@idrottsfoto.com</w:t>
        </w:r>
      </w:hyperlink>
      <w:r w:rsidR="006F4D0C">
        <w:t xml:space="preserve"> </w:t>
      </w:r>
      <w:bookmarkStart w:id="0" w:name="_GoBack"/>
      <w:bookmarkEnd w:id="0"/>
      <w:r>
        <w:t>.</w:t>
      </w:r>
    </w:p>
    <w:p w:rsidR="00DB7260" w:rsidRDefault="00DB7260">
      <w:r>
        <w:lastRenderedPageBreak/>
        <w:t>/Micke Edmundh</w:t>
      </w:r>
    </w:p>
    <w:sectPr w:rsidR="00DB7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01"/>
    <w:rsid w:val="00103D01"/>
    <w:rsid w:val="002F0BAF"/>
    <w:rsid w:val="00313CE2"/>
    <w:rsid w:val="006F4D0C"/>
    <w:rsid w:val="00A45F49"/>
    <w:rsid w:val="00D75883"/>
    <w:rsid w:val="00DB72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4D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4D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lle@idrottsfot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536</Words>
  <Characters>2842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4</cp:revision>
  <dcterms:created xsi:type="dcterms:W3CDTF">2020-09-23T06:47:00Z</dcterms:created>
  <dcterms:modified xsi:type="dcterms:W3CDTF">2020-09-23T08:24:00Z</dcterms:modified>
</cp:coreProperties>
</file>