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173"/>
        <w:gridCol w:w="4357"/>
      </w:tblGrid>
      <w:tr w:rsidR="00302719" w:rsidRPr="00302719" w14:paraId="1E65B1B4" w14:textId="77777777" w:rsidTr="006E5675">
        <w:trPr>
          <w:trHeight w:val="577"/>
        </w:trPr>
        <w:tc>
          <w:tcPr>
            <w:tcW w:w="7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D84D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  <w:proofErr w:type="spellStart"/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>Futsal</w:t>
            </w:r>
            <w:proofErr w:type="spellEnd"/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 xml:space="preserve"> </w:t>
            </w:r>
            <w:proofErr w:type="spellStart"/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>Fun</w:t>
            </w:r>
            <w:proofErr w:type="spellEnd"/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 xml:space="preserve"> Cup P13</w:t>
            </w:r>
          </w:p>
        </w:tc>
      </w:tr>
      <w:tr w:rsidR="00302719" w:rsidRPr="00302719" w14:paraId="0045A293" w14:textId="77777777" w:rsidTr="006E5675">
        <w:trPr>
          <w:trHeight w:val="327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14EB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3A3" w14:textId="77777777" w:rsidR="00302719" w:rsidRPr="00302719" w:rsidRDefault="00302719" w:rsidP="00302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6D02" w14:textId="77777777" w:rsidR="00302719" w:rsidRPr="00302719" w:rsidRDefault="00302719" w:rsidP="003027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302719" w:rsidRPr="00302719" w14:paraId="38FB0279" w14:textId="77777777" w:rsidTr="006E5675">
        <w:trPr>
          <w:trHeight w:val="437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0A7A8166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  <w:t>Grupp 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F0A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591158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  <w:t>Grupp 2</w:t>
            </w:r>
          </w:p>
        </w:tc>
      </w:tr>
      <w:tr w:rsidR="00302719" w:rsidRPr="00302719" w14:paraId="14DA7E82" w14:textId="77777777" w:rsidTr="006E5675">
        <w:trPr>
          <w:trHeight w:val="327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A9F35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IF Eker 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BBD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C013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IF Eker 2</w:t>
            </w:r>
          </w:p>
        </w:tc>
      </w:tr>
      <w:tr w:rsidR="00302719" w:rsidRPr="00302719" w14:paraId="223A82D3" w14:textId="77777777" w:rsidTr="006E5675">
        <w:trPr>
          <w:trHeight w:val="327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0065" w14:textId="0B65A488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Karlslunds IF FK </w:t>
            </w:r>
            <w:r w:rsidR="00FF45F3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DAE3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D1925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Karlslunds IF FK 3</w:t>
            </w:r>
          </w:p>
        </w:tc>
      </w:tr>
      <w:tr w:rsidR="00302719" w:rsidRPr="00302719" w14:paraId="39E5038C" w14:textId="77777777" w:rsidTr="006E5675">
        <w:trPr>
          <w:trHeight w:val="327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99F16" w14:textId="374F004F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Karlslunds IF FK </w:t>
            </w:r>
            <w:r w:rsidR="00FF45F3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DEF1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D961F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Lillån FK</w:t>
            </w:r>
          </w:p>
        </w:tc>
      </w:tr>
      <w:tr w:rsidR="00302719" w:rsidRPr="00302719" w14:paraId="6064C0A8" w14:textId="77777777" w:rsidTr="006E5675">
        <w:trPr>
          <w:trHeight w:val="327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5D4FF" w14:textId="264AC4EC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Östra Almby </w:t>
            </w:r>
            <w:r w:rsidR="00C31295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FK </w:t>
            </w: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AE3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6E8C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Örebro Syrianska IF Gul</w:t>
            </w:r>
          </w:p>
        </w:tc>
      </w:tr>
      <w:tr w:rsidR="00302719" w:rsidRPr="00302719" w14:paraId="5FDB148A" w14:textId="77777777" w:rsidTr="006E5675">
        <w:trPr>
          <w:trHeight w:val="343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FD808" w14:textId="0A3F48C7" w:rsidR="00302719" w:rsidRPr="006E5675" w:rsidRDefault="006E5675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Rynninge IK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6D11" w14:textId="77777777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4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0DED" w14:textId="58F2D29A" w:rsidR="00302719" w:rsidRPr="00302719" w:rsidRDefault="00302719" w:rsidP="00302719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Östra Almby </w:t>
            </w:r>
            <w:r w:rsidR="00C31295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FK </w:t>
            </w:r>
            <w:r w:rsidRPr="00302719">
              <w:rPr>
                <w:rFonts w:ascii="Abadi" w:eastAsia="Times New Roman" w:hAnsi="Abadi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</w:tr>
    </w:tbl>
    <w:tbl>
      <w:tblPr>
        <w:tblpPr w:leftFromText="141" w:rightFromText="141" w:vertAnchor="text" w:horzAnchor="page" w:tblpX="8986" w:tblpY="159"/>
        <w:tblW w:w="6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612"/>
        <w:gridCol w:w="2560"/>
      </w:tblGrid>
      <w:tr w:rsidR="006E5675" w:rsidRPr="006E5675" w14:paraId="39C8A72B" w14:textId="77777777" w:rsidTr="006E5675">
        <w:trPr>
          <w:trHeight w:val="420"/>
        </w:trPr>
        <w:tc>
          <w:tcPr>
            <w:tcW w:w="34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AD097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  <w:t>Hall 2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34519B8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FFFFFF"/>
                <w:kern w:val="0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</w:tr>
      <w:tr w:rsidR="006E5675" w:rsidRPr="006E5675" w14:paraId="4A914190" w14:textId="77777777" w:rsidTr="006E5675">
        <w:trPr>
          <w:trHeight w:val="375"/>
        </w:trPr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F2A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09:00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452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1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7151A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2</w:t>
            </w:r>
          </w:p>
        </w:tc>
      </w:tr>
      <w:tr w:rsidR="006E5675" w:rsidRPr="006E5675" w14:paraId="25395871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D1738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08B0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A22A3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2</w:t>
            </w:r>
          </w:p>
        </w:tc>
      </w:tr>
      <w:tr w:rsidR="006E5675" w:rsidRPr="006E5675" w14:paraId="623150A4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2BB3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4465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AE43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1</w:t>
            </w:r>
          </w:p>
        </w:tc>
      </w:tr>
      <w:tr w:rsidR="006E5675" w:rsidRPr="006E5675" w14:paraId="550905F4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94C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C1B3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1C12C6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E5675" w:rsidRPr="006E5675" w14:paraId="20E43C45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3B2E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92FDF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FE67E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Lillån FK</w:t>
            </w:r>
          </w:p>
        </w:tc>
      </w:tr>
      <w:tr w:rsidR="006E5675" w:rsidRPr="006E5675" w14:paraId="73A3071D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8DD8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B82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5316E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Rynninge IK</w:t>
            </w:r>
          </w:p>
        </w:tc>
      </w:tr>
      <w:tr w:rsidR="006E5675" w:rsidRPr="006E5675" w14:paraId="46046BB7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EA41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BB03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94A18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Örebro Syrianska IF</w:t>
            </w:r>
          </w:p>
        </w:tc>
      </w:tr>
      <w:tr w:rsidR="006E5675" w:rsidRPr="006E5675" w14:paraId="3F2B7388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188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0294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31A8F4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E5675" w:rsidRPr="006E5675" w14:paraId="140C4300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BFF8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8136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74EF47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1</w:t>
            </w:r>
          </w:p>
        </w:tc>
      </w:tr>
      <w:tr w:rsidR="006E5675" w:rsidRPr="006E5675" w14:paraId="51BA33CC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3001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2DF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Örebro Syrianska IF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AE59D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3</w:t>
            </w:r>
          </w:p>
        </w:tc>
      </w:tr>
      <w:tr w:rsidR="006E5675" w:rsidRPr="006E5675" w14:paraId="421BAAF9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020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EBF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FD8C4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1</w:t>
            </w:r>
          </w:p>
        </w:tc>
      </w:tr>
      <w:tr w:rsidR="006E5675" w:rsidRPr="006E5675" w14:paraId="532720CA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AEF2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2C5F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F3E86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2</w:t>
            </w:r>
          </w:p>
        </w:tc>
      </w:tr>
      <w:tr w:rsidR="006E5675" w:rsidRPr="006E5675" w14:paraId="0B44AECC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1C4C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13:00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75CE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62618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E5675" w:rsidRPr="006E5675" w14:paraId="486047C3" w14:textId="77777777" w:rsidTr="006E5675">
        <w:trPr>
          <w:trHeight w:val="37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7C68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13:20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99BE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65E071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2</w:t>
            </w:r>
          </w:p>
        </w:tc>
      </w:tr>
      <w:tr w:rsidR="006E5675" w:rsidRPr="006E5675" w14:paraId="03F05912" w14:textId="77777777" w:rsidTr="006E5675">
        <w:trPr>
          <w:trHeight w:val="39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DCF4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13:40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46B7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3A57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3</w:t>
            </w:r>
          </w:p>
        </w:tc>
      </w:tr>
      <w:tr w:rsidR="006E5675" w:rsidRPr="006E5675" w14:paraId="012F5B01" w14:textId="77777777" w:rsidTr="006E5675">
        <w:trPr>
          <w:trHeight w:val="390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C4E8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14:00</w:t>
            </w:r>
          </w:p>
        </w:tc>
        <w:tc>
          <w:tcPr>
            <w:tcW w:w="26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FD48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9FEC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Lillån FK</w:t>
            </w:r>
          </w:p>
        </w:tc>
      </w:tr>
    </w:tbl>
    <w:p w14:paraId="2A0FFB95" w14:textId="77777777" w:rsidR="00302719" w:rsidRDefault="00302719"/>
    <w:tbl>
      <w:tblPr>
        <w:tblW w:w="6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2571"/>
        <w:gridCol w:w="2869"/>
      </w:tblGrid>
      <w:tr w:rsidR="006E5675" w:rsidRPr="006E5675" w14:paraId="5A4B7532" w14:textId="77777777" w:rsidTr="006E5675">
        <w:trPr>
          <w:trHeight w:val="432"/>
        </w:trPr>
        <w:tc>
          <w:tcPr>
            <w:tcW w:w="34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41060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b/>
                <w:bCs/>
                <w:color w:val="FFFFFF"/>
                <w:kern w:val="0"/>
                <w:sz w:val="32"/>
                <w:szCs w:val="32"/>
                <w:lang w:eastAsia="sv-SE"/>
                <w14:ligatures w14:val="none"/>
              </w:rPr>
              <w:t>Hall 1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14:paraId="0C920EB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FFFFFF"/>
                <w:kern w:val="0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FFFFFF"/>
                <w:kern w:val="0"/>
                <w:lang w:eastAsia="sv-SE"/>
                <w14:ligatures w14:val="none"/>
              </w:rPr>
              <w:t> </w:t>
            </w:r>
          </w:p>
        </w:tc>
      </w:tr>
      <w:tr w:rsidR="006E5675" w:rsidRPr="006E5675" w14:paraId="25D6FA27" w14:textId="77777777" w:rsidTr="006E5675">
        <w:trPr>
          <w:trHeight w:val="3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BDC87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09:00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7E6F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1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541C8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1</w:t>
            </w:r>
          </w:p>
        </w:tc>
      </w:tr>
      <w:tr w:rsidR="006E5675" w:rsidRPr="006E5675" w14:paraId="6C5108DF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769D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4DF8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Örebro Syrianska IF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F0509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Lillån FK</w:t>
            </w:r>
          </w:p>
        </w:tc>
      </w:tr>
      <w:tr w:rsidR="006E5675" w:rsidRPr="006E5675" w14:paraId="4BBB950F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E468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09:40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6CA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Rynninge IK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D6565A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1</w:t>
            </w:r>
          </w:p>
        </w:tc>
      </w:tr>
      <w:tr w:rsidR="006E5675" w:rsidRPr="006E5675" w14:paraId="49419521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3C88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36A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35BB2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E5675" w:rsidRPr="006E5675" w14:paraId="39820F2C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2E82E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1AB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75E1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Örebro Syrianska IF</w:t>
            </w:r>
          </w:p>
        </w:tc>
      </w:tr>
      <w:tr w:rsidR="006E5675" w:rsidRPr="006E5675" w14:paraId="75772590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CCAE6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B11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5DF6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1</w:t>
            </w:r>
          </w:p>
        </w:tc>
      </w:tr>
      <w:tr w:rsidR="006E5675" w:rsidRPr="006E5675" w14:paraId="60B5A215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EE4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52CA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16FB5A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2</w:t>
            </w:r>
          </w:p>
        </w:tc>
      </w:tr>
      <w:tr w:rsidR="006E5675" w:rsidRPr="006E5675" w14:paraId="4840FA22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D92B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322C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8A3C87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</w:tr>
      <w:tr w:rsidR="006E5675" w:rsidRPr="006E5675" w14:paraId="2EC8184D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C43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5D79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DDC47F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Rynninge IK</w:t>
            </w:r>
          </w:p>
        </w:tc>
      </w:tr>
      <w:tr w:rsidR="006E5675" w:rsidRPr="006E5675" w14:paraId="4C3FEA50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057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32C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Lillån FK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8CAFC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IF Eker 2</w:t>
            </w:r>
          </w:p>
        </w:tc>
      </w:tr>
      <w:tr w:rsidR="006E5675" w:rsidRPr="006E5675" w14:paraId="103631C1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DF6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3FC57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Rynninge IK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461B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2</w:t>
            </w:r>
          </w:p>
        </w:tc>
      </w:tr>
      <w:tr w:rsidR="006E5675" w:rsidRPr="006E5675" w14:paraId="6DC105AA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8565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12:40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23B8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0343F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</w:tr>
      <w:tr w:rsidR="006E5675" w:rsidRPr="006E5675" w14:paraId="4558181F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32E1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13:00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E2FC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Lillån FK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6C85DD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3</w:t>
            </w:r>
          </w:p>
        </w:tc>
      </w:tr>
      <w:tr w:rsidR="006E5675" w:rsidRPr="006E5675" w14:paraId="07EDAEA7" w14:textId="77777777" w:rsidTr="006E5675">
        <w:trPr>
          <w:trHeight w:val="385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36E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13:20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01281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Karlslunds IF FK 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72C49F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Örebro Syrianska IF</w:t>
            </w:r>
          </w:p>
        </w:tc>
      </w:tr>
      <w:tr w:rsidR="006E5675" w:rsidRPr="006E5675" w14:paraId="54F97BC1" w14:textId="77777777" w:rsidTr="006E5675">
        <w:trPr>
          <w:trHeight w:val="40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FA90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13:40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3222" w14:textId="1E559F2D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Ryn</w:t>
            </w:r>
            <w:r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n</w:t>
            </w: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inge IK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0603" w14:textId="77777777" w:rsidR="006E5675" w:rsidRPr="006E5675" w:rsidRDefault="006E5675" w:rsidP="006E5675">
            <w:pPr>
              <w:spacing w:after="0" w:line="240" w:lineRule="auto"/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6E5675">
              <w:rPr>
                <w:rFonts w:ascii="Abadi" w:eastAsia="Times New Roman" w:hAnsi="Abadi" w:cs="Times New Roman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Östra Almby 2</w:t>
            </w:r>
          </w:p>
        </w:tc>
      </w:tr>
    </w:tbl>
    <w:p w14:paraId="78C33762" w14:textId="77777777" w:rsidR="00F349A4" w:rsidRDefault="00F349A4"/>
    <w:p w14:paraId="5810548A" w14:textId="77777777" w:rsidR="006E5675" w:rsidRDefault="006E5675"/>
    <w:p w14:paraId="079A2F3E" w14:textId="77777777" w:rsidR="00F349A4" w:rsidRDefault="00F349A4"/>
    <w:p w14:paraId="1409F878" w14:textId="77777777" w:rsidR="00F349A4" w:rsidRDefault="00F349A4"/>
    <w:p w14:paraId="22239A56" w14:textId="77777777" w:rsidR="00F349A4" w:rsidRDefault="00F349A4"/>
    <w:p w14:paraId="3DAB3D84" w14:textId="77777777" w:rsidR="00F349A4" w:rsidRDefault="00F349A4"/>
    <w:p w14:paraId="25AFFEB7" w14:textId="77777777" w:rsidR="00F349A4" w:rsidRDefault="00F349A4"/>
    <w:p w14:paraId="7ABBF87E" w14:textId="77777777" w:rsidR="00F349A4" w:rsidRDefault="00F349A4"/>
    <w:p w14:paraId="5C004765" w14:textId="77777777" w:rsidR="00F349A4" w:rsidRDefault="00F349A4"/>
    <w:p w14:paraId="074207F8" w14:textId="77777777" w:rsidR="00F349A4" w:rsidRDefault="00F349A4"/>
    <w:p w14:paraId="0BDFF3EF" w14:textId="77777777" w:rsidR="00F349A4" w:rsidRDefault="00F349A4"/>
    <w:p w14:paraId="252E3EEA" w14:textId="77777777" w:rsidR="00F349A4" w:rsidRDefault="00F349A4"/>
    <w:p w14:paraId="2CB7056A" w14:textId="77777777" w:rsidR="00F349A4" w:rsidRDefault="00F349A4"/>
    <w:sectPr w:rsidR="00F349A4" w:rsidSect="00F34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19"/>
    <w:rsid w:val="00302719"/>
    <w:rsid w:val="00482946"/>
    <w:rsid w:val="005652B6"/>
    <w:rsid w:val="006E5675"/>
    <w:rsid w:val="00715C7A"/>
    <w:rsid w:val="00791645"/>
    <w:rsid w:val="00C31295"/>
    <w:rsid w:val="00F349A4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144"/>
  <w15:chartTrackingRefBased/>
  <w15:docId w15:val="{5FFD2FB1-A50F-4119-B00B-C93A3610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2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2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2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2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2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2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2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2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2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2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2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2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271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271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27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27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27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27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2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2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2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2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2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27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27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271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2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271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27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Hasselgren</dc:creator>
  <cp:keywords/>
  <dc:description/>
  <cp:lastModifiedBy>Patrik Hasselgren</cp:lastModifiedBy>
  <cp:revision>5</cp:revision>
  <dcterms:created xsi:type="dcterms:W3CDTF">2024-11-07T11:26:00Z</dcterms:created>
  <dcterms:modified xsi:type="dcterms:W3CDTF">2024-11-09T13:24:00Z</dcterms:modified>
</cp:coreProperties>
</file>