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49" w:rsidRPr="00355E8E" w:rsidRDefault="00F66469">
      <w:pPr>
        <w:rPr>
          <w:sz w:val="40"/>
          <w:szCs w:val="40"/>
        </w:rPr>
      </w:pPr>
      <w:r w:rsidRPr="00355E8E">
        <w:rPr>
          <w:sz w:val="40"/>
          <w:szCs w:val="40"/>
        </w:rPr>
        <w:t>Föräldramöte 26/2 – 2020 KIF P09</w:t>
      </w:r>
    </w:p>
    <w:p w:rsidR="00F66469" w:rsidRDefault="00F66469"/>
    <w:p w:rsidR="00F66469" w:rsidRPr="00355E8E" w:rsidRDefault="00F66469">
      <w:pPr>
        <w:rPr>
          <w:sz w:val="32"/>
          <w:szCs w:val="32"/>
        </w:rPr>
      </w:pPr>
      <w:r w:rsidRPr="00355E8E">
        <w:rPr>
          <w:sz w:val="32"/>
          <w:szCs w:val="32"/>
        </w:rPr>
        <w:t>Truppen just nu</w:t>
      </w:r>
    </w:p>
    <w:p w:rsidR="00F66469" w:rsidRDefault="00F66469">
      <w:r>
        <w:t>Det är 50 killar med i laget. Från och med nu stoppar vi då klubben sagt att det är ok. SÅ vi siktar på att inte hamna över 50 spelare.</w:t>
      </w:r>
    </w:p>
    <w:p w:rsidR="00F66469" w:rsidRDefault="00F66469">
      <w:r>
        <w:t>Vi har 8 tränare, samt bra hjälp av Samuel Wowoah när han har möjlighet. 8 låter många, men alla kan inte delta varje gång, så per träning är vi i snitt 3-4 stycken.</w:t>
      </w:r>
    </w:p>
    <w:p w:rsidR="00F66469" w:rsidRPr="00F66469" w:rsidRDefault="00F66469" w:rsidP="00F66469">
      <w:pPr>
        <w:tabs>
          <w:tab w:val="left" w:pos="1701"/>
          <w:tab w:val="left" w:pos="3402"/>
          <w:tab w:val="left" w:pos="5103"/>
        </w:tabs>
      </w:pPr>
      <w:r w:rsidRPr="00F66469">
        <w:t>Micke Edmundh</w:t>
      </w:r>
      <w:r w:rsidRPr="00F66469">
        <w:tab/>
        <w:t>Albert Demaku</w:t>
      </w:r>
      <w:r w:rsidRPr="00F66469">
        <w:tab/>
        <w:t>Visar Demaku</w:t>
      </w:r>
      <w:r w:rsidRPr="00F66469">
        <w:tab/>
        <w:t>Johan Roman</w:t>
      </w:r>
    </w:p>
    <w:p w:rsidR="00F66469" w:rsidRPr="00F66469" w:rsidRDefault="00F66469" w:rsidP="00F66469">
      <w:pPr>
        <w:tabs>
          <w:tab w:val="left" w:pos="1701"/>
          <w:tab w:val="left" w:pos="3402"/>
          <w:tab w:val="left" w:pos="5103"/>
        </w:tabs>
      </w:pPr>
      <w:r w:rsidRPr="00F66469">
        <w:t>Robert Ekström</w:t>
      </w:r>
      <w:r w:rsidRPr="00F66469">
        <w:tab/>
        <w:t>Sanna Karhu</w:t>
      </w:r>
      <w:r w:rsidRPr="00F66469">
        <w:tab/>
        <w:t>Tommy Wallin</w:t>
      </w:r>
      <w:r w:rsidRPr="00F66469">
        <w:tab/>
        <w:t>Daniel Tholin</w:t>
      </w:r>
    </w:p>
    <w:p w:rsidR="00F66469" w:rsidRDefault="00F66469">
      <w:r>
        <w:t>Föräldragruppen består av 9 personer för tillfället. Viktigt är att ALLA föräldrar hjälper till och gör det som föräldragruppen ber om hjälp med.</w:t>
      </w:r>
    </w:p>
    <w:p w:rsidR="00F66469" w:rsidRPr="00F66469" w:rsidRDefault="00F66469" w:rsidP="00F66469">
      <w:pPr>
        <w:tabs>
          <w:tab w:val="left" w:pos="1701"/>
          <w:tab w:val="left" w:pos="3402"/>
          <w:tab w:val="left" w:pos="5103"/>
        </w:tabs>
      </w:pPr>
      <w:r w:rsidRPr="00F66469">
        <w:t>Fredrik Hedlund</w:t>
      </w:r>
      <w:r w:rsidRPr="00F66469">
        <w:tab/>
        <w:t>Kim Eriksson</w:t>
      </w:r>
      <w:r w:rsidRPr="00F66469">
        <w:tab/>
        <w:t>Christina Hofling</w:t>
      </w:r>
      <w:r w:rsidRPr="00F66469">
        <w:tab/>
        <w:t>Naze Mojahidi</w:t>
      </w:r>
    </w:p>
    <w:p w:rsidR="00F66469" w:rsidRPr="00F66469" w:rsidRDefault="00F66469" w:rsidP="00F66469">
      <w:pPr>
        <w:tabs>
          <w:tab w:val="left" w:pos="1701"/>
          <w:tab w:val="left" w:pos="3402"/>
          <w:tab w:val="left" w:pos="5103"/>
        </w:tabs>
      </w:pPr>
      <w:r w:rsidRPr="00F66469">
        <w:t>Mariam Marogi</w:t>
      </w:r>
      <w:r w:rsidRPr="00F66469">
        <w:tab/>
        <w:t>Elenor Nordén</w:t>
      </w:r>
      <w:r w:rsidRPr="00F66469">
        <w:tab/>
        <w:t>Ylva Granlund</w:t>
      </w:r>
      <w:r w:rsidRPr="00F66469">
        <w:tab/>
        <w:t>Marie Persson</w:t>
      </w:r>
    </w:p>
    <w:p w:rsidR="00F66469" w:rsidRPr="00F66469" w:rsidRDefault="00F66469" w:rsidP="00F66469">
      <w:pPr>
        <w:tabs>
          <w:tab w:val="left" w:pos="1701"/>
          <w:tab w:val="left" w:pos="3402"/>
          <w:tab w:val="left" w:pos="5103"/>
        </w:tabs>
      </w:pPr>
      <w:r w:rsidRPr="00F66469">
        <w:t>Alma Eriksson</w:t>
      </w:r>
    </w:p>
    <w:p w:rsidR="00F66469" w:rsidRDefault="00F66469"/>
    <w:p w:rsidR="00F66469" w:rsidRPr="00355E8E" w:rsidRDefault="00F66469">
      <w:pPr>
        <w:rPr>
          <w:sz w:val="32"/>
          <w:szCs w:val="32"/>
        </w:rPr>
      </w:pPr>
      <w:r w:rsidRPr="00355E8E">
        <w:rPr>
          <w:sz w:val="32"/>
          <w:szCs w:val="32"/>
        </w:rPr>
        <w:t>Laget.se</w:t>
      </w:r>
    </w:p>
    <w:p w:rsidR="00F66469" w:rsidRDefault="00F66469">
      <w:r>
        <w:t>All information och nästan all kommunikation går genom laget.se. Ni föräldrar måste svara på varje kallelse för att vi ska få ihop allt på ett bra sätt. Vi vill att alla går in på laget.se och ser över era kontaktuppgifter (telefonnummer, adress och mail). Är det någon som har problem med laget.se och inte får det att fungera, kontakta oss direkt.</w:t>
      </w:r>
    </w:p>
    <w:p w:rsidR="00F66469" w:rsidRDefault="00F66469"/>
    <w:p w:rsidR="00F66469" w:rsidRPr="00355E8E" w:rsidRDefault="00F66469">
      <w:pPr>
        <w:rPr>
          <w:sz w:val="32"/>
          <w:szCs w:val="32"/>
        </w:rPr>
      </w:pPr>
      <w:r w:rsidRPr="00355E8E">
        <w:rPr>
          <w:sz w:val="32"/>
          <w:szCs w:val="32"/>
        </w:rPr>
        <w:t>Vårterminen</w:t>
      </w:r>
    </w:p>
    <w:p w:rsidR="00167E59" w:rsidRDefault="00F66469">
      <w:r>
        <w:t>Redan nu är vi igång och spelar träningsmatche</w:t>
      </w:r>
      <w:r w:rsidR="00167E59">
        <w:t xml:space="preserve">r, och cuper. Kommande cuper är </w:t>
      </w:r>
      <w:r>
        <w:t>Frankecupen</w:t>
      </w:r>
      <w:r w:rsidR="00167E59">
        <w:t xml:space="preserve"> 29/3 och BigMc Cup 21-22/3, båda i Västerås. Vi har 2 lag i båda cuperna.</w:t>
      </w:r>
    </w:p>
    <w:p w:rsidR="00167E59" w:rsidRDefault="00167E59">
      <w:r>
        <w:t>Övernattning på Karlslunds Arena 18-19/4. Vi kommer samlas på lördag efter lunch, träna, kolla fotboll, käka och sova över i kansliet. På söndagen blir det frukost och träning innan vi avslutar. Vid denna aktivitet kommer vi behöva hjälp från er föräldrar så att det hela fungerar på ett bra och smidigt sätt. Boka gärna in helgen redan nu. Alla föräldrar behöver inte vara där hela tiden, men några behöver det.</w:t>
      </w:r>
    </w:p>
    <w:p w:rsidR="00167E59" w:rsidRDefault="00167E59">
      <w:r>
        <w:t>Nya träningstider på Rosta Gärde kommer i mitten/slutet av april. Förhoppningsvis blir det 2 ggr/vecka (varje träning 1,5 timme).</w:t>
      </w:r>
    </w:p>
    <w:p w:rsidR="00F66469" w:rsidRDefault="00167E59">
      <w:r>
        <w:lastRenderedPageBreak/>
        <w:t>Seriespelen drar igång i maj. Vi kommer anmäla 3 lag.</w:t>
      </w:r>
    </w:p>
    <w:p w:rsidR="00167E59" w:rsidRDefault="00167E59"/>
    <w:p w:rsidR="00167E59" w:rsidRPr="00355E8E" w:rsidRDefault="00167E59">
      <w:pPr>
        <w:rPr>
          <w:sz w:val="32"/>
          <w:szCs w:val="32"/>
        </w:rPr>
      </w:pPr>
      <w:r w:rsidRPr="00355E8E">
        <w:rPr>
          <w:sz w:val="32"/>
          <w:szCs w:val="32"/>
        </w:rPr>
        <w:t>Närvaro – kallelser – nivåanpassning</w:t>
      </w:r>
    </w:p>
    <w:p w:rsidR="00167E59" w:rsidRDefault="00167E59">
      <w:r>
        <w:t>För att få spela matcher vill vi att grabbarna har ca. 50% närvaro på träning. Sen är det 50 killar i truppen, och de som uppfyller närvaro ska få spela 4 cuper/år samt seriespelen. Detta gör att vi anmäler 1, 2 eller 3 lag till varje cup och att killarna blir kallade till olika cuper. Vi har koll så att alla ska bli kallade så rättvist och lika som möjligt. Kan man inte delta på en cup eller seriespel finns inga garantier att man får ta igen det vid ett senare tillfälle. Men hänsyn kan tas vid kallelse.</w:t>
      </w:r>
      <w:r w:rsidR="008D472B">
        <w:t xml:space="preserve"> </w:t>
      </w:r>
      <w:r w:rsidR="008D472B" w:rsidRPr="00355E8E">
        <w:rPr>
          <w:b/>
        </w:rPr>
        <w:t xml:space="preserve">OBS! svara alltid på kallelse! </w:t>
      </w:r>
      <w:r w:rsidR="008D472B">
        <w:t>Om man svarat ja och får förhinder, sms:a valfri tränare.</w:t>
      </w:r>
    </w:p>
    <w:p w:rsidR="00167E59" w:rsidRDefault="00167E59">
      <w:r>
        <w:t xml:space="preserve">Vi har även från och med förra året börjat nivåanpassa framförallt lagen till cuper och seriespel, men det kommer bli mer och mer även på träning. Detta betyder inte att vi kommer ha olika grupper, utan vi delar inför varje cup/seriespel/träning. </w:t>
      </w:r>
      <w:r w:rsidR="008D472B">
        <w:t>Vi varierar också, så att olika spelare får spela på olika nivåer. Detta gör vi för att varje spelare ska få lagom utmaning utifrån sin egen nivå. Det har fungerat bra, och vi tränare ska försöka bli bättre på att kommunicera detta med spelarna också.</w:t>
      </w:r>
    </w:p>
    <w:p w:rsidR="008D472B" w:rsidRDefault="008D472B"/>
    <w:p w:rsidR="008D472B" w:rsidRPr="00355E8E" w:rsidRDefault="008D472B">
      <w:pPr>
        <w:rPr>
          <w:sz w:val="32"/>
          <w:szCs w:val="32"/>
        </w:rPr>
      </w:pPr>
      <w:r w:rsidRPr="00355E8E">
        <w:rPr>
          <w:sz w:val="32"/>
          <w:szCs w:val="32"/>
        </w:rPr>
        <w:t>Sommaren</w:t>
      </w:r>
    </w:p>
    <w:p w:rsidR="008D472B" w:rsidRDefault="008D472B">
      <w:r>
        <w:t>Vi kommer ha några veckors uppehåll under sommaren, men vilka veckor är inte klart.</w:t>
      </w:r>
    </w:p>
    <w:p w:rsidR="008D472B" w:rsidRDefault="008D472B">
      <w:r>
        <w:t>Vi har 3 lag anmälda till Örebrocupen som är 13-15/6. Boka gärna in datumen nu.</w:t>
      </w:r>
    </w:p>
    <w:p w:rsidR="008D472B" w:rsidRDefault="008D472B">
      <w:r>
        <w:t>Eventuellt blir det en cup i slutet på sommaren, innan skolorna börjar. Kommer info på laget.se.</w:t>
      </w:r>
    </w:p>
    <w:p w:rsidR="008D472B" w:rsidRDefault="008D472B"/>
    <w:p w:rsidR="008D472B" w:rsidRPr="00355E8E" w:rsidRDefault="008D472B">
      <w:pPr>
        <w:rPr>
          <w:sz w:val="32"/>
          <w:szCs w:val="32"/>
        </w:rPr>
      </w:pPr>
      <w:r w:rsidRPr="00355E8E">
        <w:rPr>
          <w:sz w:val="32"/>
          <w:szCs w:val="32"/>
        </w:rPr>
        <w:t>Fotbollskontrakt</w:t>
      </w:r>
    </w:p>
    <w:p w:rsidR="008D472B" w:rsidRPr="00355E8E" w:rsidRDefault="008D472B">
      <w:pPr>
        <w:rPr>
          <w:b/>
        </w:rPr>
      </w:pPr>
      <w:r w:rsidRPr="00355E8E">
        <w:rPr>
          <w:b/>
        </w:rPr>
        <w:t>ALLA spelare ska läsa igenom ett fotbollskontrakt</w:t>
      </w:r>
      <w:r>
        <w:t xml:space="preserve">. Sedan ska man som förälder prata om innehållet, och både förälder och spelare ska skriva under och lämna in till en tränare. Kontraktet delades ut på föräldramötet, så </w:t>
      </w:r>
      <w:r w:rsidRPr="00355E8E">
        <w:rPr>
          <w:b/>
        </w:rPr>
        <w:t>var man inte på mötet behöver man hämta ett kontrakt från tränare Micke Edmundh. Sista inlämningsdag är 14/3 på fotograferingen.</w:t>
      </w:r>
    </w:p>
    <w:p w:rsidR="008D472B" w:rsidRDefault="008D472B"/>
    <w:p w:rsidR="008D472B" w:rsidRPr="00355E8E" w:rsidRDefault="008D472B">
      <w:pPr>
        <w:rPr>
          <w:sz w:val="32"/>
          <w:szCs w:val="32"/>
        </w:rPr>
      </w:pPr>
      <w:r w:rsidRPr="00355E8E">
        <w:rPr>
          <w:sz w:val="32"/>
          <w:szCs w:val="32"/>
        </w:rPr>
        <w:t>Fotografering 14/3</w:t>
      </w:r>
    </w:p>
    <w:p w:rsidR="008D472B" w:rsidRPr="00355E8E" w:rsidRDefault="008D472B">
      <w:pPr>
        <w:rPr>
          <w:b/>
        </w:rPr>
      </w:pPr>
      <w:r>
        <w:t xml:space="preserve">Årets fotografering är på Risbergska skolan, i gymnastiksalen. Vi har tid kl. 15.00, men var gärna där 14.45. Alla spelare ska vara ombytta i KIF-kläder. Vi hoppas att spelarpaketen har kommit till dess. Vi har de nya matchtröjorna och kommer försöka dela ut dem fram tills 14/3. På föräldramötet delade vi ut ett papper som ska fyllas i med uppgifter till fotograferingen. ALLA måste fylla i denna, så </w:t>
      </w:r>
      <w:r w:rsidRPr="00355E8E">
        <w:rPr>
          <w:b/>
        </w:rPr>
        <w:t>ni som inte var med på föräldramötet hämtar en sådan lapp från tränare Micke Edmundh. Denna lapp ska vara ifylld och lämnas SENAST innan fotograferingen.</w:t>
      </w:r>
    </w:p>
    <w:p w:rsidR="008D472B" w:rsidRDefault="008D472B"/>
    <w:p w:rsidR="008D472B" w:rsidRPr="00355E8E" w:rsidRDefault="008D472B">
      <w:pPr>
        <w:rPr>
          <w:sz w:val="32"/>
          <w:szCs w:val="32"/>
        </w:rPr>
      </w:pPr>
      <w:r w:rsidRPr="00355E8E">
        <w:rPr>
          <w:sz w:val="32"/>
          <w:szCs w:val="32"/>
        </w:rPr>
        <w:t>Ekonomi</w:t>
      </w:r>
    </w:p>
    <w:p w:rsidR="008D472B" w:rsidRDefault="008D472B">
      <w:r>
        <w:t>Vi har ca. 77.000 i kassan. Under 2020 räknar vi med att vi har fasta utgifter på 40-45.000, vilket antagligen kommer bli mer. Saker som kostar är anmälning till cuper, betalningar till domare, betalning till Karlslunds IF för att vi tränar på KIF Arena, övernattning med mat m.m. till grabbarna m.m.</w:t>
      </w:r>
    </w:p>
    <w:p w:rsidR="008D472B" w:rsidRDefault="008D472B">
      <w:r>
        <w:t>För att få in pengar kommer föräldragruppen att arrangera minst 2 försäljningar under året. ALLA föräldrar måste hjälpa till och genomföra försäljningarna. Info om vad och hur kommer på laget.se.</w:t>
      </w:r>
    </w:p>
    <w:p w:rsidR="00CE5973" w:rsidRDefault="00CE5973">
      <w:r>
        <w:t xml:space="preserve">Vi bestämde även på föräldramötet att ALLA som spelar cup ska betala 100 kr till lagkassan. Alltså, </w:t>
      </w:r>
      <w:r w:rsidRPr="00355E8E">
        <w:rPr>
          <w:b/>
        </w:rPr>
        <w:t>är man med och spelar cup SKA man ALLTID swisha 100 kr till lagkassan: 1233349305.</w:t>
      </w:r>
      <w:r>
        <w:t xml:space="preserve"> Som meddelande skriver ni er sons namn och vilken cup det gäller. Har man inte råd med detta MÅSTE man höra av sig till en tränare eller förälder i föräldragruppen så får vi lösa det.</w:t>
      </w:r>
    </w:p>
    <w:p w:rsidR="00CE5973" w:rsidRDefault="00CE5973">
      <w:r>
        <w:t>Vi tog även upp frågan om sponsorer. Är det någon som har en kontakt, anhörig eller liknande, som har ett företag eller jobbar någonstans där man skulle vilja sponsra ett gäng 11-åriga fotbollsspelare? Genom att skänka alltifrån någon tusenlapp till flera gör att vi kan ordna med en roligare och bättre verksamhet för era barn. Är man osäker på hur det kan gå till så prata med någon av föräldrarna i föräldragruppen.</w:t>
      </w:r>
    </w:p>
    <w:p w:rsidR="00CE5973" w:rsidRDefault="00CE5973"/>
    <w:p w:rsidR="00CE5973" w:rsidRPr="00355E8E" w:rsidRDefault="00CE5973">
      <w:pPr>
        <w:rPr>
          <w:sz w:val="32"/>
          <w:szCs w:val="32"/>
        </w:rPr>
      </w:pPr>
      <w:r w:rsidRPr="00355E8E">
        <w:rPr>
          <w:sz w:val="32"/>
          <w:szCs w:val="32"/>
        </w:rPr>
        <w:t>Övrigt att hjälpa till med som förälder</w:t>
      </w:r>
    </w:p>
    <w:p w:rsidR="00CE5973" w:rsidRDefault="00CE5973">
      <w:r w:rsidRPr="00355E8E">
        <w:rPr>
          <w:b/>
        </w:rPr>
        <w:t>Stå i kiosken.</w:t>
      </w:r>
      <w:r>
        <w:t xml:space="preserve"> En vecka på våren och en på hösten står föräldrar från vårt lag i kiosken på KIF Arena. Detta för att hålla den öppen för besökare och spelare. Christina Hofling från föräldragruppen gör ett schema, och </w:t>
      </w:r>
      <w:r w:rsidRPr="00355E8E">
        <w:rPr>
          <w:b/>
        </w:rPr>
        <w:t>den tid man får står man. Kan man inte är det upp till en själv att byta med någon</w:t>
      </w:r>
      <w:r>
        <w:t>, eller be någon annan att stå. Kom ner på en träning och lös det med övriga föräldrar.</w:t>
      </w:r>
    </w:p>
    <w:p w:rsidR="00CE5973" w:rsidRDefault="00CE5973">
      <w:r w:rsidRPr="00355E8E">
        <w:rPr>
          <w:b/>
        </w:rPr>
        <w:t>Örebrocupen</w:t>
      </w:r>
      <w:r>
        <w:t xml:space="preserve">. Vi får gratis deltagande i cupen om vi har föräldrar som hjälper till med praktiska saker på cupen, såsom att stå i kiosker, hålla koll på parkeringar eller städa skolor. Här får ni också uppgifter tilldelade, och </w:t>
      </w:r>
      <w:r w:rsidRPr="00355E8E">
        <w:rPr>
          <w:b/>
        </w:rPr>
        <w:t>ni själva får sedan byta eller lösa om ni inte kan den tid ni får</w:t>
      </w:r>
      <w:r>
        <w:t>.</w:t>
      </w:r>
    </w:p>
    <w:p w:rsidR="00CE5973" w:rsidRDefault="00CE5973">
      <w:r w:rsidRPr="00355E8E">
        <w:rPr>
          <w:b/>
        </w:rPr>
        <w:t>Kiosk vid seriespel</w:t>
      </w:r>
      <w:r>
        <w:t xml:space="preserve">. Varje gång vi spelar seriespel på Rosta Gärde är det vi som arrangerar, och då har vi alltid en lite kiosk med kaffe, smörgås m.m. </w:t>
      </w:r>
      <w:r w:rsidRPr="00355E8E">
        <w:rPr>
          <w:b/>
        </w:rPr>
        <w:t>Om ens son spelar så SKA man som förälder hjälpa till</w:t>
      </w:r>
      <w:r>
        <w:t>, antingen står man i kiosken eller så köper man grejer och bär dit.</w:t>
      </w:r>
    </w:p>
    <w:p w:rsidR="00355E8E" w:rsidRDefault="00355E8E"/>
    <w:p w:rsidR="00355E8E" w:rsidRPr="00355E8E" w:rsidRDefault="00355E8E">
      <w:pPr>
        <w:rPr>
          <w:sz w:val="32"/>
          <w:szCs w:val="32"/>
        </w:rPr>
      </w:pPr>
      <w:r w:rsidRPr="00355E8E">
        <w:rPr>
          <w:sz w:val="32"/>
          <w:szCs w:val="32"/>
        </w:rPr>
        <w:t>Karlslunds IF HFK 100 år</w:t>
      </w:r>
    </w:p>
    <w:p w:rsidR="00355E8E" w:rsidRDefault="00355E8E">
      <w:r>
        <w:t>I år fyller klubben 100 år, det kommer uppmärksammas 27/4 genom att ett springlopp arrangeras. Alla medlemmar deltar gratis, och alla spelare har det som en obligatorisk aktivitet. Det säljs även jubileumslotter. Mer info om 27/4 och lotter finns på föreningens hemsida på laget.se.</w:t>
      </w:r>
    </w:p>
    <w:p w:rsidR="00355E8E" w:rsidRDefault="00355E8E">
      <w:bookmarkStart w:id="0" w:name="_GoBack"/>
      <w:bookmarkEnd w:id="0"/>
    </w:p>
    <w:sectPr w:rsidR="00355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69"/>
    <w:rsid w:val="00167E59"/>
    <w:rsid w:val="00355E8E"/>
    <w:rsid w:val="008D472B"/>
    <w:rsid w:val="00A45F49"/>
    <w:rsid w:val="00CE5973"/>
    <w:rsid w:val="00F66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85350">
      <w:bodyDiv w:val="1"/>
      <w:marLeft w:val="0"/>
      <w:marRight w:val="0"/>
      <w:marTop w:val="0"/>
      <w:marBottom w:val="0"/>
      <w:divBdr>
        <w:top w:val="none" w:sz="0" w:space="0" w:color="auto"/>
        <w:left w:val="none" w:sz="0" w:space="0" w:color="auto"/>
        <w:bottom w:val="none" w:sz="0" w:space="0" w:color="auto"/>
        <w:right w:val="none" w:sz="0" w:space="0" w:color="auto"/>
      </w:divBdr>
    </w:div>
    <w:div w:id="174241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1082</Words>
  <Characters>5737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1</cp:revision>
  <dcterms:created xsi:type="dcterms:W3CDTF">2020-03-02T09:08:00Z</dcterms:created>
  <dcterms:modified xsi:type="dcterms:W3CDTF">2020-03-02T09:57:00Z</dcterms:modified>
</cp:coreProperties>
</file>