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35" w:rsidRPr="00A63B50" w:rsidRDefault="00BE1FBA">
      <w:pPr>
        <w:rPr>
          <w:sz w:val="40"/>
          <w:szCs w:val="40"/>
        </w:rPr>
      </w:pPr>
      <w:r w:rsidRPr="00A63B50">
        <w:rPr>
          <w:sz w:val="40"/>
          <w:szCs w:val="40"/>
        </w:rPr>
        <w:t>Protokoll</w:t>
      </w:r>
      <w:r w:rsidR="00E71235" w:rsidRPr="00A63B50">
        <w:rPr>
          <w:sz w:val="40"/>
          <w:szCs w:val="40"/>
        </w:rPr>
        <w:t xml:space="preserve"> föräldramöte 24/1, KIF P09</w:t>
      </w:r>
    </w:p>
    <w:p w:rsidR="00BE1FBA" w:rsidRDefault="00BE1FBA" w:rsidP="00BE1FBA"/>
    <w:p w:rsidR="004A3E5D" w:rsidRPr="00A63B50" w:rsidRDefault="004A3E5D" w:rsidP="00BE1FBA">
      <w:pPr>
        <w:pStyle w:val="Liststycke"/>
        <w:numPr>
          <w:ilvl w:val="1"/>
          <w:numId w:val="1"/>
        </w:numPr>
        <w:rPr>
          <w:b/>
        </w:rPr>
      </w:pPr>
      <w:r w:rsidRPr="00A63B50">
        <w:rPr>
          <w:b/>
        </w:rPr>
        <w:t>Året som gått, 2018</w:t>
      </w:r>
    </w:p>
    <w:p w:rsidR="004A3E5D" w:rsidRDefault="004A3E5D" w:rsidP="004A3E5D">
      <w:r>
        <w:t>Vi är alla glada och nöjda med året som gått, era barn har gjort en fantastisk insats och presterat bra. Vi har spelat flera cuper, poolspel och träningsmatcher, vi har haft avslutningsträffar med pizza och grillning, vi har varit med vid A-lagsmatcher vid line-</w:t>
      </w:r>
      <w:proofErr w:type="spellStart"/>
      <w:r>
        <w:t>up</w:t>
      </w:r>
      <w:proofErr w:type="spellEnd"/>
      <w:r>
        <w:t>, vi har tränat i regn, snö och 35-gradig sommarvärme. Och vi ser fram emot en att en ny säsong tar sin början!</w:t>
      </w:r>
    </w:p>
    <w:p w:rsidR="004A3E5D" w:rsidRDefault="004A3E5D" w:rsidP="004A3E5D"/>
    <w:p w:rsidR="00BE1FBA" w:rsidRPr="00A63B50" w:rsidRDefault="004A3E5D" w:rsidP="00BE1FBA">
      <w:pPr>
        <w:pStyle w:val="Liststycke"/>
        <w:numPr>
          <w:ilvl w:val="1"/>
          <w:numId w:val="1"/>
        </w:numPr>
        <w:rPr>
          <w:b/>
        </w:rPr>
      </w:pPr>
      <w:r w:rsidRPr="00A63B50">
        <w:rPr>
          <w:b/>
        </w:rPr>
        <w:t>Nuläget - b</w:t>
      </w:r>
      <w:r w:rsidR="00BE1FBA" w:rsidRPr="00A63B50">
        <w:rPr>
          <w:b/>
        </w:rPr>
        <w:t>ehov av fler engagerade föräldrar</w:t>
      </w:r>
    </w:p>
    <w:p w:rsidR="00BE1FBA" w:rsidRDefault="00E71235" w:rsidP="00E5710E">
      <w:r>
        <w:t xml:space="preserve">Tränare – behov av 1-2 </w:t>
      </w:r>
      <w:proofErr w:type="spellStart"/>
      <w:r>
        <w:t>st</w:t>
      </w:r>
      <w:proofErr w:type="spellEnd"/>
    </w:p>
    <w:p w:rsidR="00E71235" w:rsidRDefault="00E71235" w:rsidP="00E5710E">
      <w:r>
        <w:t>Lagledare</w:t>
      </w:r>
      <w:r w:rsidR="00BE1FBA">
        <w:t xml:space="preserve"> 1 </w:t>
      </w:r>
      <w:proofErr w:type="spellStart"/>
      <w:r w:rsidR="00BE1FBA">
        <w:t>st</w:t>
      </w:r>
      <w:proofErr w:type="spellEnd"/>
    </w:p>
    <w:p w:rsidR="00BE1FBA" w:rsidRDefault="00BE1FBA" w:rsidP="00E5710E">
      <w:r>
        <w:t xml:space="preserve">Föräldragruppen 1-2 </w:t>
      </w:r>
      <w:proofErr w:type="spellStart"/>
      <w:r>
        <w:t>st</w:t>
      </w:r>
      <w:proofErr w:type="spellEnd"/>
    </w:p>
    <w:p w:rsidR="00BE1FBA" w:rsidRDefault="00BE1FBA" w:rsidP="00E5710E"/>
    <w:p w:rsidR="00E5710E" w:rsidRDefault="00E5710E" w:rsidP="00E5710E">
      <w:r>
        <w:t xml:space="preserve">Om vi inte kan få ett ökat engagemang från föräldrar så kommer kvaliteten på träningarna bli sämre, och risken finns att fler träningar ställs in och vi anmäler oss till färre cuper. </w:t>
      </w:r>
      <w:r w:rsidR="004A3E5D">
        <w:t xml:space="preserve">I en så stor trupp som vi är, med </w:t>
      </w:r>
      <w:proofErr w:type="gramStart"/>
      <w:r w:rsidR="004A3E5D">
        <w:t xml:space="preserve">ca. </w:t>
      </w:r>
      <w:proofErr w:type="gramEnd"/>
      <w:r w:rsidR="004A3E5D">
        <w:t>50 spelare, måste fler föräldrar bidra med mer än enbart att skjutsa sitt barn och betala medlemsavgiften.</w:t>
      </w:r>
    </w:p>
    <w:p w:rsidR="00E5710E" w:rsidRDefault="00E5710E" w:rsidP="00E5710E"/>
    <w:p w:rsidR="00E71235" w:rsidRPr="00A63B50" w:rsidRDefault="00E71235" w:rsidP="00A63B50">
      <w:pPr>
        <w:pStyle w:val="Liststycke"/>
        <w:numPr>
          <w:ilvl w:val="1"/>
          <w:numId w:val="1"/>
        </w:numPr>
        <w:rPr>
          <w:b/>
        </w:rPr>
      </w:pPr>
      <w:r w:rsidRPr="00A63B50">
        <w:rPr>
          <w:b/>
        </w:rPr>
        <w:t>Träningsläger/övernattning</w:t>
      </w:r>
    </w:p>
    <w:p w:rsidR="00BE1FBA" w:rsidRDefault="00BE1FBA" w:rsidP="00BE1FBA">
      <w:r>
        <w:t>Förslag på datum i början av mars. Återkommer om det blir och när.</w:t>
      </w:r>
    </w:p>
    <w:p w:rsidR="00BE1FBA" w:rsidRDefault="00BE1FBA" w:rsidP="00BE1FBA"/>
    <w:p w:rsidR="00BE1FBA" w:rsidRPr="00A63B50" w:rsidRDefault="00E71235" w:rsidP="00A63B50">
      <w:pPr>
        <w:pStyle w:val="Liststycke"/>
        <w:numPr>
          <w:ilvl w:val="1"/>
          <w:numId w:val="1"/>
        </w:numPr>
        <w:rPr>
          <w:b/>
        </w:rPr>
      </w:pPr>
      <w:r w:rsidRPr="00A63B50">
        <w:rPr>
          <w:b/>
        </w:rPr>
        <w:t xml:space="preserve">Vårens träningar </w:t>
      </w:r>
    </w:p>
    <w:p w:rsidR="00BE1FBA" w:rsidRDefault="00BE1FBA" w:rsidP="00BE1FBA">
      <w:r>
        <w:t xml:space="preserve">Vi kommer träna </w:t>
      </w:r>
      <w:r w:rsidR="00E71235">
        <w:t>3ggr/vecka,</w:t>
      </w:r>
      <w:r>
        <w:t xml:space="preserve"> men har inga tilldelade tider ännu. Vi vet alltså inte vilka dagar, och mellan vilka tider träningarna blir.</w:t>
      </w:r>
    </w:p>
    <w:p w:rsidR="00E71235" w:rsidRDefault="00BE1FBA" w:rsidP="00BE1FBA">
      <w:r>
        <w:t xml:space="preserve">Vi kommer att börja nivåanpassa mer på träningarna för att stimulera alla på den nivå respektive spelare befinner sig. Örebro Läns Fotbolls Förbund (ÖLFF) börjar även från detta år med nivåanpassade seriesystem (lätt och medel). </w:t>
      </w:r>
    </w:p>
    <w:p w:rsidR="00BE1FBA" w:rsidRDefault="00BE1FBA" w:rsidP="00BE1FBA">
      <w:r>
        <w:t xml:space="preserve">Träningsnärvaron kommer även räknas då vi kallar till cuper och seriespel. Vi kommer att stämma av en månad bakåt och de </w:t>
      </w:r>
      <w:proofErr w:type="gramStart"/>
      <w:r>
        <w:t>spelare</w:t>
      </w:r>
      <w:proofErr w:type="gramEnd"/>
      <w:r>
        <w:t xml:space="preserve"> med högre närvaro kommer att bli prioriterade. Självklart kan man ha ”giltig” frånvaro, och man kan självklart missa någon träning och ändå spela. Men det är inte schysst att exempelvis låta en som kommit på 1 av 12 träningar spela lika mycket match som en som kommit på 12 av 12 träningar.</w:t>
      </w:r>
    </w:p>
    <w:p w:rsidR="00F10B45" w:rsidRDefault="00BE1FBA" w:rsidP="00BE1FBA">
      <w:r>
        <w:lastRenderedPageBreak/>
        <w:t>Alla k</w:t>
      </w:r>
      <w:r w:rsidR="00F10B45">
        <w:t xml:space="preserve">allelser </w:t>
      </w:r>
      <w:r>
        <w:t>kommer på mail via</w:t>
      </w:r>
      <w:r w:rsidR="00F10B45">
        <w:t xml:space="preserve"> laget.se</w:t>
      </w:r>
      <w:r>
        <w:t>, och vi vill att ni alltid svarar om ni kommer eller inte. Inför träningar avgör det hur vi kan planera träningen. Inför matcher behöver vi veta exakt hur många vi blir för att kunna planera med byten och uppställningar. De som inte svarar på en kallelse att de kommer på en match, kommer heller inte att få spela om de ändå dyker upp.</w:t>
      </w:r>
    </w:p>
    <w:p w:rsidR="00F10B45" w:rsidRDefault="00BE1FBA" w:rsidP="00BE1FBA">
      <w:r>
        <w:t xml:space="preserve">Om man svarat att man kommer men blir sjuk, så sms:ar man en tränare. </w:t>
      </w:r>
      <w:r w:rsidR="001A6EA5">
        <w:t>Skriv inte på laget.se då det kommer att skickas ut mail till alla föräldrar, vilket bara upplevs som jobbigt för många.</w:t>
      </w:r>
    </w:p>
    <w:p w:rsidR="00FF42E3" w:rsidRDefault="001A6EA5" w:rsidP="001A6EA5">
      <w:r>
        <w:t>Vid träning (och match) så är det viktigt att vi har likadana kläder, alltid KIF-kläder. Nu när det är kallt ute, och alla ännu inte har träningsoveraller löser vi det så gott det går. Men annars är det KIF:s blåa shorts, röda tröjor och röda strumpor som gäller.</w:t>
      </w:r>
    </w:p>
    <w:p w:rsidR="001A6EA5" w:rsidRDefault="001A6F8D" w:rsidP="001A6EA5">
      <w:r>
        <w:t>Vi kommer även att börja försöka byta om och duscha tillsammans. En gång i veckan till en början för att se hur det fungerar. Under vintern kommer vi köra på söndagsträningarna, och i april när vårsäsongen drar igång återkommer vi om vilken dag det blir. Så från söndag 27/1 så kom 20 minuter innan med fotbollskläder i en väska + handduk. Sen kan ni hämta 10-15 minuter efter träningen (</w:t>
      </w:r>
      <w:proofErr w:type="gramStart"/>
      <w:r>
        <w:t xml:space="preserve">ca. </w:t>
      </w:r>
      <w:proofErr w:type="gramEnd"/>
      <w:r>
        <w:t>14.15). Vi tränare finns närvarande hela tiden. Om någon absolut inte vill byta om eller duscha med övriga så måste man självklart inte.</w:t>
      </w:r>
    </w:p>
    <w:p w:rsidR="001A6F8D" w:rsidRDefault="001A6F8D" w:rsidP="001A6EA5"/>
    <w:p w:rsidR="00E71235" w:rsidRPr="00A63B50" w:rsidRDefault="00E71235" w:rsidP="00A63B50">
      <w:pPr>
        <w:pStyle w:val="Liststycke"/>
        <w:numPr>
          <w:ilvl w:val="1"/>
          <w:numId w:val="1"/>
        </w:numPr>
        <w:rPr>
          <w:b/>
        </w:rPr>
      </w:pPr>
      <w:r w:rsidRPr="00A63B50">
        <w:rPr>
          <w:b/>
        </w:rPr>
        <w:t>Vårens seriespel</w:t>
      </w:r>
    </w:p>
    <w:p w:rsidR="00FF42E3" w:rsidRDefault="001A6EA5" w:rsidP="001A6EA5">
      <w:r>
        <w:t xml:space="preserve">I stället för </w:t>
      </w:r>
      <w:r w:rsidR="00E71235">
        <w:t>poolspel</w:t>
      </w:r>
      <w:r>
        <w:t xml:space="preserve"> kommer vi att arrangera seriespel, vilka kan vara på vardagkvällar eller helger. Vi kommer att spela </w:t>
      </w:r>
      <w:r w:rsidR="00FF42E3">
        <w:t xml:space="preserve">7mot7, </w:t>
      </w:r>
      <w:r>
        <w:t xml:space="preserve">och anmäla </w:t>
      </w:r>
      <w:r w:rsidR="00FF42E3">
        <w:t>3 lag</w:t>
      </w:r>
      <w:r>
        <w:t xml:space="preserve"> till nivåerna ”lätt” och ”medel”. Vi kommer att dela in truppen i relativt jämna grupper, men se till så att spelarna får jämnt motstånd. Grupperna är flytande och spelarna kommer att få spela i olika lag vid olika tillfällen.</w:t>
      </w:r>
    </w:p>
    <w:p w:rsidR="00E71235" w:rsidRDefault="00E71235" w:rsidP="001A6EA5"/>
    <w:p w:rsidR="00E71235" w:rsidRPr="00A63B50" w:rsidRDefault="00FF42E3" w:rsidP="00A63B50">
      <w:pPr>
        <w:pStyle w:val="Liststycke"/>
        <w:numPr>
          <w:ilvl w:val="1"/>
          <w:numId w:val="1"/>
        </w:numPr>
        <w:rPr>
          <w:b/>
        </w:rPr>
      </w:pPr>
      <w:r w:rsidRPr="00A63B50">
        <w:rPr>
          <w:b/>
        </w:rPr>
        <w:t>C</w:t>
      </w:r>
      <w:r w:rsidR="00E71235" w:rsidRPr="00A63B50">
        <w:rPr>
          <w:b/>
        </w:rPr>
        <w:t>uper</w:t>
      </w:r>
    </w:p>
    <w:p w:rsidR="001A6EA5" w:rsidRDefault="001A6EA5" w:rsidP="001A6EA5">
      <w:r>
        <w:t>De cuper vi hittills planerar spela är:</w:t>
      </w:r>
    </w:p>
    <w:p w:rsidR="00FF42E3" w:rsidRDefault="00FF42E3" w:rsidP="001A6EA5">
      <w:pPr>
        <w:pStyle w:val="Liststycke"/>
        <w:ind w:left="1440"/>
      </w:pPr>
      <w:proofErr w:type="spellStart"/>
      <w:r>
        <w:t>Adolfsbergscupen</w:t>
      </w:r>
      <w:proofErr w:type="spellEnd"/>
      <w:r>
        <w:t xml:space="preserve"> 7/4</w:t>
      </w:r>
    </w:p>
    <w:p w:rsidR="00E71235" w:rsidRDefault="00E71235" w:rsidP="001A6EA5">
      <w:pPr>
        <w:pStyle w:val="Liststycke"/>
        <w:ind w:left="1440"/>
      </w:pPr>
      <w:r>
        <w:t>Örebrocupen 26-30/6</w:t>
      </w:r>
    </w:p>
    <w:p w:rsidR="00E71235" w:rsidRDefault="00FF42E3" w:rsidP="001A6EA5">
      <w:pPr>
        <w:pStyle w:val="Liststycke"/>
        <w:ind w:left="1440"/>
      </w:pPr>
      <w:r>
        <w:t>Nordahl Cup (hösten -19)</w:t>
      </w:r>
    </w:p>
    <w:p w:rsidR="001A6EA5" w:rsidRDefault="001A6EA5" w:rsidP="001A6EA5">
      <w:r>
        <w:t>Vi kommer leta efter fler, men i dagsläget är det svårt att hitta cuper för P09.</w:t>
      </w:r>
    </w:p>
    <w:p w:rsidR="001A6EA5" w:rsidRDefault="001A6EA5" w:rsidP="001A6EA5"/>
    <w:p w:rsidR="00795088" w:rsidRPr="00A63B50" w:rsidRDefault="00795088" w:rsidP="00A63B50">
      <w:pPr>
        <w:pStyle w:val="Liststycke"/>
        <w:numPr>
          <w:ilvl w:val="1"/>
          <w:numId w:val="1"/>
        </w:numPr>
        <w:rPr>
          <w:b/>
        </w:rPr>
      </w:pPr>
      <w:r w:rsidRPr="00A63B50">
        <w:rPr>
          <w:b/>
        </w:rPr>
        <w:t xml:space="preserve">Kontrakt </w:t>
      </w:r>
      <w:r w:rsidR="001A6EA5" w:rsidRPr="00A63B50">
        <w:rPr>
          <w:b/>
        </w:rPr>
        <w:t xml:space="preserve">och individuella samtal – spelare, </w:t>
      </w:r>
      <w:r w:rsidRPr="00A63B50">
        <w:rPr>
          <w:b/>
        </w:rPr>
        <w:t>förälder</w:t>
      </w:r>
      <w:r w:rsidR="001A6EA5" w:rsidRPr="00A63B50">
        <w:rPr>
          <w:b/>
        </w:rPr>
        <w:t xml:space="preserve"> och tränare</w:t>
      </w:r>
    </w:p>
    <w:p w:rsidR="00FF42E3" w:rsidRDefault="001A6EA5" w:rsidP="001A6EA5">
      <w:r>
        <w:t>Vi kommer att kalla varje enskild spelare med en förälder till individuella</w:t>
      </w:r>
      <w:r w:rsidR="00FF42E3">
        <w:t xml:space="preserve"> samtal </w:t>
      </w:r>
      <w:r>
        <w:t xml:space="preserve">med en </w:t>
      </w:r>
      <w:r w:rsidR="00FF42E3">
        <w:t>tränare</w:t>
      </w:r>
      <w:r>
        <w:t>. Här kommer vi kort prata om hur det går med fotbollen över lag, beskriva det kontrakt som ska skrivas under. Kontraktet beskriver hur vi vill att man ska bete sig mot varandra och vad som händer om man bryter mot det. Även vad som förväntas av er föräldrar, med barn i KIF. Samtalen kommer att vara på träningstid, och ni kommer få mer information om när, hur och var.</w:t>
      </w:r>
    </w:p>
    <w:p w:rsidR="001A6EA5" w:rsidRDefault="004A3E5D" w:rsidP="001A6EA5">
      <w:r>
        <w:lastRenderedPageBreak/>
        <w:t>Här kommer även en årsplanering att delas ut med info om laget och våra rutiner.</w:t>
      </w:r>
    </w:p>
    <w:p w:rsidR="004A3E5D" w:rsidRDefault="004A3E5D" w:rsidP="001A6EA5"/>
    <w:p w:rsidR="00E71235" w:rsidRPr="00A63B50" w:rsidRDefault="00E71235" w:rsidP="00A63B50">
      <w:pPr>
        <w:pStyle w:val="Liststycke"/>
        <w:numPr>
          <w:ilvl w:val="1"/>
          <w:numId w:val="1"/>
        </w:numPr>
        <w:rPr>
          <w:b/>
        </w:rPr>
      </w:pPr>
      <w:r w:rsidRPr="00A63B50">
        <w:rPr>
          <w:b/>
        </w:rPr>
        <w:t>Ekonomi – redovisning samt planer för året</w:t>
      </w:r>
    </w:p>
    <w:p w:rsidR="00E5710E" w:rsidRDefault="00E5710E" w:rsidP="001A6EA5">
      <w:r>
        <w:t xml:space="preserve">Vi har </w:t>
      </w:r>
      <w:proofErr w:type="gramStart"/>
      <w:r>
        <w:t xml:space="preserve">ca. </w:t>
      </w:r>
      <w:proofErr w:type="gramEnd"/>
      <w:r>
        <w:t xml:space="preserve">70.000 kr i lagkassan, vilket är helt ok. Men, ska vi göra ett inköp av något så drar det iväg då vi har många spelare i truppen. Det kostar även mycket om vi vill åka iväg på en cup med övernattning, ex. </w:t>
      </w:r>
      <w:proofErr w:type="spellStart"/>
      <w:r>
        <w:t>Aroscupen</w:t>
      </w:r>
      <w:proofErr w:type="spellEnd"/>
      <w:r>
        <w:t xml:space="preserve"> i Västerås eller Gothia i Göteborg.</w:t>
      </w:r>
    </w:p>
    <w:p w:rsidR="00FF42E3" w:rsidRDefault="00E5710E" w:rsidP="001A6EA5">
      <w:r>
        <w:t xml:space="preserve">Vi har fasta utgifter för </w:t>
      </w:r>
      <w:proofErr w:type="gramStart"/>
      <w:r>
        <w:t xml:space="preserve">ca. </w:t>
      </w:r>
      <w:proofErr w:type="gramEnd"/>
      <w:r>
        <w:t xml:space="preserve">35.000 kr varje år (planhyra, domararvoden, avgifter för cuper, materiel, avslutningsträffar </w:t>
      </w:r>
      <w:proofErr w:type="spellStart"/>
      <w:r>
        <w:t>m.m</w:t>
      </w:r>
      <w:proofErr w:type="spellEnd"/>
      <w:r>
        <w:t>).</w:t>
      </w:r>
    </w:p>
    <w:p w:rsidR="00E5710E" w:rsidRDefault="00E5710E" w:rsidP="001A6EA5">
      <w:r>
        <w:t xml:space="preserve">Vi har inkomster för </w:t>
      </w:r>
      <w:proofErr w:type="gramStart"/>
      <w:r>
        <w:t xml:space="preserve">ca. </w:t>
      </w:r>
      <w:proofErr w:type="gramEnd"/>
      <w:r>
        <w:t xml:space="preserve">35.000 förra året, efter försäljningarna av </w:t>
      </w:r>
      <w:proofErr w:type="spellStart"/>
      <w:r>
        <w:t>Newbody</w:t>
      </w:r>
      <w:proofErr w:type="spellEnd"/>
      <w:r>
        <w:t>, Restaurangchansen och Bingolotto. Dessa försäljningar kommer vi köra även 2019.</w:t>
      </w:r>
    </w:p>
    <w:p w:rsidR="00E5710E" w:rsidRDefault="00E5710E" w:rsidP="00E5710E">
      <w:r>
        <w:t xml:space="preserve">Vissa killar börjar växa ur träningsoverallerna, och vi har </w:t>
      </w:r>
      <w:proofErr w:type="gramStart"/>
      <w:r>
        <w:t xml:space="preserve">ca. </w:t>
      </w:r>
      <w:proofErr w:type="gramEnd"/>
      <w:r>
        <w:t>10 nya spelare som inte har någon overall överhuvudtaget. Vi kom under föräldramötet inte fram till om vi ska köpa in nya tillsammans och för vilka pengar. Vi kommer gå ut med frågan på laget.se för att se hur stort behovet av nya overaller är. En overall kostar 600 kr/st.</w:t>
      </w:r>
    </w:p>
    <w:p w:rsidR="00C66523" w:rsidRDefault="00E5710E" w:rsidP="00E5710E">
      <w:r>
        <w:t>Det finns andra sätt än försäljning att få in pengar. Sponsorer är ett, och vi uppmanar alla att fundera om ni eller någon ni känner kan tänka sig sponsra exempelvis en del av inköp av träningsoveraller eller någonting annat. Det är ett bra sätt att synas, och ger mycket till barnen.</w:t>
      </w:r>
    </w:p>
    <w:p w:rsidR="00E5710E" w:rsidRDefault="00E5710E" w:rsidP="00E5710E">
      <w:r>
        <w:t>Ännu ett sätt att få in pengar är att arrangera en egen cup, och ta anmälningsavgifter m.m. Då får killarna dels spela tävlingsmatcher, samtidigt som vi får in pengar i lagkassan. Inget beslut togs om vi ska arrangera cup.</w:t>
      </w:r>
    </w:p>
    <w:p w:rsidR="00E71235" w:rsidRDefault="00E5710E" w:rsidP="00E5710E">
      <w:r>
        <w:t>Vi nämnde även viljan att ha ett l</w:t>
      </w:r>
      <w:r w:rsidR="00E71235">
        <w:t>ångsiktigt</w:t>
      </w:r>
      <w:r>
        <w:t xml:space="preserve"> mål, en c</w:t>
      </w:r>
      <w:r w:rsidR="00E71235">
        <w:t>up längre bort</w:t>
      </w:r>
      <w:r>
        <w:t xml:space="preserve"> med övernattning år 2020. Det kostar en del, men ger mycket till barnen – minnen för livet. Alla närvarande såg det som positivt, men inget speciellt mål sattes.</w:t>
      </w:r>
    </w:p>
    <w:p w:rsidR="00D70F54" w:rsidRDefault="00D70F54" w:rsidP="00E5710E"/>
    <w:p w:rsidR="00D70F54" w:rsidRPr="00A63B50" w:rsidRDefault="00D70F54" w:rsidP="00A63B50">
      <w:pPr>
        <w:pStyle w:val="Liststycke"/>
        <w:numPr>
          <w:ilvl w:val="1"/>
          <w:numId w:val="1"/>
        </w:numPr>
        <w:rPr>
          <w:b/>
        </w:rPr>
      </w:pPr>
      <w:r w:rsidRPr="00A63B50">
        <w:rPr>
          <w:b/>
        </w:rPr>
        <w:t>Övriga föräldraengagemang</w:t>
      </w:r>
    </w:p>
    <w:p w:rsidR="00D70F54" w:rsidRDefault="00D70F54" w:rsidP="00D70F54">
      <w:r>
        <w:t>Som vanligt kommer vi att få tider att stå i kiosken på Karslunds arena, och då hjälps vi åt att få det att flyta på bra.</w:t>
      </w:r>
    </w:p>
    <w:p w:rsidR="00D70F54" w:rsidRDefault="00D70F54" w:rsidP="00D70F54">
      <w:r>
        <w:t xml:space="preserve">Vi kommer även få </w:t>
      </w:r>
      <w:proofErr w:type="gramStart"/>
      <w:r>
        <w:t>tilldelat uppgifter</w:t>
      </w:r>
      <w:proofErr w:type="gramEnd"/>
      <w:r>
        <w:t xml:space="preserve"> under Örebrocupen (typ ha hand om parkeringen, eller stå i kiosk </w:t>
      </w:r>
      <w:proofErr w:type="spellStart"/>
      <w:r>
        <w:t>etc</w:t>
      </w:r>
      <w:proofErr w:type="spellEnd"/>
      <w:r>
        <w:t>), vilket gör att vi får anmäla 2 lag gratis.</w:t>
      </w:r>
    </w:p>
    <w:p w:rsidR="00D70F54" w:rsidRDefault="00D70F54" w:rsidP="00D70F54">
      <w:r>
        <w:t>Sen när föräldragruppen ber er föräldrar om hjälp med någon övrig aktivitet, så hjälp till! Det är för era barns skull, och det finns ingen som har massa tid över. Vi får alla ta oss tid för att få det att fungera.</w:t>
      </w:r>
    </w:p>
    <w:p w:rsidR="00D70F54" w:rsidRDefault="00D70F54" w:rsidP="00D70F54"/>
    <w:p w:rsidR="00D70F54" w:rsidRPr="00A63B50" w:rsidRDefault="00D70F54" w:rsidP="00A63B50">
      <w:pPr>
        <w:pStyle w:val="Liststycke"/>
        <w:numPr>
          <w:ilvl w:val="1"/>
          <w:numId w:val="1"/>
        </w:numPr>
        <w:rPr>
          <w:b/>
        </w:rPr>
      </w:pPr>
      <w:r w:rsidRPr="00A63B50">
        <w:rPr>
          <w:b/>
        </w:rPr>
        <w:t>Hur stöttar man sitt barn?</w:t>
      </w:r>
    </w:p>
    <w:p w:rsidR="00D70F54" w:rsidRDefault="00D70F54" w:rsidP="00D70F54">
      <w:r>
        <w:lastRenderedPageBreak/>
        <w:t>Vi tittade på en film om hur vi som föräldrar kan stötta våra barn på bästa sätt, och få dem att växa med idrotten – inte att bli mindre och sluta med den. Gå gärna in på länken nedan och titta:</w:t>
      </w:r>
    </w:p>
    <w:p w:rsidR="00D70F54" w:rsidRDefault="00A63B50" w:rsidP="00D70F54">
      <w:hyperlink r:id="rId6" w:history="1">
        <w:r w:rsidR="00D70F54" w:rsidRPr="006A5D29">
          <w:rPr>
            <w:rStyle w:val="Hyperlnk"/>
          </w:rPr>
          <w:t>https://www.youtube.com/watch?v=NsmAPdVOSas</w:t>
        </w:r>
      </w:hyperlink>
    </w:p>
    <w:p w:rsidR="00D70F54" w:rsidRDefault="00D70F54" w:rsidP="00D70F54"/>
    <w:p w:rsidR="00D70F54" w:rsidRDefault="00D70F54" w:rsidP="00D70F54">
      <w:r>
        <w:t>Slut på mötet!</w:t>
      </w:r>
      <w:bookmarkStart w:id="0" w:name="_GoBack"/>
      <w:bookmarkEnd w:id="0"/>
    </w:p>
    <w:p w:rsidR="00D70F54" w:rsidRDefault="00D70F54" w:rsidP="00D70F54"/>
    <w:sectPr w:rsidR="00D70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D566E"/>
    <w:multiLevelType w:val="hybridMultilevel"/>
    <w:tmpl w:val="B600B8C8"/>
    <w:lvl w:ilvl="0" w:tplc="041D000F">
      <w:start w:val="1"/>
      <w:numFmt w:val="decimal"/>
      <w:lvlText w:val="%1."/>
      <w:lvlJc w:val="left"/>
      <w:pPr>
        <w:ind w:left="720" w:hanging="360"/>
      </w:pPr>
      <w:rPr>
        <w:rFonts w:hint="default"/>
      </w:rPr>
    </w:lvl>
    <w:lvl w:ilvl="1" w:tplc="52026B02">
      <w:start w:val="1"/>
      <w:numFmt w:val="decimal"/>
      <w:lvlText w:val="%2."/>
      <w:lvlJc w:val="left"/>
      <w:pPr>
        <w:ind w:left="1440" w:hanging="360"/>
      </w:pPr>
      <w:rPr>
        <w:rFonts w:asciiTheme="minorHAnsi" w:eastAsiaTheme="minorHAnsi" w:hAnsiTheme="minorHAnsi" w:cstheme="minorBidi"/>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35"/>
    <w:rsid w:val="001A6EA5"/>
    <w:rsid w:val="001A6F8D"/>
    <w:rsid w:val="004A3E5D"/>
    <w:rsid w:val="00795088"/>
    <w:rsid w:val="00810970"/>
    <w:rsid w:val="00A63B50"/>
    <w:rsid w:val="00BE1FBA"/>
    <w:rsid w:val="00C66523"/>
    <w:rsid w:val="00C70327"/>
    <w:rsid w:val="00D70F54"/>
    <w:rsid w:val="00E5710E"/>
    <w:rsid w:val="00E71235"/>
    <w:rsid w:val="00F10B45"/>
    <w:rsid w:val="00FF4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71235"/>
    <w:pPr>
      <w:ind w:left="720"/>
      <w:contextualSpacing/>
    </w:pPr>
  </w:style>
  <w:style w:type="character" w:styleId="Hyperlnk">
    <w:name w:val="Hyperlink"/>
    <w:basedOn w:val="Standardstycketeckensnitt"/>
    <w:uiPriority w:val="99"/>
    <w:unhideWhenUsed/>
    <w:rsid w:val="00D70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71235"/>
    <w:pPr>
      <w:ind w:left="720"/>
      <w:contextualSpacing/>
    </w:pPr>
  </w:style>
  <w:style w:type="character" w:styleId="Hyperlnk">
    <w:name w:val="Hyperlink"/>
    <w:basedOn w:val="Standardstycketeckensnitt"/>
    <w:uiPriority w:val="99"/>
    <w:unhideWhenUsed/>
    <w:rsid w:val="00D70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smAPdVOS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1090</Words>
  <Characters>5779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Nora kommun</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Edmund</dc:creator>
  <cp:lastModifiedBy>Media</cp:lastModifiedBy>
  <cp:revision>5</cp:revision>
  <dcterms:created xsi:type="dcterms:W3CDTF">2019-01-22T20:40:00Z</dcterms:created>
  <dcterms:modified xsi:type="dcterms:W3CDTF">2019-01-23T09:39:00Z</dcterms:modified>
</cp:coreProperties>
</file>