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6B7C" w14:textId="621C1DF9" w:rsidR="00C245E3" w:rsidRPr="00C245E3" w:rsidRDefault="00C245E3">
      <w:pPr>
        <w:rPr>
          <w:sz w:val="40"/>
          <w:szCs w:val="40"/>
        </w:rPr>
      </w:pPr>
      <w:r w:rsidRPr="00C245E3">
        <w:rPr>
          <w:sz w:val="40"/>
          <w:szCs w:val="40"/>
        </w:rPr>
        <w:t>Föräldramöte 2025-01-13</w:t>
      </w:r>
    </w:p>
    <w:p w14:paraId="77A820C2" w14:textId="7F6E3306" w:rsidR="00BE16E8" w:rsidRPr="003025C7" w:rsidRDefault="00C245E3">
      <w:pPr>
        <w:rPr>
          <w:b/>
          <w:bCs/>
        </w:rPr>
      </w:pPr>
      <w:r w:rsidRPr="00C245E3">
        <w:rPr>
          <w:b/>
          <w:bCs/>
        </w:rPr>
        <w:t>Tränarstaben och andra funktioner</w:t>
      </w:r>
      <w:r w:rsidR="003025C7">
        <w:rPr>
          <w:b/>
          <w:bCs/>
        </w:rPr>
        <w:br/>
      </w:r>
      <w:r w:rsidR="006B06CB">
        <w:t xml:space="preserve">- </w:t>
      </w:r>
      <w:r>
        <w:t>Erik von Schantz</w:t>
      </w:r>
      <w:r w:rsidR="00BE16E8">
        <w:t>, pappa till Sigrid, som tidigare var kassör i KIF DFF tar över rollen som kassör från Jimmy som nu kan ägna sig åt coachning på fulltid.</w:t>
      </w:r>
    </w:p>
    <w:p w14:paraId="1A9EE68A" w14:textId="41A85A6D" w:rsidR="00C245E3" w:rsidRDefault="003025C7">
      <w:r>
        <w:t>-</w:t>
      </w:r>
      <w:r w:rsidR="00BE16E8">
        <w:t>Rollen som försäljningsansvarig är fortfarande ledig, så där ser vi gärna att någon träder fram och ställer upp. Försäljningar och beslut kring det sker alltid i samråd med övriga ledarstaben så man står inte ensam med det.</w:t>
      </w:r>
      <w:r w:rsidR="00C245E3">
        <w:t xml:space="preserve"> </w:t>
      </w:r>
    </w:p>
    <w:p w14:paraId="3E729652" w14:textId="203AFD41" w:rsidR="00320D03" w:rsidRDefault="00C245E3" w:rsidP="00320D03">
      <w:r>
        <w:rPr>
          <w:b/>
          <w:bCs/>
        </w:rPr>
        <w:t>Föräldra</w:t>
      </w:r>
      <w:r w:rsidR="007A7A81">
        <w:rPr>
          <w:b/>
          <w:bCs/>
        </w:rPr>
        <w:t>r</w:t>
      </w:r>
      <w:r>
        <w:rPr>
          <w:b/>
          <w:bCs/>
        </w:rPr>
        <w:t>s ansvar</w:t>
      </w:r>
      <w:r w:rsidR="007A7A81">
        <w:rPr>
          <w:b/>
          <w:bCs/>
        </w:rPr>
        <w:br/>
      </w:r>
      <w:r w:rsidR="006B06CB">
        <w:t xml:space="preserve">- </w:t>
      </w:r>
      <w:r w:rsidR="007A7A81" w:rsidRPr="007A7A81">
        <w:t>Viktigt att svara på kallelser i tid</w:t>
      </w:r>
      <w:r w:rsidR="007A7A81">
        <w:t xml:space="preserve">, nu när laget har växt så mkt är det </w:t>
      </w:r>
      <w:r w:rsidR="00F32A7F">
        <w:t>extra nödvändigt</w:t>
      </w:r>
      <w:r w:rsidR="007A7A81">
        <w:t xml:space="preserve"> för oss att veta hur många som kommer på träningar, så att vi är tillräckligt många tränare etc.</w:t>
      </w:r>
      <w:r w:rsidR="00F32A7F">
        <w:t xml:space="preserve"> Om ditt barn inte kan delta, ange skäl så vet vi om hon ägnar sig åt annan aktivitet. Detta eftersom dubbelidrottande tas i beaktning vid närvarokoll inför matcher/cuper.</w:t>
      </w:r>
      <w:r w:rsidR="007A7A81">
        <w:br/>
        <w:t>- Kioskansvar Karlslund Arena – 1 gån</w:t>
      </w:r>
      <w:r w:rsidR="00F32A7F">
        <w:t>g</w:t>
      </w:r>
      <w:r w:rsidR="007A7A81">
        <w:t>/år</w:t>
      </w:r>
      <w:r w:rsidR="00F32A7F">
        <w:t>/lag</w:t>
      </w:r>
      <w:r w:rsidR="007A7A81">
        <w:t xml:space="preserve"> 17-21 vardagar. 1 person/pass mån-torsdag. Under A-lagsmatch 3 personer/pass.</w:t>
      </w:r>
      <w:r w:rsidR="00F32A7F">
        <w:t xml:space="preserve"> </w:t>
      </w:r>
      <w:r w:rsidR="007A7A81">
        <w:br/>
        <w:t>- Kläder efter väder, funktionsdugligt. Inga långa vinterkappor eller liknande. Det ska gå att delta obehindrat i alla övningar/matchspel. Så enhet</w:t>
      </w:r>
      <w:r w:rsidR="00F32A7F">
        <w:t>l</w:t>
      </w:r>
      <w:r w:rsidR="007A7A81">
        <w:t>igt som möjligt.</w:t>
      </w:r>
      <w:r w:rsidR="007A7A81">
        <w:br/>
        <w:t xml:space="preserve">- Kallare än 6 grader </w:t>
      </w:r>
      <w:r w:rsidR="00F32A7F">
        <w:t xml:space="preserve">eller vid för mkt snö </w:t>
      </w:r>
      <w:r w:rsidR="007A7A81">
        <w:t>ställs trän</w:t>
      </w:r>
      <w:r w:rsidR="00F32A7F">
        <w:t>ing</w:t>
      </w:r>
      <w:r w:rsidR="007A7A81">
        <w:t xml:space="preserve"> in, kommuniceras isåfall via WhatsApp-gruppen.</w:t>
      </w:r>
      <w:r w:rsidR="007A7A81">
        <w:br/>
        <w:t>- I övrigt används Laget.se till kommunikation och kallelser.</w:t>
      </w:r>
      <w:r w:rsidR="00320D03">
        <w:t xml:space="preserve"> </w:t>
      </w:r>
      <w:r w:rsidR="00320D03">
        <w:t xml:space="preserve">Alla nya föräldrar är </w:t>
      </w:r>
      <w:r w:rsidR="00320D03">
        <w:t xml:space="preserve">nu </w:t>
      </w:r>
      <w:r w:rsidR="00320D03">
        <w:t xml:space="preserve">upplagda </w:t>
      </w:r>
      <w:r w:rsidR="00320D03">
        <w:t>på</w:t>
      </w:r>
      <w:r w:rsidR="00320D03">
        <w:t xml:space="preserve"> Laget.se så att alla får kallelser.</w:t>
      </w:r>
    </w:p>
    <w:p w14:paraId="6C52A68A" w14:textId="445D76C5" w:rsidR="00C245E3" w:rsidRPr="00320D03" w:rsidRDefault="00C245E3">
      <w:pPr>
        <w:rPr>
          <w:b/>
          <w:bCs/>
        </w:rPr>
      </w:pPr>
      <w:r>
        <w:rPr>
          <w:b/>
          <w:bCs/>
        </w:rPr>
        <w:t>Lagkassan</w:t>
      </w:r>
      <w:r w:rsidR="00320D03">
        <w:rPr>
          <w:b/>
          <w:bCs/>
        </w:rPr>
        <w:br/>
      </w:r>
      <w:r w:rsidR="00A73884">
        <w:t xml:space="preserve">- </w:t>
      </w:r>
      <w:r w:rsidRPr="00C245E3">
        <w:t>Lagets konto i dagsläget: ca 45 000 (Vän</w:t>
      </w:r>
      <w:r>
        <w:t>tande sponsring 15 000+5 000)</w:t>
      </w:r>
      <w:r w:rsidR="00A73884">
        <w:br/>
      </w:r>
      <w:r w:rsidR="00F32A7F">
        <w:t xml:space="preserve">Årlig utgift att ta hänsyn till för varje lag i föreningen: </w:t>
      </w:r>
      <w:r w:rsidR="00A73884">
        <w:t>Planhyra 10 000:-</w:t>
      </w:r>
      <w:r w:rsidR="00F32A7F">
        <w:t>/år</w:t>
      </w:r>
      <w:r w:rsidR="001E6178">
        <w:t xml:space="preserve"> för att bekosta underhål</w:t>
      </w:r>
      <w:r w:rsidR="00F32A7F">
        <w:t>l</w:t>
      </w:r>
      <w:r w:rsidR="001E6178">
        <w:t xml:space="preserve"> av konstgräsplaner. </w:t>
      </w:r>
    </w:p>
    <w:p w14:paraId="4E82AC37" w14:textId="5D5BB484" w:rsidR="00C245E3" w:rsidRDefault="00A73884">
      <w:r>
        <w:t xml:space="preserve">- </w:t>
      </w:r>
      <w:r w:rsidRPr="00A73884">
        <w:t>Nya sponsorer trycks på jackorna</w:t>
      </w:r>
      <w:r w:rsidR="00F32A7F">
        <w:t xml:space="preserve"> som vi håller på och kikar på.</w:t>
      </w:r>
    </w:p>
    <w:p w14:paraId="50667658" w14:textId="2AB1FE8E" w:rsidR="00A73884" w:rsidRDefault="00A73884">
      <w:r>
        <w:t xml:space="preserve">- 3 st målvaktskit </w:t>
      </w:r>
      <w:r w:rsidR="00F32A7F">
        <w:t xml:space="preserve">tas fram </w:t>
      </w:r>
      <w:r>
        <w:t>för att premiera målvakterna, så att det känns litre extra kul att vara målvakt.</w:t>
      </w:r>
    </w:p>
    <w:p w14:paraId="1BE09C6C" w14:textId="5ADDB516" w:rsidR="00320D03" w:rsidRPr="00A73884" w:rsidRDefault="00320D03">
      <w:r w:rsidRPr="00F810E0">
        <w:rPr>
          <w:b/>
          <w:bCs/>
        </w:rPr>
        <w:t xml:space="preserve">Planerade försäljningar </w:t>
      </w:r>
      <w:r w:rsidRPr="00F810E0">
        <w:rPr>
          <w:b/>
          <w:bCs/>
        </w:rPr>
        <w:br/>
      </w:r>
      <w:r>
        <w:t>VT25</w:t>
      </w:r>
      <w:r>
        <w:br/>
      </w:r>
      <w:r w:rsidRPr="00F810E0">
        <w:t>Läsk/tonic, potatis, grillpåse frå</w:t>
      </w:r>
      <w:r>
        <w:t>n Robertson</w:t>
      </w:r>
      <w:r>
        <w:br/>
        <w:t>HT25</w:t>
      </w:r>
      <w:r>
        <w:br/>
      </w:r>
      <w:r w:rsidRPr="00F810E0">
        <w:t>Parmesan, julmust, chips</w:t>
      </w:r>
    </w:p>
    <w:p w14:paraId="7CD53C89" w14:textId="77777777" w:rsidR="00320D03" w:rsidRDefault="00320D03">
      <w:pPr>
        <w:rPr>
          <w:b/>
          <w:bCs/>
        </w:rPr>
      </w:pPr>
    </w:p>
    <w:p w14:paraId="21F1EDEF" w14:textId="77777777" w:rsidR="00320D03" w:rsidRDefault="00320D03">
      <w:pPr>
        <w:rPr>
          <w:b/>
          <w:bCs/>
        </w:rPr>
      </w:pPr>
    </w:p>
    <w:p w14:paraId="74165E19" w14:textId="1B803EB2" w:rsidR="00C245E3" w:rsidRDefault="00C245E3">
      <w:pPr>
        <w:rPr>
          <w:b/>
          <w:bCs/>
        </w:rPr>
      </w:pPr>
      <w:r>
        <w:rPr>
          <w:b/>
          <w:bCs/>
        </w:rPr>
        <w:lastRenderedPageBreak/>
        <w:t>Planerade aktiviteter</w:t>
      </w:r>
      <w:r w:rsidR="009F2377">
        <w:rPr>
          <w:b/>
          <w:bCs/>
        </w:rPr>
        <w:br/>
      </w:r>
      <w:r w:rsidR="009F2377" w:rsidRPr="009F2377">
        <w:t>- Boda Borg</w:t>
      </w:r>
      <w:r w:rsidR="009F2377" w:rsidRPr="009F2377">
        <w:br/>
        <w:t>- Övernattningskväll i klubbstugan</w:t>
      </w:r>
      <w:r w:rsidR="009F2377">
        <w:t>. Träning, middag, filmmys</w:t>
      </w:r>
    </w:p>
    <w:p w14:paraId="6EAD6EA6" w14:textId="1D18FF09" w:rsidR="009F2377" w:rsidRDefault="009F2377" w:rsidP="009F2377">
      <w:r w:rsidRPr="000E615A">
        <w:rPr>
          <w:b/>
          <w:bCs/>
        </w:rPr>
        <w:t>Träningsmatcher</w:t>
      </w:r>
      <w:r>
        <w:br/>
        <w:t>18/1 - träningsmatch</w:t>
      </w:r>
      <w:r w:rsidRPr="009F2377">
        <w:br/>
      </w:r>
      <w:r w:rsidRPr="009F2377">
        <w:t>26/1 – träningsmatch</w:t>
      </w:r>
      <w:r>
        <w:br/>
      </w:r>
      <w:r w:rsidRPr="009F2377">
        <w:t xml:space="preserve">8/2 </w:t>
      </w:r>
      <w:r w:rsidR="000E615A">
        <w:t>–</w:t>
      </w:r>
      <w:r w:rsidRPr="009F2377">
        <w:t xml:space="preserve"> träningsmatch</w:t>
      </w:r>
    </w:p>
    <w:p w14:paraId="71440675" w14:textId="286D9534" w:rsidR="000E615A" w:rsidRDefault="000E615A">
      <w:r w:rsidRPr="000E615A">
        <w:rPr>
          <w:b/>
          <w:bCs/>
        </w:rPr>
        <w:t>Cuper</w:t>
      </w:r>
      <w:r>
        <w:rPr>
          <w:b/>
          <w:bCs/>
        </w:rPr>
        <w:br/>
      </w:r>
      <w:r w:rsidR="009F2377" w:rsidRPr="009F2377">
        <w:t>Ambition att anmäla 2 lag till varje cup.</w:t>
      </w:r>
    </w:p>
    <w:p w14:paraId="5D0CC1D3" w14:textId="77777777" w:rsidR="00F32A7F" w:rsidRPr="00F32A7F" w:rsidRDefault="00F32A7F" w:rsidP="00F32A7F">
      <w:pPr>
        <w:numPr>
          <w:ilvl w:val="0"/>
          <w:numId w:val="2"/>
        </w:numPr>
      </w:pPr>
      <w:r w:rsidRPr="00F32A7F">
        <w:t>Lithells cup</w:t>
      </w:r>
    </w:p>
    <w:p w14:paraId="4D74A2D4" w14:textId="77777777" w:rsidR="00F32A7F" w:rsidRPr="00F32A7F" w:rsidRDefault="00F32A7F" w:rsidP="00F32A7F">
      <w:pPr>
        <w:numPr>
          <w:ilvl w:val="0"/>
          <w:numId w:val="2"/>
        </w:numPr>
      </w:pPr>
      <w:r w:rsidRPr="00F32A7F">
        <w:t>Norrköpings cupen</w:t>
      </w:r>
    </w:p>
    <w:p w14:paraId="0E977D6E" w14:textId="77777777" w:rsidR="00F32A7F" w:rsidRPr="00F32A7F" w:rsidRDefault="00F32A7F" w:rsidP="00F32A7F">
      <w:pPr>
        <w:numPr>
          <w:ilvl w:val="0"/>
          <w:numId w:val="2"/>
        </w:numPr>
      </w:pPr>
      <w:r w:rsidRPr="00F32A7F">
        <w:t>Örebro cupen</w:t>
      </w:r>
    </w:p>
    <w:p w14:paraId="64B39357" w14:textId="77777777" w:rsidR="00F32A7F" w:rsidRPr="00F32A7F" w:rsidRDefault="00F32A7F" w:rsidP="00F32A7F">
      <w:pPr>
        <w:numPr>
          <w:ilvl w:val="0"/>
          <w:numId w:val="2"/>
        </w:numPr>
      </w:pPr>
      <w:r w:rsidRPr="00F32A7F">
        <w:t>Hovet cup</w:t>
      </w:r>
    </w:p>
    <w:p w14:paraId="58285B27" w14:textId="77777777" w:rsidR="00F32A7F" w:rsidRPr="00F32A7F" w:rsidRDefault="00F32A7F" w:rsidP="00F32A7F">
      <w:pPr>
        <w:numPr>
          <w:ilvl w:val="0"/>
          <w:numId w:val="2"/>
        </w:numPr>
      </w:pPr>
      <w:r w:rsidRPr="00F32A7F">
        <w:t>Transtens cupen</w:t>
      </w:r>
    </w:p>
    <w:p w14:paraId="4623FF96" w14:textId="2F7A67F5" w:rsidR="00C13001" w:rsidRPr="00F32A7F" w:rsidRDefault="00F32A7F" w:rsidP="00F32A7F">
      <w:pPr>
        <w:rPr>
          <w:b/>
          <w:bCs/>
        </w:rPr>
      </w:pPr>
      <w:r>
        <w:t xml:space="preserve">Till seriespelet anmäls </w:t>
      </w:r>
      <w:r w:rsidR="00C13001">
        <w:t>3 lag</w:t>
      </w:r>
      <w:r>
        <w:t>.</w:t>
      </w:r>
    </w:p>
    <w:p w14:paraId="36F8B937" w14:textId="1B0D5361" w:rsidR="00C245E3" w:rsidRPr="00A57350" w:rsidRDefault="00DE473C">
      <w:r>
        <w:rPr>
          <w:b/>
          <w:bCs/>
        </w:rPr>
        <w:t>Kort om s</w:t>
      </w:r>
      <w:r w:rsidR="00C245E3" w:rsidRPr="009F2377">
        <w:rPr>
          <w:b/>
          <w:bCs/>
        </w:rPr>
        <w:t>äsongen 2024</w:t>
      </w:r>
      <w:r w:rsidR="00A57350">
        <w:rPr>
          <w:b/>
          <w:bCs/>
        </w:rPr>
        <w:br/>
      </w:r>
      <w:r>
        <w:t>T</w:t>
      </w:r>
      <w:r w:rsidR="005776ED">
        <w:t>jejerna har kämpat på otroligt bra</w:t>
      </w:r>
      <w:r>
        <w:t>, trots bitvis lite motigt i matcher/cuper.</w:t>
      </w:r>
      <w:r w:rsidR="00A57350">
        <w:t xml:space="preserve"> Bra fokus på träningar, många har tagit jättekliv. Fotbollintresset har väckts, de ställer högre krav på varandra. Man är intresserad på ett helt annat sätt. Engagemang och ansvar har ökat. Positioner börjar sitta.</w:t>
      </w:r>
      <w:r>
        <w:t xml:space="preserve"> Väldigt god stämning i laget överlag, alla är väldigt snälla med varandra</w:t>
      </w:r>
      <w:r w:rsidR="00320D03">
        <w:t xml:space="preserve"> och nya tjejer har välkomnats in i laget på ett bra sätt.</w:t>
      </w:r>
    </w:p>
    <w:p w14:paraId="19E31071" w14:textId="5B89B25E" w:rsidR="00C245E3" w:rsidRDefault="00C245E3">
      <w:r w:rsidRPr="00A57350">
        <w:rPr>
          <w:b/>
          <w:bCs/>
        </w:rPr>
        <w:t>Laget</w:t>
      </w:r>
      <w:r w:rsidR="00A57350" w:rsidRPr="00A57350">
        <w:rPr>
          <w:b/>
          <w:bCs/>
        </w:rPr>
        <w:br/>
      </w:r>
      <w:r w:rsidR="00320D03">
        <w:t xml:space="preserve">- </w:t>
      </w:r>
      <w:r w:rsidR="00A57350" w:rsidRPr="00A57350">
        <w:t>Viktigast nu är att få ihop laget, få alla att lära känna varann så att alla känner sig trygga i laget. Vi kommer väva in mer konditionsträning, lättare fys. Fokus på knäträning.</w:t>
      </w:r>
    </w:p>
    <w:p w14:paraId="62263A69" w14:textId="48E271BF" w:rsidR="00A57350" w:rsidRPr="00A57350" w:rsidRDefault="00320D03">
      <w:pPr>
        <w:rPr>
          <w:b/>
          <w:bCs/>
        </w:rPr>
      </w:pPr>
      <w:r>
        <w:t xml:space="preserve">- </w:t>
      </w:r>
      <w:r w:rsidR="00A57350" w:rsidRPr="00A57350">
        <w:t>Mer fokus på separat målvaktsträn</w:t>
      </w:r>
      <w:r w:rsidR="00A57350">
        <w:t>ing.</w:t>
      </w:r>
    </w:p>
    <w:p w14:paraId="4B67A65E" w14:textId="131A8054" w:rsidR="00C245E3" w:rsidRPr="00A57350" w:rsidRDefault="00320D03">
      <w:r>
        <w:t xml:space="preserve">- </w:t>
      </w:r>
      <w:r w:rsidR="00A57350" w:rsidRPr="00A57350">
        <w:t>Mycket spel ihop</w:t>
      </w:r>
      <w:r w:rsidR="00A57350">
        <w:t>, så att alla får spela tillsammans.</w:t>
      </w:r>
    </w:p>
    <w:p w14:paraId="4839A30F" w14:textId="72649BF7" w:rsidR="00865EF7" w:rsidRDefault="00C245E3">
      <w:r w:rsidRPr="00A57350">
        <w:rPr>
          <w:b/>
          <w:bCs/>
        </w:rPr>
        <w:t>Blicken framåt 2025</w:t>
      </w:r>
      <w:r w:rsidR="00865EF7">
        <w:rPr>
          <w:b/>
          <w:bCs/>
        </w:rPr>
        <w:br/>
      </w:r>
      <w:r w:rsidR="00320D03">
        <w:t>- Vi kommer att ha ett e</w:t>
      </w:r>
      <w:r w:rsidR="00865EF7" w:rsidRPr="00865EF7">
        <w:t>nklare spelarsamtal</w:t>
      </w:r>
      <w:r w:rsidR="00DE473C">
        <w:t xml:space="preserve"> tillsammans med förälder</w:t>
      </w:r>
      <w:r w:rsidR="00865EF7" w:rsidRPr="00865EF7">
        <w:t>, ett formulär med lite stödfrågo</w:t>
      </w:r>
      <w:r w:rsidR="00865EF7">
        <w:t>r</w:t>
      </w:r>
      <w:r w:rsidR="00865EF7" w:rsidRPr="00865EF7">
        <w:t xml:space="preserve"> har lämnats ut. Genomförs i samband med träning och tar ca 15 min.</w:t>
      </w:r>
      <w:r w:rsidR="003B4862">
        <w:t xml:space="preserve"> Mer info om detta kommer</w:t>
      </w:r>
      <w:r w:rsidR="00320D03">
        <w:t>.</w:t>
      </w:r>
      <w:r w:rsidR="00865EF7" w:rsidRPr="00865EF7">
        <w:br/>
      </w:r>
      <w:r w:rsidR="00865EF7" w:rsidRPr="00865EF7">
        <w:br/>
      </w:r>
      <w:r w:rsidR="00320D03">
        <w:t xml:space="preserve">- </w:t>
      </w:r>
      <w:r w:rsidR="00865EF7" w:rsidRPr="00865EF7">
        <w:t>Träningsnärvaro som grund för matcher/cuper 50%</w:t>
      </w:r>
      <w:r w:rsidR="00865EF7">
        <w:t>, mäts i tremånaderscykler.</w:t>
      </w:r>
      <w:r w:rsidR="00865EF7">
        <w:br/>
        <w:t>Tas hänsyn till dubbe</w:t>
      </w:r>
      <w:r w:rsidR="00320D03">
        <w:t>l</w:t>
      </w:r>
      <w:r w:rsidR="00865EF7">
        <w:t xml:space="preserve">idrottande inkl. annan aktivitet (fysisk aktivitet). </w:t>
      </w:r>
    </w:p>
    <w:p w14:paraId="792F5DB6" w14:textId="40CD0F79" w:rsidR="00B471AC" w:rsidRDefault="00320D03" w:rsidP="00320D03">
      <w:r>
        <w:lastRenderedPageBreak/>
        <w:t xml:space="preserve">- </w:t>
      </w:r>
      <w:r w:rsidR="00B471AC">
        <w:t>Fokus på spelet utan boll. Hur ska man röra sig när man inte har bollen.</w:t>
      </w:r>
      <w:r w:rsidR="00B471AC">
        <w:br/>
      </w:r>
      <w:r>
        <w:t>Vi tränar på att r</w:t>
      </w:r>
      <w:r w:rsidR="00B471AC">
        <w:t>ör</w:t>
      </w:r>
      <w:r>
        <w:t>a</w:t>
      </w:r>
      <w:r w:rsidR="00B471AC">
        <w:t xml:space="preserve"> oss i trianglar framåt.</w:t>
      </w:r>
    </w:p>
    <w:p w14:paraId="048E18C8" w14:textId="06F5C070" w:rsidR="007E68F6" w:rsidRDefault="00320D03">
      <w:r>
        <w:t xml:space="preserve">- </w:t>
      </w:r>
      <w:r w:rsidR="007E68F6">
        <w:t>Bollberöring, bollen nära kroppen. Blicken upp.</w:t>
      </w:r>
    </w:p>
    <w:p w14:paraId="35F94561" w14:textId="7A832D53" w:rsidR="007E68F6" w:rsidRDefault="00320D03">
      <w:r>
        <w:t xml:space="preserve">- </w:t>
      </w:r>
      <w:r w:rsidR="007E68F6">
        <w:t>Önskemål från tjejerna om skotträning, bollträff, pendel</w:t>
      </w:r>
    </w:p>
    <w:p w14:paraId="0790B166" w14:textId="541E919A" w:rsidR="007E68F6" w:rsidRDefault="00320D03">
      <w:r>
        <w:t xml:space="preserve">- </w:t>
      </w:r>
      <w:r w:rsidR="007E68F6">
        <w:t>Presspel</w:t>
      </w:r>
    </w:p>
    <w:p w14:paraId="34116E56" w14:textId="1012E523" w:rsidR="007E68F6" w:rsidRDefault="00320D03">
      <w:r>
        <w:t>- Olika u</w:t>
      </w:r>
      <w:r w:rsidR="00752786">
        <w:t>ppspelsvarianter för att det inte ska bli statiskt och lättläst.</w:t>
      </w:r>
    </w:p>
    <w:p w14:paraId="4FB14C6E" w14:textId="227BFECF" w:rsidR="00752786" w:rsidRDefault="00320D03">
      <w:r>
        <w:t xml:space="preserve">- </w:t>
      </w:r>
      <w:r w:rsidR="00F810E0">
        <w:t>Under hösten kommer vi börja träna</w:t>
      </w:r>
      <w:r w:rsidR="00752786" w:rsidRPr="00F810E0">
        <w:t xml:space="preserve"> 9</w:t>
      </w:r>
      <w:r>
        <w:t xml:space="preserve"> </w:t>
      </w:r>
      <w:r w:rsidR="00752786" w:rsidRPr="00F810E0">
        <w:t>mot</w:t>
      </w:r>
      <w:r>
        <w:t xml:space="preserve"> </w:t>
      </w:r>
      <w:r w:rsidR="00752786" w:rsidRPr="00F810E0">
        <w:t>9</w:t>
      </w:r>
      <w:r w:rsidR="00F810E0">
        <w:t xml:space="preserve"> och ha en del t</w:t>
      </w:r>
      <w:r w:rsidR="00752786">
        <w:t xml:space="preserve">räningsmatcher </w:t>
      </w:r>
      <w:r w:rsidR="00F810E0">
        <w:t xml:space="preserve">i spelformen </w:t>
      </w:r>
      <w:r w:rsidR="00752786">
        <w:t>inför säsongen 2026</w:t>
      </w:r>
      <w:r w:rsidR="00F810E0">
        <w:t>, då tjejerna födda 2013 kommer att</w:t>
      </w:r>
      <w:r w:rsidR="003B4862">
        <w:t xml:space="preserve"> börja</w:t>
      </w:r>
      <w:r w:rsidR="00F810E0">
        <w:t xml:space="preserve"> spela 9</w:t>
      </w:r>
      <w:r>
        <w:t xml:space="preserve"> </w:t>
      </w:r>
      <w:r w:rsidR="00F810E0">
        <w:t>mot</w:t>
      </w:r>
      <w:r>
        <w:t xml:space="preserve"> </w:t>
      </w:r>
      <w:r w:rsidR="00F810E0">
        <w:t>9.</w:t>
      </w:r>
      <w:r w:rsidR="003B4862">
        <w:t xml:space="preserve"> Möjlighet kommer även ges till de födda 2014 att testa.</w:t>
      </w:r>
    </w:p>
    <w:p w14:paraId="272983BD" w14:textId="3429144F" w:rsidR="00F810E0" w:rsidRDefault="00A21601">
      <w:r>
        <w:br/>
      </w:r>
      <w:r w:rsidR="00F810E0" w:rsidRPr="00F810E0">
        <w:rPr>
          <w:b/>
          <w:bCs/>
        </w:rPr>
        <w:t>Fotbollskontrakt</w:t>
      </w:r>
      <w:r w:rsidR="00F810E0">
        <w:br/>
      </w:r>
      <w:r w:rsidR="00320D03">
        <w:t xml:space="preserve">- </w:t>
      </w:r>
      <w:r w:rsidR="00F810E0">
        <w:t xml:space="preserve">Ska läsas igenom </w:t>
      </w:r>
      <w:r w:rsidR="00320D03">
        <w:t xml:space="preserve">tillsammans med respektive spelare </w:t>
      </w:r>
      <w:r w:rsidR="00F810E0">
        <w:t xml:space="preserve">och skrivas under/lämna in. </w:t>
      </w:r>
    </w:p>
    <w:p w14:paraId="7F72F0B3" w14:textId="5AC18DFC" w:rsidR="00953E08" w:rsidRDefault="00B16753">
      <w:r>
        <w:rPr>
          <w:b/>
          <w:bCs/>
        </w:rPr>
        <w:t>Medlemskap</w:t>
      </w:r>
      <w:r>
        <w:rPr>
          <w:b/>
          <w:bCs/>
        </w:rPr>
        <w:br/>
      </w:r>
      <w:r w:rsidR="003B2B7F">
        <w:t>Träningsavgift 950:-, medlemsavgift 400:-</w:t>
      </w:r>
      <w:r>
        <w:t xml:space="preserve">. </w:t>
      </w:r>
      <w:r w:rsidRPr="00B16753">
        <w:t>Om ni är flera i er familj (skrivna på samma adress) som är/vill bli medlemmar betalar man 600 kr per år för samtliga, från två familjemedlemmar och uppåt.</w:t>
      </w:r>
      <w:r>
        <w:t xml:space="preserve"> I träningsavgiften ingår en träningströja eller ett par shorts/år. I år får man dock inte välja, utan vi kommer att plocka </w:t>
      </w:r>
      <w:r w:rsidR="003B2B7F">
        <w:t>ut blå träningströj</w:t>
      </w:r>
      <w:r w:rsidR="00320D03">
        <w:t>or till hela laget</w:t>
      </w:r>
      <w:r w:rsidR="003B2B7F">
        <w:t xml:space="preserve"> som vi trycker nummer på och använder som borta</w:t>
      </w:r>
      <w:r>
        <w:t>ställ</w:t>
      </w:r>
      <w:r w:rsidR="003B2B7F">
        <w:t>.</w:t>
      </w:r>
    </w:p>
    <w:p w14:paraId="3DAE0A59" w14:textId="77777777" w:rsidR="00C85196" w:rsidRDefault="00C85196"/>
    <w:p w14:paraId="37967578" w14:textId="4085467D" w:rsidR="00C85196" w:rsidRDefault="00C85196">
      <w:r>
        <w:t>Vi tackar alla föräldrar som deltog för ett bra möte och ser fram emot en kanonsäsong tillsammans med tjejerna!</w:t>
      </w:r>
    </w:p>
    <w:p w14:paraId="6982AC81" w14:textId="1ECFC81F" w:rsidR="00D42727" w:rsidRPr="00B16753" w:rsidRDefault="00D42727">
      <w:pPr>
        <w:rPr>
          <w:b/>
          <w:bCs/>
        </w:rPr>
      </w:pPr>
      <w:r>
        <w:t>/Ledarna</w:t>
      </w:r>
    </w:p>
    <w:sectPr w:rsidR="00D42727" w:rsidRPr="00B16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2BF"/>
    <w:multiLevelType w:val="hybridMultilevel"/>
    <w:tmpl w:val="473E64DC"/>
    <w:lvl w:ilvl="0" w:tplc="DF8E0A4E">
      <w:start w:val="1"/>
      <w:numFmt w:val="bullet"/>
      <w:lvlText w:val="•"/>
      <w:lvlJc w:val="left"/>
      <w:pPr>
        <w:tabs>
          <w:tab w:val="num" w:pos="720"/>
        </w:tabs>
        <w:ind w:left="720" w:hanging="360"/>
      </w:pPr>
      <w:rPr>
        <w:rFonts w:ascii="Arial" w:hAnsi="Arial" w:hint="default"/>
      </w:rPr>
    </w:lvl>
    <w:lvl w:ilvl="1" w:tplc="C3FAC660" w:tentative="1">
      <w:start w:val="1"/>
      <w:numFmt w:val="bullet"/>
      <w:lvlText w:val="•"/>
      <w:lvlJc w:val="left"/>
      <w:pPr>
        <w:tabs>
          <w:tab w:val="num" w:pos="1440"/>
        </w:tabs>
        <w:ind w:left="1440" w:hanging="360"/>
      </w:pPr>
      <w:rPr>
        <w:rFonts w:ascii="Arial" w:hAnsi="Arial" w:hint="default"/>
      </w:rPr>
    </w:lvl>
    <w:lvl w:ilvl="2" w:tplc="C4EE636C" w:tentative="1">
      <w:start w:val="1"/>
      <w:numFmt w:val="bullet"/>
      <w:lvlText w:val="•"/>
      <w:lvlJc w:val="left"/>
      <w:pPr>
        <w:tabs>
          <w:tab w:val="num" w:pos="2160"/>
        </w:tabs>
        <w:ind w:left="2160" w:hanging="360"/>
      </w:pPr>
      <w:rPr>
        <w:rFonts w:ascii="Arial" w:hAnsi="Arial" w:hint="default"/>
      </w:rPr>
    </w:lvl>
    <w:lvl w:ilvl="3" w:tplc="A4E8C0E6" w:tentative="1">
      <w:start w:val="1"/>
      <w:numFmt w:val="bullet"/>
      <w:lvlText w:val="•"/>
      <w:lvlJc w:val="left"/>
      <w:pPr>
        <w:tabs>
          <w:tab w:val="num" w:pos="2880"/>
        </w:tabs>
        <w:ind w:left="2880" w:hanging="360"/>
      </w:pPr>
      <w:rPr>
        <w:rFonts w:ascii="Arial" w:hAnsi="Arial" w:hint="default"/>
      </w:rPr>
    </w:lvl>
    <w:lvl w:ilvl="4" w:tplc="F086C81E" w:tentative="1">
      <w:start w:val="1"/>
      <w:numFmt w:val="bullet"/>
      <w:lvlText w:val="•"/>
      <w:lvlJc w:val="left"/>
      <w:pPr>
        <w:tabs>
          <w:tab w:val="num" w:pos="3600"/>
        </w:tabs>
        <w:ind w:left="3600" w:hanging="360"/>
      </w:pPr>
      <w:rPr>
        <w:rFonts w:ascii="Arial" w:hAnsi="Arial" w:hint="default"/>
      </w:rPr>
    </w:lvl>
    <w:lvl w:ilvl="5" w:tplc="CE32C8B0" w:tentative="1">
      <w:start w:val="1"/>
      <w:numFmt w:val="bullet"/>
      <w:lvlText w:val="•"/>
      <w:lvlJc w:val="left"/>
      <w:pPr>
        <w:tabs>
          <w:tab w:val="num" w:pos="4320"/>
        </w:tabs>
        <w:ind w:left="4320" w:hanging="360"/>
      </w:pPr>
      <w:rPr>
        <w:rFonts w:ascii="Arial" w:hAnsi="Arial" w:hint="default"/>
      </w:rPr>
    </w:lvl>
    <w:lvl w:ilvl="6" w:tplc="C53E5DDC" w:tentative="1">
      <w:start w:val="1"/>
      <w:numFmt w:val="bullet"/>
      <w:lvlText w:val="•"/>
      <w:lvlJc w:val="left"/>
      <w:pPr>
        <w:tabs>
          <w:tab w:val="num" w:pos="5040"/>
        </w:tabs>
        <w:ind w:left="5040" w:hanging="360"/>
      </w:pPr>
      <w:rPr>
        <w:rFonts w:ascii="Arial" w:hAnsi="Arial" w:hint="default"/>
      </w:rPr>
    </w:lvl>
    <w:lvl w:ilvl="7" w:tplc="4956BB06" w:tentative="1">
      <w:start w:val="1"/>
      <w:numFmt w:val="bullet"/>
      <w:lvlText w:val="•"/>
      <w:lvlJc w:val="left"/>
      <w:pPr>
        <w:tabs>
          <w:tab w:val="num" w:pos="5760"/>
        </w:tabs>
        <w:ind w:left="5760" w:hanging="360"/>
      </w:pPr>
      <w:rPr>
        <w:rFonts w:ascii="Arial" w:hAnsi="Arial" w:hint="default"/>
      </w:rPr>
    </w:lvl>
    <w:lvl w:ilvl="8" w:tplc="4EDEF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B2787"/>
    <w:multiLevelType w:val="hybridMultilevel"/>
    <w:tmpl w:val="82E28040"/>
    <w:lvl w:ilvl="0" w:tplc="EE9ED4A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26082D"/>
    <w:multiLevelType w:val="hybridMultilevel"/>
    <w:tmpl w:val="424E044A"/>
    <w:lvl w:ilvl="0" w:tplc="EE9ED4AC">
      <w:numFmt w:val="bullet"/>
      <w:lvlText w:val="-"/>
      <w:lvlJc w:val="left"/>
      <w:pPr>
        <w:ind w:left="720" w:hanging="360"/>
      </w:pPr>
      <w:rPr>
        <w:rFonts w:ascii="Aptos" w:eastAsiaTheme="minorHAnsi" w:hAnsi="Aptos"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DB31DC"/>
    <w:multiLevelType w:val="hybridMultilevel"/>
    <w:tmpl w:val="6BC28786"/>
    <w:lvl w:ilvl="0" w:tplc="EE9ED4A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3D4F61"/>
    <w:multiLevelType w:val="hybridMultilevel"/>
    <w:tmpl w:val="E94E1DA6"/>
    <w:lvl w:ilvl="0" w:tplc="BD7848BE">
      <w:start w:val="1"/>
      <w:numFmt w:val="bullet"/>
      <w:lvlText w:val="•"/>
      <w:lvlJc w:val="left"/>
      <w:pPr>
        <w:tabs>
          <w:tab w:val="num" w:pos="720"/>
        </w:tabs>
        <w:ind w:left="720" w:hanging="360"/>
      </w:pPr>
      <w:rPr>
        <w:rFonts w:ascii="Arial" w:hAnsi="Arial" w:hint="default"/>
      </w:rPr>
    </w:lvl>
    <w:lvl w:ilvl="1" w:tplc="FE0847DE" w:tentative="1">
      <w:start w:val="1"/>
      <w:numFmt w:val="bullet"/>
      <w:lvlText w:val="•"/>
      <w:lvlJc w:val="left"/>
      <w:pPr>
        <w:tabs>
          <w:tab w:val="num" w:pos="1440"/>
        </w:tabs>
        <w:ind w:left="1440" w:hanging="360"/>
      </w:pPr>
      <w:rPr>
        <w:rFonts w:ascii="Arial" w:hAnsi="Arial" w:hint="default"/>
      </w:rPr>
    </w:lvl>
    <w:lvl w:ilvl="2" w:tplc="699C23DC" w:tentative="1">
      <w:start w:val="1"/>
      <w:numFmt w:val="bullet"/>
      <w:lvlText w:val="•"/>
      <w:lvlJc w:val="left"/>
      <w:pPr>
        <w:tabs>
          <w:tab w:val="num" w:pos="2160"/>
        </w:tabs>
        <w:ind w:left="2160" w:hanging="360"/>
      </w:pPr>
      <w:rPr>
        <w:rFonts w:ascii="Arial" w:hAnsi="Arial" w:hint="default"/>
      </w:rPr>
    </w:lvl>
    <w:lvl w:ilvl="3" w:tplc="07C44840" w:tentative="1">
      <w:start w:val="1"/>
      <w:numFmt w:val="bullet"/>
      <w:lvlText w:val="•"/>
      <w:lvlJc w:val="left"/>
      <w:pPr>
        <w:tabs>
          <w:tab w:val="num" w:pos="2880"/>
        </w:tabs>
        <w:ind w:left="2880" w:hanging="360"/>
      </w:pPr>
      <w:rPr>
        <w:rFonts w:ascii="Arial" w:hAnsi="Arial" w:hint="default"/>
      </w:rPr>
    </w:lvl>
    <w:lvl w:ilvl="4" w:tplc="18E0B33A" w:tentative="1">
      <w:start w:val="1"/>
      <w:numFmt w:val="bullet"/>
      <w:lvlText w:val="•"/>
      <w:lvlJc w:val="left"/>
      <w:pPr>
        <w:tabs>
          <w:tab w:val="num" w:pos="3600"/>
        </w:tabs>
        <w:ind w:left="3600" w:hanging="360"/>
      </w:pPr>
      <w:rPr>
        <w:rFonts w:ascii="Arial" w:hAnsi="Arial" w:hint="default"/>
      </w:rPr>
    </w:lvl>
    <w:lvl w:ilvl="5" w:tplc="55948B56" w:tentative="1">
      <w:start w:val="1"/>
      <w:numFmt w:val="bullet"/>
      <w:lvlText w:val="•"/>
      <w:lvlJc w:val="left"/>
      <w:pPr>
        <w:tabs>
          <w:tab w:val="num" w:pos="4320"/>
        </w:tabs>
        <w:ind w:left="4320" w:hanging="360"/>
      </w:pPr>
      <w:rPr>
        <w:rFonts w:ascii="Arial" w:hAnsi="Arial" w:hint="default"/>
      </w:rPr>
    </w:lvl>
    <w:lvl w:ilvl="6" w:tplc="0BB0DB42" w:tentative="1">
      <w:start w:val="1"/>
      <w:numFmt w:val="bullet"/>
      <w:lvlText w:val="•"/>
      <w:lvlJc w:val="left"/>
      <w:pPr>
        <w:tabs>
          <w:tab w:val="num" w:pos="5040"/>
        </w:tabs>
        <w:ind w:left="5040" w:hanging="360"/>
      </w:pPr>
      <w:rPr>
        <w:rFonts w:ascii="Arial" w:hAnsi="Arial" w:hint="default"/>
      </w:rPr>
    </w:lvl>
    <w:lvl w:ilvl="7" w:tplc="F10E6BDA" w:tentative="1">
      <w:start w:val="1"/>
      <w:numFmt w:val="bullet"/>
      <w:lvlText w:val="•"/>
      <w:lvlJc w:val="left"/>
      <w:pPr>
        <w:tabs>
          <w:tab w:val="num" w:pos="5760"/>
        </w:tabs>
        <w:ind w:left="5760" w:hanging="360"/>
      </w:pPr>
      <w:rPr>
        <w:rFonts w:ascii="Arial" w:hAnsi="Arial" w:hint="default"/>
      </w:rPr>
    </w:lvl>
    <w:lvl w:ilvl="8" w:tplc="0FD0E792" w:tentative="1">
      <w:start w:val="1"/>
      <w:numFmt w:val="bullet"/>
      <w:lvlText w:val="•"/>
      <w:lvlJc w:val="left"/>
      <w:pPr>
        <w:tabs>
          <w:tab w:val="num" w:pos="6480"/>
        </w:tabs>
        <w:ind w:left="6480" w:hanging="360"/>
      </w:pPr>
      <w:rPr>
        <w:rFonts w:ascii="Arial" w:hAnsi="Arial" w:hint="default"/>
      </w:rPr>
    </w:lvl>
  </w:abstractNum>
  <w:num w:numId="1" w16cid:durableId="250044186">
    <w:abstractNumId w:val="0"/>
  </w:num>
  <w:num w:numId="2" w16cid:durableId="827012354">
    <w:abstractNumId w:val="4"/>
  </w:num>
  <w:num w:numId="3" w16cid:durableId="699476203">
    <w:abstractNumId w:val="2"/>
  </w:num>
  <w:num w:numId="4" w16cid:durableId="873270620">
    <w:abstractNumId w:val="3"/>
  </w:num>
  <w:num w:numId="5" w16cid:durableId="7691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E3"/>
    <w:rsid w:val="00007459"/>
    <w:rsid w:val="000E615A"/>
    <w:rsid w:val="001E6178"/>
    <w:rsid w:val="003025C7"/>
    <w:rsid w:val="00320D03"/>
    <w:rsid w:val="003B2B7F"/>
    <w:rsid w:val="003B4862"/>
    <w:rsid w:val="005776ED"/>
    <w:rsid w:val="006730E0"/>
    <w:rsid w:val="006B06CB"/>
    <w:rsid w:val="006F5121"/>
    <w:rsid w:val="00752786"/>
    <w:rsid w:val="007A7A81"/>
    <w:rsid w:val="007E68F6"/>
    <w:rsid w:val="00865EF7"/>
    <w:rsid w:val="00953E08"/>
    <w:rsid w:val="009F2377"/>
    <w:rsid w:val="00A21601"/>
    <w:rsid w:val="00A44D60"/>
    <w:rsid w:val="00A57350"/>
    <w:rsid w:val="00A73884"/>
    <w:rsid w:val="00B16753"/>
    <w:rsid w:val="00B471AC"/>
    <w:rsid w:val="00BE16E8"/>
    <w:rsid w:val="00C13001"/>
    <w:rsid w:val="00C245E3"/>
    <w:rsid w:val="00C500F4"/>
    <w:rsid w:val="00C85196"/>
    <w:rsid w:val="00D42727"/>
    <w:rsid w:val="00DE473C"/>
    <w:rsid w:val="00F32A7F"/>
    <w:rsid w:val="00F81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5010"/>
  <w15:chartTrackingRefBased/>
  <w15:docId w15:val="{6F19322D-DCF5-4FD7-BB21-C4D09608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4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24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245E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245E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245E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245E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245E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245E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245E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45E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245E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245E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245E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245E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245E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245E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245E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245E3"/>
    <w:rPr>
      <w:rFonts w:eastAsiaTheme="majorEastAsia" w:cstheme="majorBidi"/>
      <w:color w:val="272727" w:themeColor="text1" w:themeTint="D8"/>
    </w:rPr>
  </w:style>
  <w:style w:type="paragraph" w:styleId="Rubrik">
    <w:name w:val="Title"/>
    <w:basedOn w:val="Normal"/>
    <w:next w:val="Normal"/>
    <w:link w:val="RubrikChar"/>
    <w:uiPriority w:val="10"/>
    <w:qFormat/>
    <w:rsid w:val="00C24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245E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245E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245E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245E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245E3"/>
    <w:rPr>
      <w:i/>
      <w:iCs/>
      <w:color w:val="404040" w:themeColor="text1" w:themeTint="BF"/>
    </w:rPr>
  </w:style>
  <w:style w:type="paragraph" w:styleId="Liststycke">
    <w:name w:val="List Paragraph"/>
    <w:basedOn w:val="Normal"/>
    <w:uiPriority w:val="34"/>
    <w:qFormat/>
    <w:rsid w:val="00C245E3"/>
    <w:pPr>
      <w:ind w:left="720"/>
      <w:contextualSpacing/>
    </w:pPr>
  </w:style>
  <w:style w:type="character" w:styleId="Starkbetoning">
    <w:name w:val="Intense Emphasis"/>
    <w:basedOn w:val="Standardstycketeckensnitt"/>
    <w:uiPriority w:val="21"/>
    <w:qFormat/>
    <w:rsid w:val="00C245E3"/>
    <w:rPr>
      <w:i/>
      <w:iCs/>
      <w:color w:val="0F4761" w:themeColor="accent1" w:themeShade="BF"/>
    </w:rPr>
  </w:style>
  <w:style w:type="paragraph" w:styleId="Starktcitat">
    <w:name w:val="Intense Quote"/>
    <w:basedOn w:val="Normal"/>
    <w:next w:val="Normal"/>
    <w:link w:val="StarktcitatChar"/>
    <w:uiPriority w:val="30"/>
    <w:qFormat/>
    <w:rsid w:val="00C24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245E3"/>
    <w:rPr>
      <w:i/>
      <w:iCs/>
      <w:color w:val="0F4761" w:themeColor="accent1" w:themeShade="BF"/>
    </w:rPr>
  </w:style>
  <w:style w:type="character" w:styleId="Starkreferens">
    <w:name w:val="Intense Reference"/>
    <w:basedOn w:val="Standardstycketeckensnitt"/>
    <w:uiPriority w:val="32"/>
    <w:qFormat/>
    <w:rsid w:val="00C245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535464">
      <w:bodyDiv w:val="1"/>
      <w:marLeft w:val="0"/>
      <w:marRight w:val="0"/>
      <w:marTop w:val="0"/>
      <w:marBottom w:val="0"/>
      <w:divBdr>
        <w:top w:val="none" w:sz="0" w:space="0" w:color="auto"/>
        <w:left w:val="none" w:sz="0" w:space="0" w:color="auto"/>
        <w:bottom w:val="none" w:sz="0" w:space="0" w:color="auto"/>
        <w:right w:val="none" w:sz="0" w:space="0" w:color="auto"/>
      </w:divBdr>
      <w:divsChild>
        <w:div w:id="1842428624">
          <w:marLeft w:val="446"/>
          <w:marRight w:val="0"/>
          <w:marTop w:val="0"/>
          <w:marBottom w:val="0"/>
          <w:divBdr>
            <w:top w:val="none" w:sz="0" w:space="0" w:color="auto"/>
            <w:left w:val="none" w:sz="0" w:space="0" w:color="auto"/>
            <w:bottom w:val="none" w:sz="0" w:space="0" w:color="auto"/>
            <w:right w:val="none" w:sz="0" w:space="0" w:color="auto"/>
          </w:divBdr>
        </w:div>
        <w:div w:id="1205026882">
          <w:marLeft w:val="446"/>
          <w:marRight w:val="0"/>
          <w:marTop w:val="0"/>
          <w:marBottom w:val="0"/>
          <w:divBdr>
            <w:top w:val="none" w:sz="0" w:space="0" w:color="auto"/>
            <w:left w:val="none" w:sz="0" w:space="0" w:color="auto"/>
            <w:bottom w:val="none" w:sz="0" w:space="0" w:color="auto"/>
            <w:right w:val="none" w:sz="0" w:space="0" w:color="auto"/>
          </w:divBdr>
        </w:div>
        <w:div w:id="104665400">
          <w:marLeft w:val="446"/>
          <w:marRight w:val="0"/>
          <w:marTop w:val="0"/>
          <w:marBottom w:val="0"/>
          <w:divBdr>
            <w:top w:val="none" w:sz="0" w:space="0" w:color="auto"/>
            <w:left w:val="none" w:sz="0" w:space="0" w:color="auto"/>
            <w:bottom w:val="none" w:sz="0" w:space="0" w:color="auto"/>
            <w:right w:val="none" w:sz="0" w:space="0" w:color="auto"/>
          </w:divBdr>
        </w:div>
        <w:div w:id="1472594957">
          <w:marLeft w:val="446"/>
          <w:marRight w:val="0"/>
          <w:marTop w:val="0"/>
          <w:marBottom w:val="0"/>
          <w:divBdr>
            <w:top w:val="none" w:sz="0" w:space="0" w:color="auto"/>
            <w:left w:val="none" w:sz="0" w:space="0" w:color="auto"/>
            <w:bottom w:val="none" w:sz="0" w:space="0" w:color="auto"/>
            <w:right w:val="none" w:sz="0" w:space="0" w:color="auto"/>
          </w:divBdr>
        </w:div>
        <w:div w:id="962728849">
          <w:marLeft w:val="446"/>
          <w:marRight w:val="0"/>
          <w:marTop w:val="0"/>
          <w:marBottom w:val="0"/>
          <w:divBdr>
            <w:top w:val="none" w:sz="0" w:space="0" w:color="auto"/>
            <w:left w:val="none" w:sz="0" w:space="0" w:color="auto"/>
            <w:bottom w:val="none" w:sz="0" w:space="0" w:color="auto"/>
            <w:right w:val="none" w:sz="0" w:space="0" w:color="auto"/>
          </w:divBdr>
        </w:div>
      </w:divsChild>
    </w:div>
    <w:div w:id="1886988169">
      <w:bodyDiv w:val="1"/>
      <w:marLeft w:val="0"/>
      <w:marRight w:val="0"/>
      <w:marTop w:val="0"/>
      <w:marBottom w:val="0"/>
      <w:divBdr>
        <w:top w:val="none" w:sz="0" w:space="0" w:color="auto"/>
        <w:left w:val="none" w:sz="0" w:space="0" w:color="auto"/>
        <w:bottom w:val="none" w:sz="0" w:space="0" w:color="auto"/>
        <w:right w:val="none" w:sz="0" w:space="0" w:color="auto"/>
      </w:divBdr>
      <w:divsChild>
        <w:div w:id="62875479">
          <w:marLeft w:val="446"/>
          <w:marRight w:val="0"/>
          <w:marTop w:val="0"/>
          <w:marBottom w:val="0"/>
          <w:divBdr>
            <w:top w:val="none" w:sz="0" w:space="0" w:color="auto"/>
            <w:left w:val="none" w:sz="0" w:space="0" w:color="auto"/>
            <w:bottom w:val="none" w:sz="0" w:space="0" w:color="auto"/>
            <w:right w:val="none" w:sz="0" w:space="0" w:color="auto"/>
          </w:divBdr>
        </w:div>
        <w:div w:id="5938996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1137</TotalTime>
  <Pages>3</Pages>
  <Words>706</Words>
  <Characters>3742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Lundvall</dc:creator>
  <cp:keywords/>
  <dc:description/>
  <cp:lastModifiedBy>Viktor Lundvall</cp:lastModifiedBy>
  <cp:revision>28</cp:revision>
  <dcterms:created xsi:type="dcterms:W3CDTF">2025-01-13T13:38:00Z</dcterms:created>
  <dcterms:modified xsi:type="dcterms:W3CDTF">2025-01-14T08:36:00Z</dcterms:modified>
</cp:coreProperties>
</file>